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2" w:name="_GoBack"/>
      <w:bookmarkEnd w:id="2"/>
      <w:r>
        <w:rPr>
          <w:rFonts w:hint="eastAsia" w:ascii="方正小标宋简体" w:hAnsi="方正小标宋简体" w:eastAsia="方正小标宋简体" w:cs="方正小标宋简体"/>
          <w:sz w:val="44"/>
          <w:szCs w:val="44"/>
        </w:rPr>
        <w:t>中国华电集团有限公司</w:t>
      </w:r>
      <w:r>
        <w:rPr>
          <w:rFonts w:hint="eastAsia" w:ascii="方正小标宋简体" w:hAnsi="方正小标宋简体" w:eastAsia="方正小标宋简体" w:cs="方正小标宋简体"/>
          <w:sz w:val="44"/>
          <w:szCs w:val="44"/>
          <w:lang w:val="en-US" w:eastAsia="zh-CN"/>
        </w:rPr>
        <w:t>青海分公司</w:t>
      </w: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2026年校园招聘公告（第</w:t>
      </w:r>
      <w:r>
        <w:rPr>
          <w:rFonts w:hint="eastAsia" w:ascii="方正小标宋简体" w:hAnsi="方正小标宋简体" w:eastAsia="方正小标宋简体" w:cs="方正小标宋简体"/>
          <w:sz w:val="44"/>
          <w:szCs w:val="44"/>
          <w:lang w:val="en-US" w:eastAsia="zh-CN"/>
        </w:rPr>
        <w:t>二</w:t>
      </w:r>
      <w:r>
        <w:rPr>
          <w:rFonts w:hint="eastAsia" w:ascii="方正小标宋简体" w:hAnsi="方正小标宋简体" w:eastAsia="方正小标宋简体" w:cs="方正小标宋简体"/>
          <w:sz w:val="44"/>
          <w:szCs w:val="44"/>
        </w:rPr>
        <w:t>批）</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420" w:firstLineChars="200"/>
        <w:textAlignment w:val="auto"/>
        <w:rPr>
          <w:rFonts w:hint="eastAsia"/>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二级单位</w:t>
      </w:r>
      <w:r>
        <w:rPr>
          <w:rFonts w:hint="eastAsia" w:ascii="黑体" w:hAnsi="黑体" w:eastAsia="黑体" w:cs="黑体"/>
          <w:sz w:val="32"/>
          <w:szCs w:val="32"/>
        </w:rPr>
        <w:t>公司简介</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rPr>
        <w:t>中国华电集团有限公司青海分公司于2020年11月2日在青海省西宁市注册成立，是中国华电集团有限公司在青海省的直属单位，代表中国华电行使区域管理职能，负责青海区域项目发展、工程建设、安全生产、经营管理、党的建设、队伍建设等工作。</w:t>
      </w:r>
      <w:r>
        <w:rPr>
          <w:rFonts w:hint="eastAsia" w:ascii="仿宋_GB2312" w:hAnsi="仿宋_GB2312" w:eastAsia="仿宋_GB2312" w:cs="仿宋_GB2312"/>
          <w:b w:val="0"/>
          <w:bCs w:val="0"/>
          <w:kern w:val="0"/>
          <w:sz w:val="32"/>
          <w:szCs w:val="32"/>
          <w:lang w:val="en-US" w:eastAsia="zh-CN"/>
        </w:rPr>
        <w:t>截至目前，华电青海公司在运装机容量257.55万千瓦，</w:t>
      </w:r>
      <w:r>
        <w:rPr>
          <w:rFonts w:hint="eastAsia" w:ascii="仿宋_GB2312" w:hAnsi="仿宋_GB2312" w:eastAsia="仿宋_GB2312" w:cs="仿宋_GB2312"/>
          <w:kern w:val="2"/>
          <w:sz w:val="32"/>
          <w:szCs w:val="32"/>
          <w:highlight w:val="none"/>
          <w:lang w:val="en-US" w:eastAsia="zh-CN" w:bidi="ar"/>
        </w:rPr>
        <w:t>其中光伏165.6万千瓦、风电64.95万千瓦，储能27万千瓦/108万千瓦时，</w:t>
      </w:r>
      <w:r>
        <w:rPr>
          <w:rFonts w:hint="eastAsia" w:ascii="仿宋_GB2312" w:hAnsi="仿宋_GB2312" w:eastAsia="仿宋_GB2312" w:cs="仿宋_GB2312"/>
          <w:color w:val="auto"/>
          <w:sz w:val="32"/>
          <w:szCs w:val="32"/>
          <w:highlight w:val="none"/>
          <w:u w:val="none" w:color="auto"/>
          <w:lang w:val="en-US" w:eastAsia="zh-CN"/>
        </w:rPr>
        <w:t>在建华电格尔木一期2×66万千瓦煤电项目。</w:t>
      </w:r>
      <w:r>
        <w:rPr>
          <w:rFonts w:hint="eastAsia" w:ascii="仿宋_GB2312" w:hAnsi="仿宋_GB2312" w:eastAsia="仿宋_GB2312" w:cs="仿宋_GB2312"/>
          <w:color w:val="auto"/>
          <w:sz w:val="32"/>
          <w:szCs w:val="32"/>
          <w:u w:val="none" w:color="auto"/>
          <w:lang w:val="en-US" w:eastAsia="zh-CN"/>
        </w:rPr>
        <w:t>下辖华电（海西）新能源有限公司、华电（格尔木）能源有限公司两家基层单位。</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auto"/>
          <w:sz w:val="32"/>
          <w:szCs w:val="32"/>
          <w:u w:val="none" w:color="auto"/>
        </w:rPr>
      </w:pPr>
      <w:r>
        <w:rPr>
          <w:rFonts w:hint="default" w:ascii="仿宋_GB2312" w:hAnsi="仿宋_GB2312" w:eastAsia="仿宋_GB2312" w:cs="仿宋_GB2312"/>
          <w:color w:val="auto"/>
          <w:sz w:val="32"/>
          <w:szCs w:val="32"/>
          <w:u w:val="none" w:color="auto"/>
        </w:rPr>
        <w:t>公司曾获得青海省五一劳动奖状、电力行业党建(文化)品牌影响力企业、集团公司文明单位等多项荣誉，连续三年获评集团公司绿色发展突出贡献单位，海西公司连续四年获评集团公司“三清”企业先进单位。</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u w:val="single"/>
        </w:rPr>
      </w:pPr>
      <w:r>
        <w:rPr>
          <w:rFonts w:hint="eastAsia" w:ascii="黑体" w:hAnsi="黑体" w:eastAsia="黑体" w:cs="黑体"/>
          <w:sz w:val="32"/>
          <w:szCs w:val="32"/>
          <w:highlight w:val="none"/>
        </w:rPr>
        <w:t>二、招聘基层企业简介</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auto"/>
          <w:sz w:val="32"/>
          <w:szCs w:val="32"/>
          <w:u w:val="none" w:color="auto"/>
        </w:rPr>
      </w:pPr>
      <w:r>
        <w:rPr>
          <w:rFonts w:hint="default" w:ascii="仿宋_GB2312" w:hAnsi="仿宋_GB2312" w:eastAsia="仿宋_GB2312" w:cs="仿宋_GB2312"/>
          <w:color w:val="auto"/>
          <w:sz w:val="32"/>
          <w:szCs w:val="32"/>
          <w:u w:val="none" w:color="auto"/>
        </w:rPr>
        <w:t>华电（格尔木）能源有限公司于2023年8月成立注册成立。目前，主要负责开发青海省格尔木2×660MW煤电项目，项目正处于基建期，位于格尔木市东南约8km（直线距离）开发区内，建设规模为2×660MW空冷燃煤机组，于2023年9月开工建设，计划2026年投产。</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auto"/>
          <w:sz w:val="32"/>
          <w:szCs w:val="32"/>
          <w:u w:val="none" w:color="auto"/>
          <w:lang w:val="en-US" w:eastAsia="zh-CN"/>
        </w:rPr>
      </w:pPr>
      <w:r>
        <w:rPr>
          <w:rFonts w:hint="default" w:ascii="仿宋_GB2312" w:hAnsi="仿宋_GB2312" w:eastAsia="仿宋_GB2312" w:cs="仿宋_GB2312"/>
          <w:color w:val="auto"/>
          <w:sz w:val="32"/>
          <w:szCs w:val="32"/>
          <w:u w:val="none" w:color="auto"/>
          <w:lang w:val="en-US" w:eastAsia="zh-CN"/>
        </w:rPr>
        <w:t>青海华电柴达木沙漠格尔木东基地项目是以青海省海西州柴达木沙漠、戈壁、荒漠地区的光伏、风电为基础，以煤电、光热电化学储能为支撑，建设海西州大型风电光伏基地，</w:t>
      </w:r>
      <w:r>
        <w:rPr>
          <w:rFonts w:hint="eastAsia" w:ascii="仿宋_GB2312" w:hAnsi="仿宋_GB2312" w:eastAsia="仿宋_GB2312" w:cs="仿宋_GB2312"/>
          <w:color w:val="auto"/>
          <w:sz w:val="32"/>
          <w:szCs w:val="32"/>
          <w:u w:val="none" w:color="auto"/>
          <w:lang w:val="en-US" w:eastAsia="zh-CN"/>
        </w:rPr>
        <w:t>是包含</w:t>
      </w:r>
      <w:r>
        <w:rPr>
          <w:rFonts w:hint="default" w:ascii="仿宋_GB2312" w:hAnsi="仿宋_GB2312" w:eastAsia="仿宋_GB2312" w:cs="仿宋_GB2312"/>
          <w:color w:val="auto"/>
          <w:sz w:val="32"/>
          <w:szCs w:val="32"/>
          <w:u w:val="none" w:color="auto"/>
          <w:lang w:val="en-US" w:eastAsia="zh-CN"/>
        </w:rPr>
        <w:t>海拔最高的超超临界火电项目的“沙戈荒”新能源外送基地电源项目，也是全国首个跨省跨经营区新能源外送基地电源项目，基地总规模1924万千瓦（含储能）。其中，煤电264万千瓦、光伏1000万千瓦、风电500万千瓦、光热10万千瓦、电化学储能150万千瓦（4小时），计划于2028年6月投产。</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根据华电新能委托，新能源有关岗位人员由区域公司代为招聘。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、招聘条件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1.道德品质优良，遵纪守法，为人诚信，责任心强，无不良记录，有较强的奉献精神和团队精神。</w:t>
      </w:r>
      <w:r>
        <w:rPr>
          <w:rFonts w:hint="default" w:ascii="仿宋_GB2312" w:hAnsi="仿宋_GB2312" w:eastAsia="仿宋_GB2312" w:cs="仿宋_GB2312"/>
          <w:b w:val="0"/>
          <w:bCs w:val="0"/>
          <w:kern w:val="0"/>
          <w:sz w:val="32"/>
          <w:szCs w:val="32"/>
          <w:lang w:val="en-US" w:eastAsia="zh-CN"/>
        </w:rPr>
        <w:br w:type="textWrapping"/>
      </w:r>
      <w:r>
        <w:rPr>
          <w:rFonts w:hint="eastAsia" w:ascii="仿宋_GB2312" w:hAnsi="仿宋_GB2312" w:eastAsia="仿宋_GB2312" w:cs="仿宋_GB2312"/>
          <w:b w:val="0"/>
          <w:bCs w:val="0"/>
          <w:kern w:val="0"/>
          <w:sz w:val="32"/>
          <w:szCs w:val="32"/>
          <w:lang w:val="en-US" w:eastAsia="zh-CN"/>
        </w:rPr>
        <w:t xml:space="preserve">    </w:t>
      </w:r>
      <w:r>
        <w:rPr>
          <w:rFonts w:hint="default" w:ascii="仿宋_GB2312" w:hAnsi="仿宋_GB2312" w:eastAsia="仿宋_GB2312" w:cs="仿宋_GB2312"/>
          <w:b w:val="0"/>
          <w:bCs w:val="0"/>
          <w:kern w:val="0"/>
          <w:sz w:val="32"/>
          <w:szCs w:val="32"/>
          <w:lang w:val="en-US" w:eastAsia="zh-CN"/>
        </w:rPr>
        <w:t>2.应聘毕业生应身体健康，能适应发电企业工作，服从岗位安排和调整，并经公司指定医院体检合格。</w:t>
      </w:r>
      <w:r>
        <w:rPr>
          <w:rFonts w:hint="default" w:ascii="仿宋_GB2312" w:hAnsi="仿宋_GB2312" w:eastAsia="仿宋_GB2312" w:cs="仿宋_GB2312"/>
          <w:b w:val="0"/>
          <w:bCs w:val="0"/>
          <w:kern w:val="0"/>
          <w:sz w:val="32"/>
          <w:szCs w:val="32"/>
          <w:lang w:val="en-US" w:eastAsia="zh-CN"/>
        </w:rPr>
        <w:br w:type="textWrapping"/>
      </w:r>
      <w:r>
        <w:rPr>
          <w:rFonts w:hint="eastAsia" w:ascii="仿宋_GB2312" w:hAnsi="仿宋_GB2312" w:eastAsia="仿宋_GB2312" w:cs="仿宋_GB2312"/>
          <w:b w:val="0"/>
          <w:bCs w:val="0"/>
          <w:kern w:val="0"/>
          <w:sz w:val="32"/>
          <w:szCs w:val="32"/>
          <w:lang w:val="en-US" w:eastAsia="zh-CN"/>
        </w:rPr>
        <w:t xml:space="preserve">    </w:t>
      </w:r>
      <w:r>
        <w:rPr>
          <w:rFonts w:hint="default" w:ascii="仿宋_GB2312" w:hAnsi="仿宋_GB2312" w:eastAsia="仿宋_GB2312" w:cs="仿宋_GB2312"/>
          <w:b w:val="0"/>
          <w:bCs w:val="0"/>
          <w:kern w:val="0"/>
          <w:sz w:val="32"/>
          <w:szCs w:val="32"/>
          <w:lang w:val="en-US" w:eastAsia="zh-CN"/>
        </w:rPr>
        <w:t>3.</w:t>
      </w:r>
      <w:r>
        <w:rPr>
          <w:rFonts w:hint="eastAsia" w:ascii="仿宋_GB2312" w:hAnsi="仿宋_GB2312" w:eastAsia="仿宋_GB2312" w:cs="仿宋_GB2312"/>
          <w:b w:val="0"/>
          <w:bCs w:val="0"/>
          <w:kern w:val="0"/>
          <w:sz w:val="32"/>
          <w:szCs w:val="32"/>
          <w:lang w:val="en-US" w:eastAsia="zh-CN"/>
        </w:rPr>
        <w:t>以大学本科及以上学历应届毕业生为主，完成规定学业并获得相应学历、学位，专业对口或相近。特别优秀的电力、煤炭等相关专业院校应届大专毕业生也可报名。</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4.</w:t>
      </w:r>
      <w:r>
        <w:rPr>
          <w:rFonts w:hint="eastAsia" w:ascii="仿宋_GB2312" w:hAnsi="仿宋_GB2312" w:eastAsia="仿宋_GB2312" w:cs="仿宋_GB2312"/>
          <w:b w:val="0"/>
          <w:bCs w:val="0"/>
          <w:kern w:val="0"/>
          <w:sz w:val="32"/>
          <w:szCs w:val="32"/>
          <w:highlight w:val="none"/>
          <w:lang w:val="en-US" w:eastAsia="zh-CN"/>
        </w:rPr>
        <w:t>毕业时间要求：原则上，招聘对象需为2026年7月底前取得相应毕业证和学位证的国内普通高等院校统招应届毕业生，或2026年8月底前取得教育部留学服务中心学历认证的海外及港澳台院校应届毕业生</w:t>
      </w:r>
      <w:r>
        <w:rPr>
          <w:rFonts w:hint="default" w:ascii="仿宋_GB2312" w:hAnsi="仿宋_GB2312" w:eastAsia="仿宋_GB2312" w:cs="仿宋_GB2312"/>
          <w:b w:val="0"/>
          <w:bCs w:val="0"/>
          <w:kern w:val="0"/>
          <w:sz w:val="32"/>
          <w:szCs w:val="32"/>
          <w:highlight w:val="none"/>
          <w:lang w:val="en-US" w:eastAsia="zh-CN"/>
        </w:rPr>
        <w:t>。</w:t>
      </w:r>
      <w:r>
        <w:rPr>
          <w:rFonts w:hint="default" w:ascii="仿宋_GB2312" w:hAnsi="仿宋_GB2312" w:eastAsia="仿宋_GB2312" w:cs="仿宋_GB2312"/>
          <w:b w:val="0"/>
          <w:bCs w:val="0"/>
          <w:kern w:val="0"/>
          <w:sz w:val="32"/>
          <w:szCs w:val="32"/>
          <w:highlight w:val="none"/>
          <w:lang w:val="en-US" w:eastAsia="zh-CN"/>
        </w:rPr>
        <w:br w:type="textWrapping"/>
      </w:r>
      <w:r>
        <w:rPr>
          <w:rFonts w:hint="eastAsia" w:ascii="仿宋_GB2312" w:hAnsi="仿宋_GB2312" w:eastAsia="仿宋_GB2312" w:cs="仿宋_GB2312"/>
          <w:b w:val="0"/>
          <w:bCs w:val="0"/>
          <w:kern w:val="0"/>
          <w:sz w:val="32"/>
          <w:szCs w:val="32"/>
          <w:lang w:val="en-US" w:eastAsia="zh-CN"/>
        </w:rPr>
        <w:t xml:space="preserve">    5</w:t>
      </w:r>
      <w:r>
        <w:rPr>
          <w:rFonts w:hint="default" w:ascii="仿宋_GB2312" w:hAnsi="仿宋_GB2312" w:eastAsia="仿宋_GB2312" w:cs="仿宋_GB2312"/>
          <w:b w:val="0"/>
          <w:bCs w:val="0"/>
          <w:kern w:val="0"/>
          <w:sz w:val="32"/>
          <w:szCs w:val="32"/>
          <w:lang w:val="en-US" w:eastAsia="zh-CN"/>
        </w:rPr>
        <w:t>.身体健康，具有较好的心理素质和能够正常履职的身体素质，能适应长期高寒、高海拔地区工作条件。</w:t>
      </w:r>
      <w:r>
        <w:rPr>
          <w:rFonts w:hint="default" w:ascii="仿宋_GB2312" w:hAnsi="仿宋_GB2312" w:eastAsia="仿宋_GB2312" w:cs="仿宋_GB2312"/>
          <w:b w:val="0"/>
          <w:bCs w:val="0"/>
          <w:kern w:val="0"/>
          <w:sz w:val="32"/>
          <w:szCs w:val="32"/>
          <w:lang w:val="en-US" w:eastAsia="zh-CN"/>
        </w:rPr>
        <w:br w:type="textWrapping"/>
      </w:r>
      <w:r>
        <w:rPr>
          <w:rFonts w:hint="eastAsia" w:ascii="仿宋_GB2312" w:hAnsi="仿宋_GB2312" w:eastAsia="仿宋_GB2312" w:cs="仿宋_GB2312"/>
          <w:b w:val="0"/>
          <w:bCs w:val="0"/>
          <w:kern w:val="0"/>
          <w:sz w:val="32"/>
          <w:szCs w:val="32"/>
          <w:lang w:val="en-US" w:eastAsia="zh-CN"/>
        </w:rPr>
        <w:t xml:space="preserve">    6</w:t>
      </w:r>
      <w:r>
        <w:rPr>
          <w:rFonts w:hint="default" w:ascii="仿宋_GB2312" w:hAnsi="仿宋_GB2312" w:eastAsia="仿宋_GB2312" w:cs="仿宋_GB2312"/>
          <w:b w:val="0"/>
          <w:bCs w:val="0"/>
          <w:kern w:val="0"/>
          <w:sz w:val="32"/>
          <w:szCs w:val="32"/>
          <w:lang w:val="en-US" w:eastAsia="zh-CN"/>
        </w:rPr>
        <w:t>.符合下列条件之一的，优先招聘录用：</w:t>
      </w:r>
      <w:r>
        <w:rPr>
          <w:rFonts w:hint="default" w:ascii="仿宋_GB2312" w:hAnsi="仿宋_GB2312" w:eastAsia="仿宋_GB2312" w:cs="仿宋_GB2312"/>
          <w:b w:val="0"/>
          <w:bCs w:val="0"/>
          <w:kern w:val="0"/>
          <w:sz w:val="32"/>
          <w:szCs w:val="32"/>
          <w:lang w:val="en-US" w:eastAsia="zh-CN"/>
        </w:rPr>
        <w:br w:type="textWrapping"/>
      </w:r>
      <w:r>
        <w:rPr>
          <w:rFonts w:hint="eastAsia" w:ascii="仿宋_GB2312" w:hAnsi="仿宋_GB2312" w:eastAsia="仿宋_GB2312" w:cs="仿宋_GB2312"/>
          <w:b w:val="0"/>
          <w:bCs w:val="0"/>
          <w:kern w:val="0"/>
          <w:sz w:val="32"/>
          <w:szCs w:val="32"/>
          <w:lang w:val="en-US" w:eastAsia="zh-CN"/>
        </w:rPr>
        <w:t xml:space="preserve">   </w:t>
      </w:r>
      <w:r>
        <w:rPr>
          <w:rFonts w:hint="default" w:ascii="仿宋_GB2312" w:hAnsi="仿宋_GB2312" w:eastAsia="仿宋_GB2312" w:cs="仿宋_GB2312"/>
          <w:b w:val="0"/>
          <w:bCs w:val="0"/>
          <w:kern w:val="0"/>
          <w:sz w:val="32"/>
          <w:szCs w:val="32"/>
          <w:lang w:val="en-US" w:eastAsia="zh-CN"/>
        </w:rPr>
        <w:t>（1）专业对口急需，具有硕士研究生及以上学历；</w:t>
      </w:r>
      <w:r>
        <w:rPr>
          <w:rFonts w:hint="default" w:ascii="仿宋_GB2312" w:hAnsi="仿宋_GB2312" w:eastAsia="仿宋_GB2312" w:cs="仿宋_GB2312"/>
          <w:b w:val="0"/>
          <w:bCs w:val="0"/>
          <w:kern w:val="0"/>
          <w:sz w:val="32"/>
          <w:szCs w:val="32"/>
          <w:lang w:val="en-US" w:eastAsia="zh-CN"/>
        </w:rPr>
        <w:br w:type="textWrapping"/>
      </w:r>
      <w:r>
        <w:rPr>
          <w:rFonts w:hint="eastAsia" w:ascii="仿宋_GB2312" w:hAnsi="仿宋_GB2312" w:eastAsia="仿宋_GB2312" w:cs="仿宋_GB2312"/>
          <w:b w:val="0"/>
          <w:bCs w:val="0"/>
          <w:kern w:val="0"/>
          <w:sz w:val="32"/>
          <w:szCs w:val="32"/>
          <w:lang w:val="en-US" w:eastAsia="zh-CN"/>
        </w:rPr>
        <w:t xml:space="preserve">   </w:t>
      </w:r>
      <w:r>
        <w:rPr>
          <w:rFonts w:hint="default" w:ascii="仿宋_GB2312" w:hAnsi="仿宋_GB2312" w:eastAsia="仿宋_GB2312" w:cs="仿宋_GB2312"/>
          <w:b w:val="0"/>
          <w:bCs w:val="0"/>
          <w:kern w:val="0"/>
          <w:sz w:val="32"/>
          <w:szCs w:val="32"/>
          <w:lang w:val="en-US" w:eastAsia="zh-CN"/>
        </w:rPr>
        <w:t>（2）在校期间学习成绩优异，综合素质高，学生党员，获得校级及以上三好学生、优秀学生干部等称号；</w:t>
      </w:r>
      <w:r>
        <w:rPr>
          <w:rFonts w:hint="default" w:ascii="仿宋_GB2312" w:hAnsi="仿宋_GB2312" w:eastAsia="仿宋_GB2312" w:cs="仿宋_GB2312"/>
          <w:b w:val="0"/>
          <w:bCs w:val="0"/>
          <w:kern w:val="0"/>
          <w:sz w:val="32"/>
          <w:szCs w:val="32"/>
          <w:lang w:val="en-US" w:eastAsia="zh-CN"/>
        </w:rPr>
        <w:br w:type="textWrapping"/>
      </w:r>
      <w:r>
        <w:rPr>
          <w:rFonts w:hint="eastAsia" w:ascii="仿宋_GB2312" w:hAnsi="仿宋_GB2312" w:eastAsia="仿宋_GB2312" w:cs="仿宋_GB2312"/>
          <w:b w:val="0"/>
          <w:bCs w:val="0"/>
          <w:kern w:val="0"/>
          <w:sz w:val="32"/>
          <w:szCs w:val="32"/>
          <w:lang w:val="en-US" w:eastAsia="zh-CN"/>
        </w:rPr>
        <w:t xml:space="preserve">   </w:t>
      </w:r>
      <w:r>
        <w:rPr>
          <w:rFonts w:hint="default" w:ascii="仿宋_GB2312" w:hAnsi="仿宋_GB2312" w:eastAsia="仿宋_GB2312" w:cs="仿宋_GB2312"/>
          <w:b w:val="0"/>
          <w:bCs w:val="0"/>
          <w:kern w:val="0"/>
          <w:sz w:val="32"/>
          <w:szCs w:val="32"/>
          <w:lang w:val="en-US" w:eastAsia="zh-CN"/>
        </w:rPr>
        <w:t>（3）取得相应专业的国家职业（执业）资格证书，具有较强的岗位胜任能力。</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w:t>
      </w:r>
      <w:bookmarkStart w:id="0" w:name="OLE_LINK2"/>
      <w:r>
        <w:rPr>
          <w:rFonts w:hint="eastAsia" w:ascii="黑体" w:hAnsi="黑体" w:eastAsia="黑体" w:cs="黑体"/>
          <w:sz w:val="32"/>
          <w:szCs w:val="32"/>
          <w:highlight w:val="none"/>
        </w:rPr>
        <w:t>招聘专业</w:t>
      </w:r>
      <w:bookmarkEnd w:id="0"/>
    </w:p>
    <w:p>
      <w:pPr>
        <w:pStyle w:val="2"/>
        <w:pageBreakBefore w:val="0"/>
        <w:widowControl w:val="0"/>
        <w:kinsoku/>
        <w:wordWrap/>
        <w:topLinePunct w:val="0"/>
        <w:bidi w:val="0"/>
        <w:adjustRightInd w:val="0"/>
        <w:snapToGrid w:val="0"/>
        <w:spacing w:before="0" w:after="0" w:line="560" w:lineRule="exact"/>
        <w:ind w:left="0" w:firstLine="643" w:firstLineChars="200"/>
        <w:textAlignment w:val="auto"/>
        <w:rPr>
          <w:rFonts w:hint="default"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生产类</w:t>
      </w:r>
      <w:r>
        <w:rPr>
          <w:rFonts w:hint="eastAsia" w:ascii="仿宋_GB2312" w:hAnsi="仿宋_GB2312" w:eastAsia="仿宋_GB2312" w:cs="仿宋_GB2312"/>
          <w:b w:val="0"/>
          <w:bCs w:val="0"/>
          <w:kern w:val="0"/>
          <w:sz w:val="32"/>
          <w:szCs w:val="32"/>
          <w:lang w:val="en-US" w:eastAsia="zh-CN" w:bidi="ar-SA"/>
        </w:rPr>
        <w:t>：</w:t>
      </w:r>
      <w:r>
        <w:rPr>
          <w:rFonts w:hint="default" w:ascii="仿宋_GB2312" w:hAnsi="仿宋_GB2312" w:eastAsia="仿宋_GB2312" w:cs="仿宋_GB2312"/>
          <w:b w:val="0"/>
          <w:bCs w:val="0"/>
          <w:kern w:val="0"/>
          <w:sz w:val="32"/>
          <w:szCs w:val="32"/>
          <w:lang w:val="en-US" w:eastAsia="zh-CN" w:bidi="ar-SA"/>
        </w:rPr>
        <w:t>能源动力类、电气类、自动化类、机械类、新能源类、土木类</w:t>
      </w:r>
      <w:r>
        <w:rPr>
          <w:rFonts w:hint="eastAsia" w:ascii="仿宋_GB2312" w:hAnsi="仿宋_GB2312" w:eastAsia="仿宋_GB2312" w:cs="仿宋_GB2312"/>
          <w:b w:val="0"/>
          <w:bCs w:val="0"/>
          <w:kern w:val="0"/>
          <w:sz w:val="32"/>
          <w:szCs w:val="32"/>
          <w:lang w:val="en-US" w:eastAsia="zh-CN" w:bidi="ar-SA"/>
        </w:rPr>
        <w:t>、电子信息类及仪器类</w:t>
      </w:r>
      <w:r>
        <w:rPr>
          <w:rFonts w:hint="default" w:ascii="仿宋_GB2312" w:hAnsi="仿宋_GB2312" w:eastAsia="仿宋_GB2312" w:cs="仿宋_GB2312"/>
          <w:b w:val="0"/>
          <w:bCs w:val="0"/>
          <w:kern w:val="0"/>
          <w:sz w:val="32"/>
          <w:szCs w:val="32"/>
          <w:lang w:val="en-US" w:eastAsia="zh-CN" w:bidi="ar-SA"/>
        </w:rPr>
        <w:t>等生产主专业</w:t>
      </w:r>
      <w:r>
        <w:rPr>
          <w:rFonts w:hint="eastAsia" w:ascii="仿宋_GB2312" w:hAnsi="仿宋_GB2312" w:eastAsia="仿宋_GB2312" w:cs="仿宋_GB2312"/>
          <w:b w:val="0"/>
          <w:bCs w:val="0"/>
          <w:kern w:val="0"/>
          <w:sz w:val="32"/>
          <w:szCs w:val="32"/>
          <w:lang w:val="en-US" w:eastAsia="zh-CN" w:bidi="ar-SA"/>
        </w:rPr>
        <w:t>、化学、环境工程、材料科学与工程、计算机科学与工程。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kern w:val="0"/>
          <w:sz w:val="32"/>
          <w:szCs w:val="32"/>
          <w:highlight w:val="none"/>
          <w:lang w:val="en-US" w:eastAsia="zh-CN" w:bidi="ar-SA"/>
        </w:rPr>
        <w:t>管理类</w:t>
      </w:r>
      <w:r>
        <w:rPr>
          <w:rFonts w:hint="eastAsia" w:ascii="仿宋_GB2312" w:hAnsi="仿宋_GB2312" w:eastAsia="仿宋_GB2312" w:cs="仿宋_GB2312"/>
          <w:b w:val="0"/>
          <w:bCs w:val="0"/>
          <w:kern w:val="0"/>
          <w:sz w:val="32"/>
          <w:szCs w:val="32"/>
          <w:highlight w:val="none"/>
          <w:lang w:val="en-US" w:eastAsia="zh-CN" w:bidi="ar-SA"/>
        </w:rPr>
        <w:t>：会计学、工程造价、工程管理、法学</w:t>
      </w:r>
      <w:r>
        <w:rPr>
          <w:rFonts w:hint="default" w:ascii="仿宋_GB2312" w:hAnsi="仿宋_GB2312" w:eastAsia="仿宋_GB2312" w:cs="仿宋_GB2312"/>
          <w:b w:val="0"/>
          <w:bCs w:val="0"/>
          <w:kern w:val="0"/>
          <w:sz w:val="32"/>
          <w:szCs w:val="32"/>
          <w:highlight w:val="none"/>
          <w:lang w:val="en-US" w:eastAsia="zh-CN" w:bidi="ar-SA"/>
        </w:rPr>
        <w:t>、</w:t>
      </w:r>
      <w:r>
        <w:rPr>
          <w:rFonts w:hint="eastAsia" w:ascii="仿宋_GB2312" w:hAnsi="仿宋_GB2312" w:eastAsia="仿宋_GB2312" w:cs="仿宋_GB2312"/>
          <w:b w:val="0"/>
          <w:bCs w:val="0"/>
          <w:kern w:val="0"/>
          <w:sz w:val="32"/>
          <w:szCs w:val="32"/>
          <w:highlight w:val="none"/>
          <w:lang w:val="en-US" w:eastAsia="zh-CN" w:bidi="ar-SA"/>
        </w:rPr>
        <w:t>市场营销、</w:t>
      </w:r>
      <w:r>
        <w:rPr>
          <w:rFonts w:hint="default" w:ascii="仿宋_GB2312" w:hAnsi="仿宋_GB2312" w:eastAsia="仿宋_GB2312" w:cs="仿宋_GB2312"/>
          <w:b w:val="0"/>
          <w:bCs w:val="0"/>
          <w:kern w:val="0"/>
          <w:sz w:val="32"/>
          <w:szCs w:val="32"/>
          <w:highlight w:val="none"/>
          <w:lang w:val="en-US" w:eastAsia="zh-CN" w:bidi="ar-SA"/>
        </w:rPr>
        <w:t>人力资源</w:t>
      </w:r>
      <w:r>
        <w:rPr>
          <w:rFonts w:hint="eastAsia" w:ascii="仿宋_GB2312" w:hAnsi="仿宋_GB2312" w:eastAsia="仿宋_GB2312" w:cs="仿宋_GB2312"/>
          <w:b w:val="0"/>
          <w:bCs w:val="0"/>
          <w:kern w:val="0"/>
          <w:sz w:val="32"/>
          <w:szCs w:val="32"/>
          <w:highlight w:val="none"/>
          <w:lang w:val="en-US" w:eastAsia="zh-CN" w:bidi="ar-SA"/>
        </w:rPr>
        <w:t>管理</w:t>
      </w:r>
      <w:r>
        <w:rPr>
          <w:rFonts w:hint="default" w:ascii="仿宋_GB2312" w:hAnsi="仿宋_GB2312" w:eastAsia="仿宋_GB2312" w:cs="仿宋_GB2312"/>
          <w:b w:val="0"/>
          <w:bCs w:val="0"/>
          <w:kern w:val="0"/>
          <w:sz w:val="32"/>
          <w:szCs w:val="32"/>
          <w:highlight w:val="none"/>
          <w:lang w:val="en-US" w:eastAsia="zh-CN" w:bidi="ar-SA"/>
        </w:rPr>
        <w:t>及汉语言文学。</w:t>
      </w:r>
    </w:p>
    <w:p>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60" w:lineRule="exact"/>
        <w:ind w:left="640" w:leftChars="0" w:firstLine="0" w:firstLineChars="0"/>
        <w:textAlignment w:val="auto"/>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 xml:space="preserve">招聘程序 </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包括</w:t>
      </w:r>
      <w:r>
        <w:rPr>
          <w:rFonts w:hint="eastAsia" w:ascii="仿宋_GB2312" w:hAnsi="仿宋_GB2312" w:eastAsia="仿宋_GB2312" w:cs="仿宋_GB2312"/>
          <w:sz w:val="32"/>
          <w:szCs w:val="32"/>
          <w:highlight w:val="none"/>
          <w:lang w:val="en-US" w:eastAsia="zh-CN"/>
        </w:rPr>
        <w:t>简历投递</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资格审查</w:t>
      </w:r>
      <w:r>
        <w:rPr>
          <w:rFonts w:hint="default" w:ascii="仿宋_GB2312" w:hAnsi="仿宋_GB2312" w:eastAsia="仿宋_GB2312" w:cs="仿宋_GB2312"/>
          <w:sz w:val="32"/>
          <w:szCs w:val="32"/>
          <w:highlight w:val="none"/>
          <w:lang w:val="en-US" w:eastAsia="zh-CN"/>
        </w:rPr>
        <w:t>、笔试面试、体检</w:t>
      </w:r>
      <w:r>
        <w:rPr>
          <w:rFonts w:hint="eastAsia" w:ascii="仿宋_GB2312" w:hAnsi="仿宋_GB2312" w:eastAsia="仿宋_GB2312" w:cs="仿宋_GB2312"/>
          <w:sz w:val="32"/>
          <w:szCs w:val="32"/>
          <w:highlight w:val="none"/>
          <w:lang w:val="en-US" w:eastAsia="zh-CN"/>
        </w:rPr>
        <w:t>签约</w:t>
      </w:r>
      <w:r>
        <w:rPr>
          <w:rFonts w:hint="default" w:ascii="仿宋_GB2312" w:hAnsi="仿宋_GB2312" w:eastAsia="仿宋_GB2312" w:cs="仿宋_GB2312"/>
          <w:sz w:val="32"/>
          <w:szCs w:val="32"/>
          <w:highlight w:val="none"/>
          <w:lang w:val="en-US" w:eastAsia="zh-CN"/>
        </w:rPr>
        <w:t>等环节。</w:t>
      </w:r>
    </w:p>
    <w:p>
      <w:pPr>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简历投递。每位应聘者最多可投递3家二级单位,在每个二级单位志愿内最多可投递3家基层单位。本批次校园招聘简历投递截止时间为2026年3月10日</w:t>
      </w:r>
      <w:r>
        <w:rPr>
          <w:rFonts w:hint="default"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lang w:val="en-US" w:eastAsia="zh-CN"/>
        </w:rPr>
        <w:t>点（北京时间）。</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drawing>
          <wp:inline distT="0" distB="0" distL="114300" distR="114300">
            <wp:extent cx="2176145" cy="2590165"/>
            <wp:effectExtent l="0" t="0" r="14605" b="635"/>
            <wp:docPr id="1" name="图片 1" descr="校园招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园招聘二维码"/>
                    <pic:cNvPicPr>
                      <a:picLocks noChangeAspect="1"/>
                    </pic:cNvPicPr>
                  </pic:nvPicPr>
                  <pic:blipFill>
                    <a:blip r:embed="rId4"/>
                    <a:stretch>
                      <a:fillRect/>
                    </a:stretch>
                  </pic:blipFill>
                  <pic:spPr>
                    <a:xfrm>
                      <a:off x="0" y="0"/>
                      <a:ext cx="2176145" cy="2590165"/>
                    </a:xfrm>
                    <a:prstGeom prst="rect">
                      <a:avLst/>
                    </a:prstGeom>
                  </pic:spPr>
                </pic:pic>
              </a:graphicData>
            </a:graphic>
          </wp:inline>
        </w:drawing>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2.资格审查。</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笔试</w:t>
      </w:r>
      <w:r>
        <w:rPr>
          <w:rFonts w:hint="eastAsia" w:ascii="仿宋_GB2312" w:hAnsi="仿宋_GB2312" w:eastAsia="仿宋_GB2312" w:cs="仿宋_GB2312"/>
          <w:sz w:val="32"/>
          <w:szCs w:val="32"/>
          <w:highlight w:val="none"/>
          <w:lang w:val="en-US" w:eastAsia="zh-CN"/>
        </w:rPr>
        <w:t>面试</w:t>
      </w:r>
      <w:r>
        <w:rPr>
          <w:rFonts w:hint="default" w:ascii="仿宋_GB2312" w:hAnsi="仿宋_GB2312" w:eastAsia="仿宋_GB2312" w:cs="仿宋_GB2312"/>
          <w:sz w:val="32"/>
          <w:szCs w:val="32"/>
          <w:highlight w:val="none"/>
          <w:lang w:val="en-US" w:eastAsia="zh-CN"/>
        </w:rPr>
        <w:t>。</w:t>
      </w:r>
      <w:bookmarkStart w:id="1" w:name="OLE_LINK1"/>
      <w:r>
        <w:rPr>
          <w:rFonts w:hint="eastAsia" w:ascii="仿宋_GB2312" w:hAnsi="仿宋_GB2312" w:eastAsia="仿宋_GB2312" w:cs="仿宋_GB2312"/>
          <w:sz w:val="32"/>
          <w:szCs w:val="32"/>
          <w:highlight w:val="none"/>
          <w:lang w:val="en-US" w:eastAsia="zh-CN"/>
        </w:rPr>
        <w:t>笔试拟</w:t>
      </w:r>
      <w:r>
        <w:rPr>
          <w:rFonts w:hint="default" w:ascii="仿宋_GB2312" w:hAnsi="仿宋_GB2312" w:eastAsia="仿宋_GB2312" w:cs="仿宋_GB2312"/>
          <w:sz w:val="32"/>
          <w:szCs w:val="32"/>
          <w:highlight w:val="none"/>
          <w:lang w:val="en-US" w:eastAsia="zh-CN"/>
        </w:rPr>
        <w:t>于</w:t>
      </w:r>
      <w:r>
        <w:rPr>
          <w:rFonts w:hint="eastAsia" w:ascii="仿宋_GB2312" w:hAnsi="仿宋_GB2312" w:eastAsia="仿宋_GB2312" w:cs="仿宋_GB2312"/>
          <w:sz w:val="32"/>
          <w:szCs w:val="32"/>
          <w:highlight w:val="none"/>
          <w:lang w:val="en-US" w:eastAsia="zh-CN"/>
        </w:rPr>
        <w:t>2026年3月下旬统一组织开展</w:t>
      </w:r>
      <w:bookmarkEnd w:id="1"/>
      <w:r>
        <w:rPr>
          <w:rFonts w:hint="eastAsia" w:ascii="仿宋_GB2312" w:hAnsi="仿宋_GB2312" w:eastAsia="仿宋_GB2312" w:cs="仿宋_GB2312"/>
          <w:sz w:val="32"/>
          <w:szCs w:val="32"/>
          <w:highlight w:val="none"/>
          <w:lang w:val="en-US" w:eastAsia="zh-CN"/>
        </w:rPr>
        <w:t>，笔试</w:t>
      </w:r>
      <w:r>
        <w:rPr>
          <w:rFonts w:hint="default" w:ascii="仿宋_GB2312" w:hAnsi="仿宋_GB2312" w:eastAsia="仿宋_GB2312" w:cs="仿宋_GB2312"/>
          <w:sz w:val="32"/>
          <w:szCs w:val="32"/>
          <w:highlight w:val="none"/>
          <w:lang w:val="en-US" w:eastAsia="zh-CN"/>
        </w:rPr>
        <w:t>大纲</w:t>
      </w:r>
      <w:r>
        <w:rPr>
          <w:rFonts w:hint="eastAsia" w:ascii="仿宋_GB2312" w:hAnsi="仿宋_GB2312" w:eastAsia="仿宋_GB2312" w:cs="仿宋_GB2312"/>
          <w:sz w:val="32"/>
          <w:szCs w:val="32"/>
          <w:highlight w:val="none"/>
          <w:lang w:val="en-US" w:eastAsia="zh-CN"/>
        </w:rPr>
        <w:t>见：</w:t>
      </w:r>
      <w:r>
        <w:rPr>
          <w:rFonts w:hint="eastAsia" w:ascii="仿宋_GB2312" w:hAnsi="仿宋_GB2312" w:eastAsia="仿宋_GB2312" w:cs="仿宋_GB2312"/>
          <w:color w:val="auto"/>
          <w:sz w:val="32"/>
          <w:szCs w:val="32"/>
          <w:highlight w:val="none"/>
          <w:u w:val="none"/>
          <w:lang w:val="en-US" w:eastAsia="zh-CN"/>
        </w:rPr>
        <w:fldChar w:fldCharType="begin"/>
      </w:r>
      <w:r>
        <w:rPr>
          <w:rFonts w:hint="eastAsia" w:ascii="仿宋_GB2312" w:hAnsi="仿宋_GB2312" w:eastAsia="仿宋_GB2312" w:cs="仿宋_GB2312"/>
          <w:color w:val="auto"/>
          <w:sz w:val="32"/>
          <w:szCs w:val="32"/>
          <w:highlight w:val="none"/>
          <w:u w:val="none"/>
          <w:lang w:val="en-US" w:eastAsia="zh-CN"/>
        </w:rPr>
        <w:instrText xml:space="preserve"> HYPERLINK "https://www.chd.com.cn/site/2/2026-02-27/9538f26adbc64e39945b9a3c230679df.html" </w:instrText>
      </w:r>
      <w:r>
        <w:rPr>
          <w:rFonts w:hint="eastAsia" w:ascii="仿宋_GB2312" w:hAnsi="仿宋_GB2312" w:eastAsia="仿宋_GB2312" w:cs="仿宋_GB2312"/>
          <w:color w:val="auto"/>
          <w:sz w:val="32"/>
          <w:szCs w:val="32"/>
          <w:highlight w:val="none"/>
          <w:u w:val="none"/>
          <w:lang w:val="en-US" w:eastAsia="zh-CN"/>
        </w:rPr>
        <w:fldChar w:fldCharType="separate"/>
      </w:r>
      <w:r>
        <w:rPr>
          <w:rStyle w:val="7"/>
          <w:rFonts w:hint="eastAsia" w:ascii="仿宋_GB2312" w:hAnsi="仿宋_GB2312" w:eastAsia="仿宋_GB2312" w:cs="仿宋_GB2312"/>
          <w:sz w:val="32"/>
          <w:szCs w:val="32"/>
          <w:highlight w:val="none"/>
          <w:lang w:val="en-US" w:eastAsia="zh-CN"/>
        </w:rPr>
        <w:t>https://www.chd.com.cn/site/2/2026-02-27/9538f26adbc64e39945b9a3c230679df.html</w:t>
      </w:r>
      <w:r>
        <w:rPr>
          <w:rFonts w:hint="eastAsia" w:ascii="仿宋_GB2312" w:hAnsi="仿宋_GB2312" w:eastAsia="仿宋_GB2312" w:cs="仿宋_GB2312"/>
          <w:color w:val="auto"/>
          <w:sz w:val="32"/>
          <w:szCs w:val="32"/>
          <w:highlight w:val="none"/>
          <w:u w:val="none"/>
          <w:lang w:val="en-US" w:eastAsia="zh-CN"/>
        </w:rPr>
        <w:fldChar w:fldCharType="end"/>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笔试方式为</w:t>
      </w:r>
      <w:r>
        <w:rPr>
          <w:rFonts w:hint="eastAsia" w:ascii="仿宋_GB2312" w:hAnsi="仿宋_GB2312" w:eastAsia="仿宋_GB2312" w:cs="仿宋_GB2312"/>
          <w:sz w:val="32"/>
          <w:szCs w:val="32"/>
          <w:highlight w:val="none"/>
          <w:lang w:val="en-US" w:eastAsia="zh-CN"/>
        </w:rPr>
        <w:t>线下机考。</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4.体检签约</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u w:val="singl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、注意事项</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1.应聘者应符合应聘条件，具备正常履行岗位职责的身体条件和心理素质，保证材料规范、完整、清晰、命名清楚，并对提交材料的真实性负责。凡弄虚作假者，一经查实，取消录用资格。</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2.应聘者须在招聘期间保持本人手机、邮箱畅通，以免招聘相关信息无法通知。凡因通讯不畅导致无法联络本人的，均视为本人自动放弃。</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3.公司不组织任何形式的考前培训班，在招聘过程中不收取报名费、中介费、手续费、资料费等任何费用，谨防受骗。</w:t>
      </w:r>
    </w:p>
    <w:p>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联 系 人：</w:t>
      </w:r>
      <w:r>
        <w:rPr>
          <w:rFonts w:hint="eastAsia" w:ascii="仿宋_GB2312" w:hAnsi="仿宋_GB2312" w:eastAsia="仿宋_GB2312" w:cs="仿宋_GB2312"/>
          <w:sz w:val="32"/>
          <w:szCs w:val="32"/>
          <w:highlight w:val="none"/>
          <w:lang w:val="en-US" w:eastAsia="zh-CN"/>
        </w:rPr>
        <w:t>李女士</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val="en-US" w:eastAsia="zh-CN"/>
        </w:rPr>
        <w:t>0971-7389723</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lang w:val="en-US" w:eastAsia="zh-CN"/>
        </w:rPr>
        <w:t>报名平台操作咨询：</w:t>
      </w:r>
      <w:r>
        <w:rPr>
          <w:rFonts w:hint="eastAsia" w:ascii="仿宋_GB2312" w:hAnsi="仿宋_GB2312" w:eastAsia="仿宋_GB2312" w:cs="仿宋_GB2312"/>
          <w:sz w:val="32"/>
          <w:szCs w:val="32"/>
          <w:highlight w:val="none"/>
          <w:lang w:val="en-US" w:eastAsia="zh-CN"/>
        </w:rPr>
        <w:t>010-83566130</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textAlignment w:val="auto"/>
        <w:rPr>
          <w:rFonts w:hint="default" w:ascii="仿宋_GB2312" w:hAnsi="仿宋_GB2312" w:eastAsia="仿宋_GB2312" w:cs="仿宋_GB2312"/>
          <w:b/>
          <w:bCs/>
          <w:sz w:val="32"/>
          <w:szCs w:val="32"/>
          <w:lang w:val="en-US" w:eastAsia="zh-CN"/>
        </w:rPr>
      </w:pPr>
    </w:p>
    <w:sectPr>
      <w:pgSz w:w="11906" w:h="16838"/>
      <w:pgMar w:top="2098" w:right="1800" w:bottom="198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53E45"/>
    <w:multiLevelType w:val="singleLevel"/>
    <w:tmpl w:val="5C353E45"/>
    <w:lvl w:ilvl="0" w:tentative="0">
      <w:start w:val="1"/>
      <w:numFmt w:val="decimal"/>
      <w:lvlText w:val="%1."/>
      <w:lvlJc w:val="left"/>
      <w:pPr>
        <w:tabs>
          <w:tab w:val="left" w:pos="312"/>
        </w:tabs>
      </w:pPr>
    </w:lvl>
  </w:abstractNum>
  <w:abstractNum w:abstractNumId="1">
    <w:nsid w:val="64D09BA7"/>
    <w:multiLevelType w:val="singleLevel"/>
    <w:tmpl w:val="64D09BA7"/>
    <w:lvl w:ilvl="0" w:tentative="0">
      <w:start w:val="5"/>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1D79"/>
    <w:rsid w:val="001A77C2"/>
    <w:rsid w:val="002D215E"/>
    <w:rsid w:val="00391153"/>
    <w:rsid w:val="004E53AA"/>
    <w:rsid w:val="00577576"/>
    <w:rsid w:val="006F479E"/>
    <w:rsid w:val="0080791D"/>
    <w:rsid w:val="008258C8"/>
    <w:rsid w:val="008936E2"/>
    <w:rsid w:val="008B1B5F"/>
    <w:rsid w:val="00913720"/>
    <w:rsid w:val="0098668B"/>
    <w:rsid w:val="00A21759"/>
    <w:rsid w:val="00B72DCE"/>
    <w:rsid w:val="00BF3853"/>
    <w:rsid w:val="00C17FC6"/>
    <w:rsid w:val="00D250E2"/>
    <w:rsid w:val="00D8483E"/>
    <w:rsid w:val="00DD4053"/>
    <w:rsid w:val="00E60683"/>
    <w:rsid w:val="00FD5E12"/>
    <w:rsid w:val="00FE4821"/>
    <w:rsid w:val="01135DC2"/>
    <w:rsid w:val="0140199E"/>
    <w:rsid w:val="01654769"/>
    <w:rsid w:val="016A2DED"/>
    <w:rsid w:val="01747257"/>
    <w:rsid w:val="017937FA"/>
    <w:rsid w:val="01944B55"/>
    <w:rsid w:val="01B22BD3"/>
    <w:rsid w:val="01B45F3D"/>
    <w:rsid w:val="01C56DF0"/>
    <w:rsid w:val="01C61148"/>
    <w:rsid w:val="01D1415C"/>
    <w:rsid w:val="01D60ADA"/>
    <w:rsid w:val="01DF739F"/>
    <w:rsid w:val="01E079A3"/>
    <w:rsid w:val="01E71EBE"/>
    <w:rsid w:val="01F2577E"/>
    <w:rsid w:val="021F1C80"/>
    <w:rsid w:val="0221651F"/>
    <w:rsid w:val="023705CF"/>
    <w:rsid w:val="0250010F"/>
    <w:rsid w:val="02543D2E"/>
    <w:rsid w:val="025F296A"/>
    <w:rsid w:val="02655C8D"/>
    <w:rsid w:val="02795D67"/>
    <w:rsid w:val="027C7F27"/>
    <w:rsid w:val="02920B89"/>
    <w:rsid w:val="029F693F"/>
    <w:rsid w:val="02A910A6"/>
    <w:rsid w:val="02A962AC"/>
    <w:rsid w:val="02AC519E"/>
    <w:rsid w:val="02AD6CD0"/>
    <w:rsid w:val="02B1606D"/>
    <w:rsid w:val="02BB6898"/>
    <w:rsid w:val="02C3112D"/>
    <w:rsid w:val="02C33B40"/>
    <w:rsid w:val="02EA69C9"/>
    <w:rsid w:val="02F158A7"/>
    <w:rsid w:val="02F82F6B"/>
    <w:rsid w:val="02FE64EB"/>
    <w:rsid w:val="031D7830"/>
    <w:rsid w:val="032F0D9F"/>
    <w:rsid w:val="0337620B"/>
    <w:rsid w:val="03407521"/>
    <w:rsid w:val="03632F1F"/>
    <w:rsid w:val="036452D5"/>
    <w:rsid w:val="036C1898"/>
    <w:rsid w:val="036E4E8B"/>
    <w:rsid w:val="03774E78"/>
    <w:rsid w:val="037C6018"/>
    <w:rsid w:val="037F02D2"/>
    <w:rsid w:val="038C389B"/>
    <w:rsid w:val="03975639"/>
    <w:rsid w:val="039C3AC6"/>
    <w:rsid w:val="039D02F9"/>
    <w:rsid w:val="03B7594E"/>
    <w:rsid w:val="03C15E68"/>
    <w:rsid w:val="03CD6B85"/>
    <w:rsid w:val="03D61C46"/>
    <w:rsid w:val="03D8294E"/>
    <w:rsid w:val="03D90BB2"/>
    <w:rsid w:val="03DA77AF"/>
    <w:rsid w:val="03DB12C3"/>
    <w:rsid w:val="03DB4EF7"/>
    <w:rsid w:val="03EF5E10"/>
    <w:rsid w:val="03F26B52"/>
    <w:rsid w:val="03F70A6D"/>
    <w:rsid w:val="04110C66"/>
    <w:rsid w:val="041206F9"/>
    <w:rsid w:val="041B01F8"/>
    <w:rsid w:val="042021CE"/>
    <w:rsid w:val="04204A91"/>
    <w:rsid w:val="04411C95"/>
    <w:rsid w:val="04424B05"/>
    <w:rsid w:val="04427050"/>
    <w:rsid w:val="04464910"/>
    <w:rsid w:val="044C4EE4"/>
    <w:rsid w:val="04515543"/>
    <w:rsid w:val="045A0628"/>
    <w:rsid w:val="04622792"/>
    <w:rsid w:val="046239B9"/>
    <w:rsid w:val="04767BC6"/>
    <w:rsid w:val="047F6959"/>
    <w:rsid w:val="048963D2"/>
    <w:rsid w:val="048B6525"/>
    <w:rsid w:val="04A43450"/>
    <w:rsid w:val="04BB23BE"/>
    <w:rsid w:val="04C87AB2"/>
    <w:rsid w:val="04E2114D"/>
    <w:rsid w:val="04EE7D04"/>
    <w:rsid w:val="04EF2808"/>
    <w:rsid w:val="04EF5637"/>
    <w:rsid w:val="04F54EEC"/>
    <w:rsid w:val="04FA41EB"/>
    <w:rsid w:val="04FD20F4"/>
    <w:rsid w:val="050411BE"/>
    <w:rsid w:val="051659C7"/>
    <w:rsid w:val="051C1E1B"/>
    <w:rsid w:val="05262B2A"/>
    <w:rsid w:val="05396BF2"/>
    <w:rsid w:val="053B6850"/>
    <w:rsid w:val="054552AE"/>
    <w:rsid w:val="05533B2D"/>
    <w:rsid w:val="055922A4"/>
    <w:rsid w:val="056F0509"/>
    <w:rsid w:val="057401F7"/>
    <w:rsid w:val="05750B33"/>
    <w:rsid w:val="05946D40"/>
    <w:rsid w:val="05980C61"/>
    <w:rsid w:val="059E4999"/>
    <w:rsid w:val="05A71F74"/>
    <w:rsid w:val="05A86CC3"/>
    <w:rsid w:val="05BB4F44"/>
    <w:rsid w:val="05CA1B6A"/>
    <w:rsid w:val="05CD1AE3"/>
    <w:rsid w:val="05CF1703"/>
    <w:rsid w:val="05E0770F"/>
    <w:rsid w:val="05EA4BBF"/>
    <w:rsid w:val="05FA5E89"/>
    <w:rsid w:val="060136F5"/>
    <w:rsid w:val="060401E5"/>
    <w:rsid w:val="060635A9"/>
    <w:rsid w:val="06126A81"/>
    <w:rsid w:val="0614619A"/>
    <w:rsid w:val="06170F6B"/>
    <w:rsid w:val="06274D00"/>
    <w:rsid w:val="062878B7"/>
    <w:rsid w:val="0635264F"/>
    <w:rsid w:val="065041AA"/>
    <w:rsid w:val="0670680B"/>
    <w:rsid w:val="06887538"/>
    <w:rsid w:val="068D3507"/>
    <w:rsid w:val="06A7010D"/>
    <w:rsid w:val="06AE4D4D"/>
    <w:rsid w:val="06C057BA"/>
    <w:rsid w:val="06EE14A0"/>
    <w:rsid w:val="07147F67"/>
    <w:rsid w:val="072B76A1"/>
    <w:rsid w:val="072D2A43"/>
    <w:rsid w:val="07360936"/>
    <w:rsid w:val="073E164C"/>
    <w:rsid w:val="07446308"/>
    <w:rsid w:val="0744631B"/>
    <w:rsid w:val="074B7C2E"/>
    <w:rsid w:val="074C53A2"/>
    <w:rsid w:val="074D5734"/>
    <w:rsid w:val="076009F8"/>
    <w:rsid w:val="07610A80"/>
    <w:rsid w:val="076D06B8"/>
    <w:rsid w:val="076D568D"/>
    <w:rsid w:val="076F453C"/>
    <w:rsid w:val="07860D4A"/>
    <w:rsid w:val="07911E3C"/>
    <w:rsid w:val="07943B37"/>
    <w:rsid w:val="0799590D"/>
    <w:rsid w:val="07B62536"/>
    <w:rsid w:val="07CC617D"/>
    <w:rsid w:val="07D16BA0"/>
    <w:rsid w:val="07D36CA3"/>
    <w:rsid w:val="07D90C25"/>
    <w:rsid w:val="07DC3888"/>
    <w:rsid w:val="07E14CFA"/>
    <w:rsid w:val="07EB6C06"/>
    <w:rsid w:val="07F409FF"/>
    <w:rsid w:val="080527F9"/>
    <w:rsid w:val="08116395"/>
    <w:rsid w:val="08182F11"/>
    <w:rsid w:val="08197AC6"/>
    <w:rsid w:val="08350B16"/>
    <w:rsid w:val="083D6502"/>
    <w:rsid w:val="084B4FE6"/>
    <w:rsid w:val="084D3357"/>
    <w:rsid w:val="08655F2E"/>
    <w:rsid w:val="086B62F5"/>
    <w:rsid w:val="086E3502"/>
    <w:rsid w:val="086F28B0"/>
    <w:rsid w:val="087D4978"/>
    <w:rsid w:val="087F363D"/>
    <w:rsid w:val="088524D1"/>
    <w:rsid w:val="08882AF1"/>
    <w:rsid w:val="089260F9"/>
    <w:rsid w:val="08A61C10"/>
    <w:rsid w:val="08B674B0"/>
    <w:rsid w:val="08C30C1D"/>
    <w:rsid w:val="08CB6B03"/>
    <w:rsid w:val="08CE6A06"/>
    <w:rsid w:val="08D20F41"/>
    <w:rsid w:val="08DA5D5E"/>
    <w:rsid w:val="08E13082"/>
    <w:rsid w:val="08E778F0"/>
    <w:rsid w:val="08EE09B7"/>
    <w:rsid w:val="08EE290F"/>
    <w:rsid w:val="08F33D54"/>
    <w:rsid w:val="08F86759"/>
    <w:rsid w:val="08FA1432"/>
    <w:rsid w:val="08FE41CD"/>
    <w:rsid w:val="09026C05"/>
    <w:rsid w:val="09202960"/>
    <w:rsid w:val="092638D5"/>
    <w:rsid w:val="092F621F"/>
    <w:rsid w:val="09316491"/>
    <w:rsid w:val="0948087F"/>
    <w:rsid w:val="094F33B3"/>
    <w:rsid w:val="095444EB"/>
    <w:rsid w:val="095567BF"/>
    <w:rsid w:val="095A438F"/>
    <w:rsid w:val="09600F8C"/>
    <w:rsid w:val="09615BD8"/>
    <w:rsid w:val="09651A64"/>
    <w:rsid w:val="09664E94"/>
    <w:rsid w:val="096B157D"/>
    <w:rsid w:val="09743D32"/>
    <w:rsid w:val="09782FE1"/>
    <w:rsid w:val="09792179"/>
    <w:rsid w:val="09891566"/>
    <w:rsid w:val="09912021"/>
    <w:rsid w:val="09926AAA"/>
    <w:rsid w:val="09994F84"/>
    <w:rsid w:val="0999664A"/>
    <w:rsid w:val="09A561C0"/>
    <w:rsid w:val="09AC3685"/>
    <w:rsid w:val="09AE4685"/>
    <w:rsid w:val="09AE489F"/>
    <w:rsid w:val="09B276F9"/>
    <w:rsid w:val="09B53A38"/>
    <w:rsid w:val="09B67F99"/>
    <w:rsid w:val="09C00AAC"/>
    <w:rsid w:val="09C45B0A"/>
    <w:rsid w:val="09C75CCC"/>
    <w:rsid w:val="09CA7E55"/>
    <w:rsid w:val="09D27206"/>
    <w:rsid w:val="09D40E28"/>
    <w:rsid w:val="09E236D6"/>
    <w:rsid w:val="09E246CE"/>
    <w:rsid w:val="09E57872"/>
    <w:rsid w:val="09EA622E"/>
    <w:rsid w:val="09F129E8"/>
    <w:rsid w:val="09F25B1D"/>
    <w:rsid w:val="09FF392F"/>
    <w:rsid w:val="0A0E61C0"/>
    <w:rsid w:val="0A1149F7"/>
    <w:rsid w:val="0A1C5518"/>
    <w:rsid w:val="0A2707AC"/>
    <w:rsid w:val="0A40025E"/>
    <w:rsid w:val="0A41628C"/>
    <w:rsid w:val="0A433831"/>
    <w:rsid w:val="0A4545E5"/>
    <w:rsid w:val="0A531FA9"/>
    <w:rsid w:val="0A56192D"/>
    <w:rsid w:val="0A5A446C"/>
    <w:rsid w:val="0A662EC6"/>
    <w:rsid w:val="0A6A4D60"/>
    <w:rsid w:val="0A6E5F5D"/>
    <w:rsid w:val="0A7037C6"/>
    <w:rsid w:val="0A715F6A"/>
    <w:rsid w:val="0A78600B"/>
    <w:rsid w:val="0A80798F"/>
    <w:rsid w:val="0A836A31"/>
    <w:rsid w:val="0A8B5D06"/>
    <w:rsid w:val="0A940571"/>
    <w:rsid w:val="0A9556A9"/>
    <w:rsid w:val="0A9B355F"/>
    <w:rsid w:val="0AA14AFD"/>
    <w:rsid w:val="0AA464D9"/>
    <w:rsid w:val="0AAB2D40"/>
    <w:rsid w:val="0AB03740"/>
    <w:rsid w:val="0AB95A96"/>
    <w:rsid w:val="0ABF4E1F"/>
    <w:rsid w:val="0AC54D4C"/>
    <w:rsid w:val="0AD34AA0"/>
    <w:rsid w:val="0AD76078"/>
    <w:rsid w:val="0AED1189"/>
    <w:rsid w:val="0AEE4F72"/>
    <w:rsid w:val="0AF42D1B"/>
    <w:rsid w:val="0AF75159"/>
    <w:rsid w:val="0B032DF4"/>
    <w:rsid w:val="0B323F0D"/>
    <w:rsid w:val="0B3D4AE3"/>
    <w:rsid w:val="0B456E4F"/>
    <w:rsid w:val="0B4D5D30"/>
    <w:rsid w:val="0B4F1E65"/>
    <w:rsid w:val="0B513DF5"/>
    <w:rsid w:val="0B63052B"/>
    <w:rsid w:val="0B635DD6"/>
    <w:rsid w:val="0B666A4E"/>
    <w:rsid w:val="0B782BAF"/>
    <w:rsid w:val="0B8141C2"/>
    <w:rsid w:val="0B855B03"/>
    <w:rsid w:val="0B857FEB"/>
    <w:rsid w:val="0B890528"/>
    <w:rsid w:val="0B8924E6"/>
    <w:rsid w:val="0B8E11DB"/>
    <w:rsid w:val="0B8E2A07"/>
    <w:rsid w:val="0B8F6150"/>
    <w:rsid w:val="0B9A2042"/>
    <w:rsid w:val="0BAA59C7"/>
    <w:rsid w:val="0BAE6EBE"/>
    <w:rsid w:val="0BB37622"/>
    <w:rsid w:val="0BC81E04"/>
    <w:rsid w:val="0BCF5782"/>
    <w:rsid w:val="0BD2188D"/>
    <w:rsid w:val="0BE277AC"/>
    <w:rsid w:val="0BE7046E"/>
    <w:rsid w:val="0C1C68B6"/>
    <w:rsid w:val="0C203A3F"/>
    <w:rsid w:val="0C222438"/>
    <w:rsid w:val="0C5338DD"/>
    <w:rsid w:val="0C5A477C"/>
    <w:rsid w:val="0C652E85"/>
    <w:rsid w:val="0C667924"/>
    <w:rsid w:val="0C667B34"/>
    <w:rsid w:val="0C683B51"/>
    <w:rsid w:val="0C6F361B"/>
    <w:rsid w:val="0C905DF3"/>
    <w:rsid w:val="0C9B289F"/>
    <w:rsid w:val="0C9E2140"/>
    <w:rsid w:val="0CA159E5"/>
    <w:rsid w:val="0CA47D6E"/>
    <w:rsid w:val="0CA61AD0"/>
    <w:rsid w:val="0CA8515F"/>
    <w:rsid w:val="0CC21FAB"/>
    <w:rsid w:val="0CCC0423"/>
    <w:rsid w:val="0CE15BD8"/>
    <w:rsid w:val="0CE440F4"/>
    <w:rsid w:val="0CF023E8"/>
    <w:rsid w:val="0CF37830"/>
    <w:rsid w:val="0CFC75FC"/>
    <w:rsid w:val="0D1750E2"/>
    <w:rsid w:val="0D1B4064"/>
    <w:rsid w:val="0D1E3C13"/>
    <w:rsid w:val="0D20353B"/>
    <w:rsid w:val="0D297EC9"/>
    <w:rsid w:val="0D2B16F0"/>
    <w:rsid w:val="0D2C2D93"/>
    <w:rsid w:val="0D2F7E58"/>
    <w:rsid w:val="0D3B3F00"/>
    <w:rsid w:val="0D4043B9"/>
    <w:rsid w:val="0D437919"/>
    <w:rsid w:val="0D4B1B32"/>
    <w:rsid w:val="0D4D1EAD"/>
    <w:rsid w:val="0D5A0611"/>
    <w:rsid w:val="0D5A4380"/>
    <w:rsid w:val="0D684843"/>
    <w:rsid w:val="0D912813"/>
    <w:rsid w:val="0D935BE1"/>
    <w:rsid w:val="0D99730C"/>
    <w:rsid w:val="0DA04424"/>
    <w:rsid w:val="0DB4644C"/>
    <w:rsid w:val="0DCB1EDB"/>
    <w:rsid w:val="0DD77B2F"/>
    <w:rsid w:val="0DDC1025"/>
    <w:rsid w:val="0DE60563"/>
    <w:rsid w:val="0DEB3425"/>
    <w:rsid w:val="0E024865"/>
    <w:rsid w:val="0E057B57"/>
    <w:rsid w:val="0E27115F"/>
    <w:rsid w:val="0E272EC6"/>
    <w:rsid w:val="0E2A509E"/>
    <w:rsid w:val="0E2B1D50"/>
    <w:rsid w:val="0E327883"/>
    <w:rsid w:val="0E432133"/>
    <w:rsid w:val="0E453A7B"/>
    <w:rsid w:val="0E485079"/>
    <w:rsid w:val="0E5663AB"/>
    <w:rsid w:val="0E6964E0"/>
    <w:rsid w:val="0E723839"/>
    <w:rsid w:val="0E8068F2"/>
    <w:rsid w:val="0E8223C6"/>
    <w:rsid w:val="0E84797A"/>
    <w:rsid w:val="0E86161C"/>
    <w:rsid w:val="0EA531BD"/>
    <w:rsid w:val="0EAE457F"/>
    <w:rsid w:val="0EB10410"/>
    <w:rsid w:val="0EBD48FB"/>
    <w:rsid w:val="0EBE7C48"/>
    <w:rsid w:val="0EBF16A2"/>
    <w:rsid w:val="0EC94ECE"/>
    <w:rsid w:val="0ECA5A5E"/>
    <w:rsid w:val="0ECB3ACA"/>
    <w:rsid w:val="0ED16A32"/>
    <w:rsid w:val="0ED227BE"/>
    <w:rsid w:val="0ED754F2"/>
    <w:rsid w:val="0ED805F3"/>
    <w:rsid w:val="0EE008A6"/>
    <w:rsid w:val="0EF6294F"/>
    <w:rsid w:val="0F032538"/>
    <w:rsid w:val="0F0D4D20"/>
    <w:rsid w:val="0F103CC6"/>
    <w:rsid w:val="0F1502A5"/>
    <w:rsid w:val="0F28681F"/>
    <w:rsid w:val="0F2B7737"/>
    <w:rsid w:val="0F4C0D14"/>
    <w:rsid w:val="0F503773"/>
    <w:rsid w:val="0F520FFC"/>
    <w:rsid w:val="0F522B7E"/>
    <w:rsid w:val="0F52710F"/>
    <w:rsid w:val="0F64043E"/>
    <w:rsid w:val="0F64296A"/>
    <w:rsid w:val="0F7C2F8B"/>
    <w:rsid w:val="0F7D4403"/>
    <w:rsid w:val="0F8276F8"/>
    <w:rsid w:val="0F994530"/>
    <w:rsid w:val="0F9F7012"/>
    <w:rsid w:val="0FAD2953"/>
    <w:rsid w:val="0FC113E0"/>
    <w:rsid w:val="0FC41543"/>
    <w:rsid w:val="0FC85A0E"/>
    <w:rsid w:val="0FCD7BE0"/>
    <w:rsid w:val="0FCF4B7A"/>
    <w:rsid w:val="0FEE700B"/>
    <w:rsid w:val="0FF51DCE"/>
    <w:rsid w:val="100E600F"/>
    <w:rsid w:val="1020110C"/>
    <w:rsid w:val="10242B32"/>
    <w:rsid w:val="102D1F93"/>
    <w:rsid w:val="10516964"/>
    <w:rsid w:val="105211C4"/>
    <w:rsid w:val="1074203C"/>
    <w:rsid w:val="107B3BD7"/>
    <w:rsid w:val="107F5B25"/>
    <w:rsid w:val="108243F1"/>
    <w:rsid w:val="108E1D57"/>
    <w:rsid w:val="10A809C0"/>
    <w:rsid w:val="10AD128C"/>
    <w:rsid w:val="10B34488"/>
    <w:rsid w:val="10C5037C"/>
    <w:rsid w:val="10EC4022"/>
    <w:rsid w:val="10F52DC6"/>
    <w:rsid w:val="10F66919"/>
    <w:rsid w:val="11044441"/>
    <w:rsid w:val="11071126"/>
    <w:rsid w:val="110A31D3"/>
    <w:rsid w:val="110E64E5"/>
    <w:rsid w:val="111123E5"/>
    <w:rsid w:val="111D62B6"/>
    <w:rsid w:val="112613F4"/>
    <w:rsid w:val="112D03C3"/>
    <w:rsid w:val="113748AC"/>
    <w:rsid w:val="113C7117"/>
    <w:rsid w:val="114352D8"/>
    <w:rsid w:val="114F687B"/>
    <w:rsid w:val="11576391"/>
    <w:rsid w:val="116218A8"/>
    <w:rsid w:val="1169741A"/>
    <w:rsid w:val="117A7346"/>
    <w:rsid w:val="117A79CC"/>
    <w:rsid w:val="117C3668"/>
    <w:rsid w:val="118466A2"/>
    <w:rsid w:val="118A0723"/>
    <w:rsid w:val="119139EE"/>
    <w:rsid w:val="1194376E"/>
    <w:rsid w:val="11951B8C"/>
    <w:rsid w:val="119672CA"/>
    <w:rsid w:val="11A025D6"/>
    <w:rsid w:val="11A64026"/>
    <w:rsid w:val="11AF6B81"/>
    <w:rsid w:val="11B91BEE"/>
    <w:rsid w:val="11CC08EF"/>
    <w:rsid w:val="11E02342"/>
    <w:rsid w:val="11E8222E"/>
    <w:rsid w:val="11E84DDA"/>
    <w:rsid w:val="11ED637F"/>
    <w:rsid w:val="11F11606"/>
    <w:rsid w:val="11FF0CDD"/>
    <w:rsid w:val="120204DE"/>
    <w:rsid w:val="12027AAD"/>
    <w:rsid w:val="12030799"/>
    <w:rsid w:val="12033CB2"/>
    <w:rsid w:val="120844DB"/>
    <w:rsid w:val="120D0D5E"/>
    <w:rsid w:val="120F4797"/>
    <w:rsid w:val="12183028"/>
    <w:rsid w:val="121B6CDF"/>
    <w:rsid w:val="121F4C55"/>
    <w:rsid w:val="12205C38"/>
    <w:rsid w:val="12334C0B"/>
    <w:rsid w:val="123B4FD0"/>
    <w:rsid w:val="124F00B7"/>
    <w:rsid w:val="12577C5D"/>
    <w:rsid w:val="1267032A"/>
    <w:rsid w:val="12685B5B"/>
    <w:rsid w:val="12812C2B"/>
    <w:rsid w:val="128374FB"/>
    <w:rsid w:val="128C3FBB"/>
    <w:rsid w:val="128C7DD5"/>
    <w:rsid w:val="128C7DE9"/>
    <w:rsid w:val="129137C3"/>
    <w:rsid w:val="12953B1F"/>
    <w:rsid w:val="12A223FD"/>
    <w:rsid w:val="12A42AA3"/>
    <w:rsid w:val="12A947E4"/>
    <w:rsid w:val="12C024F6"/>
    <w:rsid w:val="12D009C3"/>
    <w:rsid w:val="12E41390"/>
    <w:rsid w:val="12E62ABD"/>
    <w:rsid w:val="12E83A21"/>
    <w:rsid w:val="12E92ED6"/>
    <w:rsid w:val="12EB46AF"/>
    <w:rsid w:val="12F47D80"/>
    <w:rsid w:val="12FB03CA"/>
    <w:rsid w:val="13004149"/>
    <w:rsid w:val="13067F51"/>
    <w:rsid w:val="130B4EF4"/>
    <w:rsid w:val="13164585"/>
    <w:rsid w:val="131863D0"/>
    <w:rsid w:val="1328773A"/>
    <w:rsid w:val="133719AD"/>
    <w:rsid w:val="13382A90"/>
    <w:rsid w:val="133A5743"/>
    <w:rsid w:val="133E7382"/>
    <w:rsid w:val="134A009F"/>
    <w:rsid w:val="134C5105"/>
    <w:rsid w:val="134F5670"/>
    <w:rsid w:val="135A6ADF"/>
    <w:rsid w:val="135B0520"/>
    <w:rsid w:val="135F0B92"/>
    <w:rsid w:val="13617461"/>
    <w:rsid w:val="136431F3"/>
    <w:rsid w:val="13680572"/>
    <w:rsid w:val="136B5CB7"/>
    <w:rsid w:val="137301D4"/>
    <w:rsid w:val="13795F0B"/>
    <w:rsid w:val="138E5557"/>
    <w:rsid w:val="139E5423"/>
    <w:rsid w:val="13A46E80"/>
    <w:rsid w:val="13AB0B24"/>
    <w:rsid w:val="13B14828"/>
    <w:rsid w:val="13B16969"/>
    <w:rsid w:val="13B942F4"/>
    <w:rsid w:val="13BA5A6C"/>
    <w:rsid w:val="13BF3D32"/>
    <w:rsid w:val="13CE5C01"/>
    <w:rsid w:val="13FA4C28"/>
    <w:rsid w:val="1401482C"/>
    <w:rsid w:val="142C3C8F"/>
    <w:rsid w:val="14337B2B"/>
    <w:rsid w:val="143632C3"/>
    <w:rsid w:val="1438659B"/>
    <w:rsid w:val="14470E90"/>
    <w:rsid w:val="14501E65"/>
    <w:rsid w:val="1450537C"/>
    <w:rsid w:val="145D5255"/>
    <w:rsid w:val="14602AED"/>
    <w:rsid w:val="14605613"/>
    <w:rsid w:val="14653AF5"/>
    <w:rsid w:val="146B7D5E"/>
    <w:rsid w:val="1475356C"/>
    <w:rsid w:val="14916393"/>
    <w:rsid w:val="149C1D8F"/>
    <w:rsid w:val="14A12CBE"/>
    <w:rsid w:val="14A65D0D"/>
    <w:rsid w:val="14B95AE2"/>
    <w:rsid w:val="14C01B4C"/>
    <w:rsid w:val="14C841C6"/>
    <w:rsid w:val="14C93CD6"/>
    <w:rsid w:val="14CC1186"/>
    <w:rsid w:val="14D07BF4"/>
    <w:rsid w:val="14D51250"/>
    <w:rsid w:val="14D5731B"/>
    <w:rsid w:val="14E82185"/>
    <w:rsid w:val="14FB2897"/>
    <w:rsid w:val="14FB2BD4"/>
    <w:rsid w:val="15050A6A"/>
    <w:rsid w:val="150848C7"/>
    <w:rsid w:val="150A722C"/>
    <w:rsid w:val="150F221F"/>
    <w:rsid w:val="15206305"/>
    <w:rsid w:val="1525474E"/>
    <w:rsid w:val="152B25E9"/>
    <w:rsid w:val="15425BB5"/>
    <w:rsid w:val="15767976"/>
    <w:rsid w:val="157C7D51"/>
    <w:rsid w:val="157D0888"/>
    <w:rsid w:val="15830C54"/>
    <w:rsid w:val="15897224"/>
    <w:rsid w:val="158C75B2"/>
    <w:rsid w:val="158E1A05"/>
    <w:rsid w:val="158F23CC"/>
    <w:rsid w:val="159105B8"/>
    <w:rsid w:val="15AE19E3"/>
    <w:rsid w:val="15BB5C6A"/>
    <w:rsid w:val="15BF673A"/>
    <w:rsid w:val="15D6618D"/>
    <w:rsid w:val="15D85046"/>
    <w:rsid w:val="15DF2623"/>
    <w:rsid w:val="15F4507A"/>
    <w:rsid w:val="15F54614"/>
    <w:rsid w:val="15FD6C3F"/>
    <w:rsid w:val="160A7297"/>
    <w:rsid w:val="162468C9"/>
    <w:rsid w:val="162D18AA"/>
    <w:rsid w:val="16494E44"/>
    <w:rsid w:val="164D514D"/>
    <w:rsid w:val="164F1A7F"/>
    <w:rsid w:val="165E393A"/>
    <w:rsid w:val="16734F3C"/>
    <w:rsid w:val="16736755"/>
    <w:rsid w:val="167450CD"/>
    <w:rsid w:val="167A6AF3"/>
    <w:rsid w:val="168D57D1"/>
    <w:rsid w:val="169473E5"/>
    <w:rsid w:val="16A44B37"/>
    <w:rsid w:val="16AD577C"/>
    <w:rsid w:val="16BB6DF7"/>
    <w:rsid w:val="16BE53B6"/>
    <w:rsid w:val="16CC0B53"/>
    <w:rsid w:val="16D539A4"/>
    <w:rsid w:val="16F026E1"/>
    <w:rsid w:val="16F911D3"/>
    <w:rsid w:val="16FA7093"/>
    <w:rsid w:val="17075642"/>
    <w:rsid w:val="17197002"/>
    <w:rsid w:val="171D1027"/>
    <w:rsid w:val="171D25ED"/>
    <w:rsid w:val="17204D0A"/>
    <w:rsid w:val="1725520F"/>
    <w:rsid w:val="17270A26"/>
    <w:rsid w:val="17273A0D"/>
    <w:rsid w:val="172B14E0"/>
    <w:rsid w:val="17327891"/>
    <w:rsid w:val="174039AB"/>
    <w:rsid w:val="17465E1D"/>
    <w:rsid w:val="174B7850"/>
    <w:rsid w:val="17533C68"/>
    <w:rsid w:val="17534F48"/>
    <w:rsid w:val="17574724"/>
    <w:rsid w:val="175F23D0"/>
    <w:rsid w:val="176D4321"/>
    <w:rsid w:val="177347B5"/>
    <w:rsid w:val="17764BFF"/>
    <w:rsid w:val="177813D7"/>
    <w:rsid w:val="177F771A"/>
    <w:rsid w:val="178103BC"/>
    <w:rsid w:val="17C43397"/>
    <w:rsid w:val="17D472A6"/>
    <w:rsid w:val="17D65782"/>
    <w:rsid w:val="17D94491"/>
    <w:rsid w:val="17DE5FC6"/>
    <w:rsid w:val="17E47069"/>
    <w:rsid w:val="17E92C0A"/>
    <w:rsid w:val="17F05F8C"/>
    <w:rsid w:val="180879CD"/>
    <w:rsid w:val="18090020"/>
    <w:rsid w:val="180B4701"/>
    <w:rsid w:val="18233AE6"/>
    <w:rsid w:val="1826790F"/>
    <w:rsid w:val="18273A5A"/>
    <w:rsid w:val="183A3378"/>
    <w:rsid w:val="183E4E67"/>
    <w:rsid w:val="184A240D"/>
    <w:rsid w:val="18512CB3"/>
    <w:rsid w:val="18626557"/>
    <w:rsid w:val="186B6563"/>
    <w:rsid w:val="187A15C5"/>
    <w:rsid w:val="188B5DC5"/>
    <w:rsid w:val="188E56A5"/>
    <w:rsid w:val="189A323B"/>
    <w:rsid w:val="18A01007"/>
    <w:rsid w:val="18A77E62"/>
    <w:rsid w:val="18B0141A"/>
    <w:rsid w:val="18C3797E"/>
    <w:rsid w:val="18CB10C5"/>
    <w:rsid w:val="18CD641D"/>
    <w:rsid w:val="18DA3A3F"/>
    <w:rsid w:val="18DC6102"/>
    <w:rsid w:val="190276C2"/>
    <w:rsid w:val="19096015"/>
    <w:rsid w:val="190A1695"/>
    <w:rsid w:val="19183074"/>
    <w:rsid w:val="19187E46"/>
    <w:rsid w:val="191F3606"/>
    <w:rsid w:val="192059EE"/>
    <w:rsid w:val="19273448"/>
    <w:rsid w:val="19281B60"/>
    <w:rsid w:val="19353599"/>
    <w:rsid w:val="194B235D"/>
    <w:rsid w:val="19563BC3"/>
    <w:rsid w:val="196A7BEF"/>
    <w:rsid w:val="196C234B"/>
    <w:rsid w:val="197926E5"/>
    <w:rsid w:val="19876E08"/>
    <w:rsid w:val="19901BC2"/>
    <w:rsid w:val="19917F40"/>
    <w:rsid w:val="19925EA2"/>
    <w:rsid w:val="19A749C4"/>
    <w:rsid w:val="19AB6250"/>
    <w:rsid w:val="19AB753C"/>
    <w:rsid w:val="19AF0E1B"/>
    <w:rsid w:val="19B96A63"/>
    <w:rsid w:val="19BE500E"/>
    <w:rsid w:val="19BE725D"/>
    <w:rsid w:val="19C516CB"/>
    <w:rsid w:val="19C62107"/>
    <w:rsid w:val="19DB6706"/>
    <w:rsid w:val="19E34317"/>
    <w:rsid w:val="19E47332"/>
    <w:rsid w:val="1A0322C9"/>
    <w:rsid w:val="1A0E218C"/>
    <w:rsid w:val="1A0F61EA"/>
    <w:rsid w:val="1A12553A"/>
    <w:rsid w:val="1A1E0FA6"/>
    <w:rsid w:val="1A227DF7"/>
    <w:rsid w:val="1A311BBF"/>
    <w:rsid w:val="1A3A58F1"/>
    <w:rsid w:val="1A4105C0"/>
    <w:rsid w:val="1A5257EE"/>
    <w:rsid w:val="1A5614F4"/>
    <w:rsid w:val="1A5F727F"/>
    <w:rsid w:val="1A6B13AD"/>
    <w:rsid w:val="1A7C78ED"/>
    <w:rsid w:val="1A837109"/>
    <w:rsid w:val="1A87116E"/>
    <w:rsid w:val="1A8D0600"/>
    <w:rsid w:val="1A99086E"/>
    <w:rsid w:val="1A9A79A4"/>
    <w:rsid w:val="1AA17874"/>
    <w:rsid w:val="1AA25CBE"/>
    <w:rsid w:val="1AB07A6F"/>
    <w:rsid w:val="1AB410B9"/>
    <w:rsid w:val="1AB62333"/>
    <w:rsid w:val="1ABF73F2"/>
    <w:rsid w:val="1AD667D8"/>
    <w:rsid w:val="1AD85B5A"/>
    <w:rsid w:val="1ADB6D3F"/>
    <w:rsid w:val="1ADF7602"/>
    <w:rsid w:val="1AE778A3"/>
    <w:rsid w:val="1B25059D"/>
    <w:rsid w:val="1B282FEB"/>
    <w:rsid w:val="1B307CD7"/>
    <w:rsid w:val="1B5616F5"/>
    <w:rsid w:val="1B607265"/>
    <w:rsid w:val="1B624632"/>
    <w:rsid w:val="1B6A3713"/>
    <w:rsid w:val="1B7826CF"/>
    <w:rsid w:val="1B922612"/>
    <w:rsid w:val="1B9C597C"/>
    <w:rsid w:val="1B9C63E7"/>
    <w:rsid w:val="1BB66809"/>
    <w:rsid w:val="1BB842CF"/>
    <w:rsid w:val="1BD20BA2"/>
    <w:rsid w:val="1BDA0DA8"/>
    <w:rsid w:val="1BDB727A"/>
    <w:rsid w:val="1BDF1598"/>
    <w:rsid w:val="1BF969C1"/>
    <w:rsid w:val="1BFD749C"/>
    <w:rsid w:val="1C073240"/>
    <w:rsid w:val="1C0D218F"/>
    <w:rsid w:val="1C0F6341"/>
    <w:rsid w:val="1C142E2A"/>
    <w:rsid w:val="1C1632B5"/>
    <w:rsid w:val="1C184990"/>
    <w:rsid w:val="1C19787B"/>
    <w:rsid w:val="1C1C4C7B"/>
    <w:rsid w:val="1C1C6B7A"/>
    <w:rsid w:val="1C2260BD"/>
    <w:rsid w:val="1C2945DE"/>
    <w:rsid w:val="1C3218FA"/>
    <w:rsid w:val="1C33582F"/>
    <w:rsid w:val="1C34107F"/>
    <w:rsid w:val="1C3E1B02"/>
    <w:rsid w:val="1C3F3CED"/>
    <w:rsid w:val="1C405C5A"/>
    <w:rsid w:val="1C4E0C56"/>
    <w:rsid w:val="1C4E56C4"/>
    <w:rsid w:val="1C570A3E"/>
    <w:rsid w:val="1C5F5CF0"/>
    <w:rsid w:val="1C663F16"/>
    <w:rsid w:val="1C7E6B8B"/>
    <w:rsid w:val="1C846462"/>
    <w:rsid w:val="1C9A045F"/>
    <w:rsid w:val="1CA70DBF"/>
    <w:rsid w:val="1CA7512B"/>
    <w:rsid w:val="1CAB128A"/>
    <w:rsid w:val="1CB036D8"/>
    <w:rsid w:val="1CB83AA5"/>
    <w:rsid w:val="1CC1086D"/>
    <w:rsid w:val="1CC54D30"/>
    <w:rsid w:val="1CDA57B0"/>
    <w:rsid w:val="1CE34C02"/>
    <w:rsid w:val="1CE46762"/>
    <w:rsid w:val="1CF232BA"/>
    <w:rsid w:val="1CF674F8"/>
    <w:rsid w:val="1CFC341C"/>
    <w:rsid w:val="1CFF6B11"/>
    <w:rsid w:val="1D0031AD"/>
    <w:rsid w:val="1D0F2BFC"/>
    <w:rsid w:val="1D235A87"/>
    <w:rsid w:val="1D374C12"/>
    <w:rsid w:val="1D416B88"/>
    <w:rsid w:val="1D442EA2"/>
    <w:rsid w:val="1D450360"/>
    <w:rsid w:val="1D467BB0"/>
    <w:rsid w:val="1D4D0E17"/>
    <w:rsid w:val="1D5013E6"/>
    <w:rsid w:val="1D524358"/>
    <w:rsid w:val="1D5E0E7B"/>
    <w:rsid w:val="1D642BC1"/>
    <w:rsid w:val="1D6504A3"/>
    <w:rsid w:val="1D6775E7"/>
    <w:rsid w:val="1D6B1FF8"/>
    <w:rsid w:val="1D760B91"/>
    <w:rsid w:val="1D774D05"/>
    <w:rsid w:val="1D913472"/>
    <w:rsid w:val="1D996340"/>
    <w:rsid w:val="1D9E29AA"/>
    <w:rsid w:val="1DAC0C24"/>
    <w:rsid w:val="1DAD1978"/>
    <w:rsid w:val="1DBD7607"/>
    <w:rsid w:val="1DDE0F5C"/>
    <w:rsid w:val="1DDF79E1"/>
    <w:rsid w:val="1DE17ADE"/>
    <w:rsid w:val="1DF72992"/>
    <w:rsid w:val="1E000CC3"/>
    <w:rsid w:val="1E0A1F77"/>
    <w:rsid w:val="1E0C7AA1"/>
    <w:rsid w:val="1E0E2D1B"/>
    <w:rsid w:val="1E1A2DAA"/>
    <w:rsid w:val="1E205D1D"/>
    <w:rsid w:val="1E2222F0"/>
    <w:rsid w:val="1E2F7915"/>
    <w:rsid w:val="1E302E90"/>
    <w:rsid w:val="1E640A93"/>
    <w:rsid w:val="1E6B3192"/>
    <w:rsid w:val="1E725BD7"/>
    <w:rsid w:val="1E726707"/>
    <w:rsid w:val="1E76694F"/>
    <w:rsid w:val="1E7C71FC"/>
    <w:rsid w:val="1E9E4506"/>
    <w:rsid w:val="1EA55353"/>
    <w:rsid w:val="1EA56F6A"/>
    <w:rsid w:val="1EA63E5E"/>
    <w:rsid w:val="1EA65A0D"/>
    <w:rsid w:val="1EB538E0"/>
    <w:rsid w:val="1ECB71A6"/>
    <w:rsid w:val="1ED24DA2"/>
    <w:rsid w:val="1ED60871"/>
    <w:rsid w:val="1EE63039"/>
    <w:rsid w:val="1EF5638C"/>
    <w:rsid w:val="1EFA69BC"/>
    <w:rsid w:val="1EFB558B"/>
    <w:rsid w:val="1EFC0170"/>
    <w:rsid w:val="1F024249"/>
    <w:rsid w:val="1F027B16"/>
    <w:rsid w:val="1F0924FE"/>
    <w:rsid w:val="1F0E1BFA"/>
    <w:rsid w:val="1F101C86"/>
    <w:rsid w:val="1F175436"/>
    <w:rsid w:val="1F1A7327"/>
    <w:rsid w:val="1F21464A"/>
    <w:rsid w:val="1F226A29"/>
    <w:rsid w:val="1F2761BD"/>
    <w:rsid w:val="1F2A5BB9"/>
    <w:rsid w:val="1F332F3C"/>
    <w:rsid w:val="1F37502E"/>
    <w:rsid w:val="1F431A2E"/>
    <w:rsid w:val="1F487C0B"/>
    <w:rsid w:val="1F494E0D"/>
    <w:rsid w:val="1F504F0B"/>
    <w:rsid w:val="1F5246CB"/>
    <w:rsid w:val="1F5A0EE1"/>
    <w:rsid w:val="1F5A10C2"/>
    <w:rsid w:val="1F6346A3"/>
    <w:rsid w:val="1F657590"/>
    <w:rsid w:val="1F700407"/>
    <w:rsid w:val="1F811FD1"/>
    <w:rsid w:val="1F91303C"/>
    <w:rsid w:val="1F9143DC"/>
    <w:rsid w:val="1F940D68"/>
    <w:rsid w:val="1F9417FD"/>
    <w:rsid w:val="1F966961"/>
    <w:rsid w:val="1F9F30A2"/>
    <w:rsid w:val="1FAA4078"/>
    <w:rsid w:val="1FAE7329"/>
    <w:rsid w:val="1FB24FF4"/>
    <w:rsid w:val="1FB34A25"/>
    <w:rsid w:val="1FCE5F7A"/>
    <w:rsid w:val="1FDD302F"/>
    <w:rsid w:val="1FDE6108"/>
    <w:rsid w:val="20092420"/>
    <w:rsid w:val="201C1D6C"/>
    <w:rsid w:val="20286C1C"/>
    <w:rsid w:val="203120BE"/>
    <w:rsid w:val="203272A8"/>
    <w:rsid w:val="2058509B"/>
    <w:rsid w:val="206F2787"/>
    <w:rsid w:val="20840B44"/>
    <w:rsid w:val="209727CF"/>
    <w:rsid w:val="20B16BCC"/>
    <w:rsid w:val="20BA4BAA"/>
    <w:rsid w:val="20C25C15"/>
    <w:rsid w:val="20D239D0"/>
    <w:rsid w:val="20E6229F"/>
    <w:rsid w:val="20EE1F7D"/>
    <w:rsid w:val="211820A1"/>
    <w:rsid w:val="211B0DC2"/>
    <w:rsid w:val="212A11E1"/>
    <w:rsid w:val="213061FB"/>
    <w:rsid w:val="213E4FB3"/>
    <w:rsid w:val="2144650B"/>
    <w:rsid w:val="21496AB0"/>
    <w:rsid w:val="2153505A"/>
    <w:rsid w:val="2158019A"/>
    <w:rsid w:val="21660D84"/>
    <w:rsid w:val="216A4A1F"/>
    <w:rsid w:val="21744B9F"/>
    <w:rsid w:val="217B56C0"/>
    <w:rsid w:val="217C02EF"/>
    <w:rsid w:val="218578F9"/>
    <w:rsid w:val="21A31266"/>
    <w:rsid w:val="21AE3F63"/>
    <w:rsid w:val="21B42068"/>
    <w:rsid w:val="21B8205A"/>
    <w:rsid w:val="21BC437F"/>
    <w:rsid w:val="21CE072F"/>
    <w:rsid w:val="21D4287E"/>
    <w:rsid w:val="21E712DD"/>
    <w:rsid w:val="21E74D15"/>
    <w:rsid w:val="21ED7562"/>
    <w:rsid w:val="21F52DE9"/>
    <w:rsid w:val="21F648DE"/>
    <w:rsid w:val="21FD73EB"/>
    <w:rsid w:val="22025B2A"/>
    <w:rsid w:val="2223512E"/>
    <w:rsid w:val="22273E41"/>
    <w:rsid w:val="222F55E8"/>
    <w:rsid w:val="2234430D"/>
    <w:rsid w:val="22556986"/>
    <w:rsid w:val="22564D63"/>
    <w:rsid w:val="225E6D08"/>
    <w:rsid w:val="22752F6D"/>
    <w:rsid w:val="229D7184"/>
    <w:rsid w:val="229F7BDE"/>
    <w:rsid w:val="22AB1761"/>
    <w:rsid w:val="22B12560"/>
    <w:rsid w:val="22BC5A89"/>
    <w:rsid w:val="22C91D04"/>
    <w:rsid w:val="22EC0E18"/>
    <w:rsid w:val="22F0361D"/>
    <w:rsid w:val="22FA739A"/>
    <w:rsid w:val="23066402"/>
    <w:rsid w:val="230A427F"/>
    <w:rsid w:val="23155B3B"/>
    <w:rsid w:val="231767DD"/>
    <w:rsid w:val="23325437"/>
    <w:rsid w:val="233A0CFE"/>
    <w:rsid w:val="233C4442"/>
    <w:rsid w:val="23406442"/>
    <w:rsid w:val="2344123C"/>
    <w:rsid w:val="23452154"/>
    <w:rsid w:val="23470611"/>
    <w:rsid w:val="2347080E"/>
    <w:rsid w:val="234A660E"/>
    <w:rsid w:val="235016A5"/>
    <w:rsid w:val="23502A26"/>
    <w:rsid w:val="23591821"/>
    <w:rsid w:val="23732EE1"/>
    <w:rsid w:val="237C55F3"/>
    <w:rsid w:val="23807D2C"/>
    <w:rsid w:val="23886609"/>
    <w:rsid w:val="238F76EE"/>
    <w:rsid w:val="23926175"/>
    <w:rsid w:val="23A00232"/>
    <w:rsid w:val="23A76F7A"/>
    <w:rsid w:val="23A914E0"/>
    <w:rsid w:val="23AF03A8"/>
    <w:rsid w:val="23BD5521"/>
    <w:rsid w:val="23CC47FE"/>
    <w:rsid w:val="23CD62B9"/>
    <w:rsid w:val="23E55014"/>
    <w:rsid w:val="23E915D2"/>
    <w:rsid w:val="23ED6650"/>
    <w:rsid w:val="23FA170E"/>
    <w:rsid w:val="23FF0A5F"/>
    <w:rsid w:val="240F35A7"/>
    <w:rsid w:val="241478C6"/>
    <w:rsid w:val="241573F8"/>
    <w:rsid w:val="241643A1"/>
    <w:rsid w:val="24205E20"/>
    <w:rsid w:val="242F790C"/>
    <w:rsid w:val="2432017C"/>
    <w:rsid w:val="243D1DBF"/>
    <w:rsid w:val="245620F5"/>
    <w:rsid w:val="2463135A"/>
    <w:rsid w:val="247F03E7"/>
    <w:rsid w:val="24826A80"/>
    <w:rsid w:val="24845852"/>
    <w:rsid w:val="248C7404"/>
    <w:rsid w:val="248D3F17"/>
    <w:rsid w:val="248D4BBA"/>
    <w:rsid w:val="24952DD4"/>
    <w:rsid w:val="249C3F62"/>
    <w:rsid w:val="24A147AD"/>
    <w:rsid w:val="24B63AC5"/>
    <w:rsid w:val="24C3417E"/>
    <w:rsid w:val="24C96282"/>
    <w:rsid w:val="24CF0C7D"/>
    <w:rsid w:val="24D1634C"/>
    <w:rsid w:val="24EA3C80"/>
    <w:rsid w:val="25101A02"/>
    <w:rsid w:val="25106CC6"/>
    <w:rsid w:val="25161C38"/>
    <w:rsid w:val="25182AED"/>
    <w:rsid w:val="25191F43"/>
    <w:rsid w:val="252457C0"/>
    <w:rsid w:val="25300CBD"/>
    <w:rsid w:val="254A18B2"/>
    <w:rsid w:val="25617A1C"/>
    <w:rsid w:val="258D649C"/>
    <w:rsid w:val="258E4B8A"/>
    <w:rsid w:val="25935A2F"/>
    <w:rsid w:val="25950D57"/>
    <w:rsid w:val="259A5AEC"/>
    <w:rsid w:val="259A7FF9"/>
    <w:rsid w:val="259F52C5"/>
    <w:rsid w:val="25A4663B"/>
    <w:rsid w:val="25AA7415"/>
    <w:rsid w:val="25B34B75"/>
    <w:rsid w:val="25B945B7"/>
    <w:rsid w:val="25BE7B3A"/>
    <w:rsid w:val="25C26684"/>
    <w:rsid w:val="25CA3006"/>
    <w:rsid w:val="25D152D0"/>
    <w:rsid w:val="25DA074B"/>
    <w:rsid w:val="25E827FA"/>
    <w:rsid w:val="25F81BF0"/>
    <w:rsid w:val="26080A5E"/>
    <w:rsid w:val="260A0FC5"/>
    <w:rsid w:val="262A7B6D"/>
    <w:rsid w:val="264030FB"/>
    <w:rsid w:val="266504FF"/>
    <w:rsid w:val="267937C2"/>
    <w:rsid w:val="26815827"/>
    <w:rsid w:val="268759C7"/>
    <w:rsid w:val="26880AC8"/>
    <w:rsid w:val="269045CF"/>
    <w:rsid w:val="2692641B"/>
    <w:rsid w:val="26971C34"/>
    <w:rsid w:val="269B656E"/>
    <w:rsid w:val="26B75AAA"/>
    <w:rsid w:val="26B82B33"/>
    <w:rsid w:val="26C7125A"/>
    <w:rsid w:val="26D44AE0"/>
    <w:rsid w:val="26D60FAF"/>
    <w:rsid w:val="26DE7FA3"/>
    <w:rsid w:val="26EC30AF"/>
    <w:rsid w:val="26EE3450"/>
    <w:rsid w:val="26F85522"/>
    <w:rsid w:val="26FA5D8B"/>
    <w:rsid w:val="27004630"/>
    <w:rsid w:val="27033EB1"/>
    <w:rsid w:val="27094B22"/>
    <w:rsid w:val="270E2C49"/>
    <w:rsid w:val="270E698D"/>
    <w:rsid w:val="27171C36"/>
    <w:rsid w:val="27185151"/>
    <w:rsid w:val="271A4C11"/>
    <w:rsid w:val="27250600"/>
    <w:rsid w:val="273F5D1D"/>
    <w:rsid w:val="274106E2"/>
    <w:rsid w:val="27462336"/>
    <w:rsid w:val="274D2EAA"/>
    <w:rsid w:val="27565B4C"/>
    <w:rsid w:val="27582293"/>
    <w:rsid w:val="275F60A7"/>
    <w:rsid w:val="276A1E53"/>
    <w:rsid w:val="277D4EB0"/>
    <w:rsid w:val="2789669E"/>
    <w:rsid w:val="27962C5F"/>
    <w:rsid w:val="27B766DA"/>
    <w:rsid w:val="27BC124D"/>
    <w:rsid w:val="27C07314"/>
    <w:rsid w:val="27C21C48"/>
    <w:rsid w:val="27C221BF"/>
    <w:rsid w:val="27C41E8A"/>
    <w:rsid w:val="27C632FB"/>
    <w:rsid w:val="27C84427"/>
    <w:rsid w:val="27D17D56"/>
    <w:rsid w:val="27DA6809"/>
    <w:rsid w:val="27E83425"/>
    <w:rsid w:val="27EF787D"/>
    <w:rsid w:val="2810208E"/>
    <w:rsid w:val="28287FF4"/>
    <w:rsid w:val="282B4282"/>
    <w:rsid w:val="28426808"/>
    <w:rsid w:val="284C4675"/>
    <w:rsid w:val="28587255"/>
    <w:rsid w:val="285E724B"/>
    <w:rsid w:val="285F2428"/>
    <w:rsid w:val="286377AA"/>
    <w:rsid w:val="287C78F7"/>
    <w:rsid w:val="28813E44"/>
    <w:rsid w:val="28841841"/>
    <w:rsid w:val="28856F7C"/>
    <w:rsid w:val="289449FE"/>
    <w:rsid w:val="289550D4"/>
    <w:rsid w:val="289A7AE9"/>
    <w:rsid w:val="289F626C"/>
    <w:rsid w:val="28A1064F"/>
    <w:rsid w:val="28A26D12"/>
    <w:rsid w:val="28A662E9"/>
    <w:rsid w:val="28AD5E05"/>
    <w:rsid w:val="28BA1B4F"/>
    <w:rsid w:val="28BD2F5B"/>
    <w:rsid w:val="28C45FEF"/>
    <w:rsid w:val="28C70961"/>
    <w:rsid w:val="28D3166A"/>
    <w:rsid w:val="28D9693E"/>
    <w:rsid w:val="28DD0F6F"/>
    <w:rsid w:val="290800AF"/>
    <w:rsid w:val="29132E09"/>
    <w:rsid w:val="291E4A9D"/>
    <w:rsid w:val="291F747E"/>
    <w:rsid w:val="29304455"/>
    <w:rsid w:val="2931502E"/>
    <w:rsid w:val="29345998"/>
    <w:rsid w:val="294325AC"/>
    <w:rsid w:val="2948383F"/>
    <w:rsid w:val="294870D5"/>
    <w:rsid w:val="294C276D"/>
    <w:rsid w:val="294D5041"/>
    <w:rsid w:val="29511178"/>
    <w:rsid w:val="29565BA8"/>
    <w:rsid w:val="296144EC"/>
    <w:rsid w:val="29882713"/>
    <w:rsid w:val="29932CBC"/>
    <w:rsid w:val="29966896"/>
    <w:rsid w:val="29A01614"/>
    <w:rsid w:val="29A31EAB"/>
    <w:rsid w:val="29AC2E6E"/>
    <w:rsid w:val="29B36FFB"/>
    <w:rsid w:val="29C375B0"/>
    <w:rsid w:val="29CE6560"/>
    <w:rsid w:val="29D71FB3"/>
    <w:rsid w:val="29D9057F"/>
    <w:rsid w:val="29E10856"/>
    <w:rsid w:val="29E56D82"/>
    <w:rsid w:val="29E8405F"/>
    <w:rsid w:val="29E85A4C"/>
    <w:rsid w:val="29EA2D44"/>
    <w:rsid w:val="29ED01AB"/>
    <w:rsid w:val="29FB7D8D"/>
    <w:rsid w:val="2A02521E"/>
    <w:rsid w:val="2A1102B0"/>
    <w:rsid w:val="2A1618EE"/>
    <w:rsid w:val="2A1713AA"/>
    <w:rsid w:val="2A173C45"/>
    <w:rsid w:val="2A1E3760"/>
    <w:rsid w:val="2A1F32A2"/>
    <w:rsid w:val="2A2C659A"/>
    <w:rsid w:val="2A4C36DE"/>
    <w:rsid w:val="2A50678A"/>
    <w:rsid w:val="2A563EFF"/>
    <w:rsid w:val="2A636D12"/>
    <w:rsid w:val="2A843F30"/>
    <w:rsid w:val="2A871FB5"/>
    <w:rsid w:val="2A887958"/>
    <w:rsid w:val="2A9634CA"/>
    <w:rsid w:val="2A963852"/>
    <w:rsid w:val="2A9D4AEA"/>
    <w:rsid w:val="2A9D6755"/>
    <w:rsid w:val="2AB57D40"/>
    <w:rsid w:val="2AC60A1F"/>
    <w:rsid w:val="2AD62FAB"/>
    <w:rsid w:val="2AD655AE"/>
    <w:rsid w:val="2AD673E7"/>
    <w:rsid w:val="2ADE270C"/>
    <w:rsid w:val="2AE566A4"/>
    <w:rsid w:val="2B003375"/>
    <w:rsid w:val="2B046A9B"/>
    <w:rsid w:val="2B0E195D"/>
    <w:rsid w:val="2B147265"/>
    <w:rsid w:val="2B19520B"/>
    <w:rsid w:val="2B274DD9"/>
    <w:rsid w:val="2B2E4867"/>
    <w:rsid w:val="2B2F1B72"/>
    <w:rsid w:val="2B326F02"/>
    <w:rsid w:val="2B383E19"/>
    <w:rsid w:val="2B441F17"/>
    <w:rsid w:val="2B444AB4"/>
    <w:rsid w:val="2B477992"/>
    <w:rsid w:val="2B4B7538"/>
    <w:rsid w:val="2B5B2846"/>
    <w:rsid w:val="2B612262"/>
    <w:rsid w:val="2B65699C"/>
    <w:rsid w:val="2B6E7C59"/>
    <w:rsid w:val="2B7C332A"/>
    <w:rsid w:val="2B883914"/>
    <w:rsid w:val="2B90175C"/>
    <w:rsid w:val="2B91322A"/>
    <w:rsid w:val="2BA078EC"/>
    <w:rsid w:val="2BA17A71"/>
    <w:rsid w:val="2BA908F8"/>
    <w:rsid w:val="2BB57EF3"/>
    <w:rsid w:val="2BC40C06"/>
    <w:rsid w:val="2BD440BA"/>
    <w:rsid w:val="2BD45497"/>
    <w:rsid w:val="2BDC1180"/>
    <w:rsid w:val="2BE97776"/>
    <w:rsid w:val="2C05089A"/>
    <w:rsid w:val="2C0E7495"/>
    <w:rsid w:val="2C114495"/>
    <w:rsid w:val="2C160E20"/>
    <w:rsid w:val="2C3E79D1"/>
    <w:rsid w:val="2C457B2B"/>
    <w:rsid w:val="2C485ADC"/>
    <w:rsid w:val="2C515C50"/>
    <w:rsid w:val="2C560F7A"/>
    <w:rsid w:val="2C6C538D"/>
    <w:rsid w:val="2C816372"/>
    <w:rsid w:val="2C95729F"/>
    <w:rsid w:val="2C9A219F"/>
    <w:rsid w:val="2C9C0EC8"/>
    <w:rsid w:val="2C9E3BAF"/>
    <w:rsid w:val="2CA267D0"/>
    <w:rsid w:val="2CAB20E6"/>
    <w:rsid w:val="2CAE4AFB"/>
    <w:rsid w:val="2CB77458"/>
    <w:rsid w:val="2CBA2A8A"/>
    <w:rsid w:val="2CC81C79"/>
    <w:rsid w:val="2CD13866"/>
    <w:rsid w:val="2CDC100B"/>
    <w:rsid w:val="2CE21EAE"/>
    <w:rsid w:val="2CE63272"/>
    <w:rsid w:val="2CF56F87"/>
    <w:rsid w:val="2CFC12CD"/>
    <w:rsid w:val="2D1A06E3"/>
    <w:rsid w:val="2D1F7A08"/>
    <w:rsid w:val="2D241CAF"/>
    <w:rsid w:val="2D2B0288"/>
    <w:rsid w:val="2D3B674F"/>
    <w:rsid w:val="2D3F1ACF"/>
    <w:rsid w:val="2D4045A2"/>
    <w:rsid w:val="2D49237C"/>
    <w:rsid w:val="2D4A1A17"/>
    <w:rsid w:val="2D50049E"/>
    <w:rsid w:val="2D636C65"/>
    <w:rsid w:val="2D651319"/>
    <w:rsid w:val="2D82685C"/>
    <w:rsid w:val="2D960D5B"/>
    <w:rsid w:val="2D992DFB"/>
    <w:rsid w:val="2DA13397"/>
    <w:rsid w:val="2DAD4242"/>
    <w:rsid w:val="2DBC6A32"/>
    <w:rsid w:val="2DDB6543"/>
    <w:rsid w:val="2DE122BB"/>
    <w:rsid w:val="2DE1346C"/>
    <w:rsid w:val="2DE8199F"/>
    <w:rsid w:val="2DF66FBF"/>
    <w:rsid w:val="2E080386"/>
    <w:rsid w:val="2E13770C"/>
    <w:rsid w:val="2E1E2332"/>
    <w:rsid w:val="2E24709E"/>
    <w:rsid w:val="2E59137E"/>
    <w:rsid w:val="2E69562A"/>
    <w:rsid w:val="2E6D2ED2"/>
    <w:rsid w:val="2E731736"/>
    <w:rsid w:val="2E7711B6"/>
    <w:rsid w:val="2E894AAB"/>
    <w:rsid w:val="2E97405A"/>
    <w:rsid w:val="2EAC0B08"/>
    <w:rsid w:val="2EAC7C5E"/>
    <w:rsid w:val="2EAD3FD3"/>
    <w:rsid w:val="2EB467F7"/>
    <w:rsid w:val="2EB6293C"/>
    <w:rsid w:val="2ED53F2E"/>
    <w:rsid w:val="2ED90D0E"/>
    <w:rsid w:val="2EE12530"/>
    <w:rsid w:val="2EE40B96"/>
    <w:rsid w:val="2EF96765"/>
    <w:rsid w:val="2EFF39B0"/>
    <w:rsid w:val="2F0C2582"/>
    <w:rsid w:val="2F110806"/>
    <w:rsid w:val="2F135C85"/>
    <w:rsid w:val="2F254093"/>
    <w:rsid w:val="2F3257F5"/>
    <w:rsid w:val="2F351B60"/>
    <w:rsid w:val="2F3734F4"/>
    <w:rsid w:val="2F373979"/>
    <w:rsid w:val="2F3C7833"/>
    <w:rsid w:val="2F3E5A1F"/>
    <w:rsid w:val="2F620B76"/>
    <w:rsid w:val="2F691625"/>
    <w:rsid w:val="2F7261CE"/>
    <w:rsid w:val="2F7A7AEB"/>
    <w:rsid w:val="2F7B52AA"/>
    <w:rsid w:val="2F7C7871"/>
    <w:rsid w:val="2F7E5AA7"/>
    <w:rsid w:val="2F8423ED"/>
    <w:rsid w:val="2F860ADF"/>
    <w:rsid w:val="2F876038"/>
    <w:rsid w:val="2F8844B3"/>
    <w:rsid w:val="2F89175A"/>
    <w:rsid w:val="2F8D0E21"/>
    <w:rsid w:val="2F8F5A51"/>
    <w:rsid w:val="2FAD05B6"/>
    <w:rsid w:val="2FB46024"/>
    <w:rsid w:val="2FBA38AC"/>
    <w:rsid w:val="2FC2454C"/>
    <w:rsid w:val="2FCB1651"/>
    <w:rsid w:val="2FDC346E"/>
    <w:rsid w:val="2FE213ED"/>
    <w:rsid w:val="2FE676E8"/>
    <w:rsid w:val="2FF22321"/>
    <w:rsid w:val="2FF50CCA"/>
    <w:rsid w:val="301F57BC"/>
    <w:rsid w:val="301F5D57"/>
    <w:rsid w:val="30207074"/>
    <w:rsid w:val="30222BE6"/>
    <w:rsid w:val="30256D4D"/>
    <w:rsid w:val="30305DDF"/>
    <w:rsid w:val="303A2A47"/>
    <w:rsid w:val="304F64BE"/>
    <w:rsid w:val="30554ABC"/>
    <w:rsid w:val="305564C9"/>
    <w:rsid w:val="30566052"/>
    <w:rsid w:val="305A3BDD"/>
    <w:rsid w:val="305A6CE0"/>
    <w:rsid w:val="306C46CF"/>
    <w:rsid w:val="308519B6"/>
    <w:rsid w:val="30855206"/>
    <w:rsid w:val="308716E8"/>
    <w:rsid w:val="30966249"/>
    <w:rsid w:val="309940B4"/>
    <w:rsid w:val="30A47D97"/>
    <w:rsid w:val="30AB2156"/>
    <w:rsid w:val="30AC3071"/>
    <w:rsid w:val="30B53C0C"/>
    <w:rsid w:val="30B63D21"/>
    <w:rsid w:val="30C13F04"/>
    <w:rsid w:val="30C32BF5"/>
    <w:rsid w:val="30C702B1"/>
    <w:rsid w:val="30C824FB"/>
    <w:rsid w:val="30CC4851"/>
    <w:rsid w:val="30D77937"/>
    <w:rsid w:val="30DA0AB7"/>
    <w:rsid w:val="30DB46D4"/>
    <w:rsid w:val="30DD24C6"/>
    <w:rsid w:val="30E46873"/>
    <w:rsid w:val="30EA4B38"/>
    <w:rsid w:val="30F709A7"/>
    <w:rsid w:val="31073578"/>
    <w:rsid w:val="310A51D7"/>
    <w:rsid w:val="310C4BAE"/>
    <w:rsid w:val="310C7F33"/>
    <w:rsid w:val="313001E2"/>
    <w:rsid w:val="313526F9"/>
    <w:rsid w:val="314C7B03"/>
    <w:rsid w:val="315773FC"/>
    <w:rsid w:val="315B7300"/>
    <w:rsid w:val="31613147"/>
    <w:rsid w:val="316D26A9"/>
    <w:rsid w:val="3170553C"/>
    <w:rsid w:val="31787C54"/>
    <w:rsid w:val="318479BF"/>
    <w:rsid w:val="318B54DF"/>
    <w:rsid w:val="319F65A5"/>
    <w:rsid w:val="31A57159"/>
    <w:rsid w:val="31AC17BD"/>
    <w:rsid w:val="31C70FBE"/>
    <w:rsid w:val="31E4129A"/>
    <w:rsid w:val="31E85B72"/>
    <w:rsid w:val="31F46171"/>
    <w:rsid w:val="31F91D95"/>
    <w:rsid w:val="31FF3F93"/>
    <w:rsid w:val="320F24E9"/>
    <w:rsid w:val="32182233"/>
    <w:rsid w:val="321A1FA8"/>
    <w:rsid w:val="32302FC6"/>
    <w:rsid w:val="32424863"/>
    <w:rsid w:val="32474C16"/>
    <w:rsid w:val="324A2A77"/>
    <w:rsid w:val="324A6376"/>
    <w:rsid w:val="32595B8D"/>
    <w:rsid w:val="32682DB5"/>
    <w:rsid w:val="327B4779"/>
    <w:rsid w:val="328B0D4B"/>
    <w:rsid w:val="32913B51"/>
    <w:rsid w:val="32917CA2"/>
    <w:rsid w:val="32935CFA"/>
    <w:rsid w:val="32990B2B"/>
    <w:rsid w:val="329B09F7"/>
    <w:rsid w:val="329C5DFF"/>
    <w:rsid w:val="32A551C7"/>
    <w:rsid w:val="32B11096"/>
    <w:rsid w:val="32B55806"/>
    <w:rsid w:val="32B6069F"/>
    <w:rsid w:val="32B82E76"/>
    <w:rsid w:val="32B83C33"/>
    <w:rsid w:val="32BC13A9"/>
    <w:rsid w:val="32C1400C"/>
    <w:rsid w:val="32C148D4"/>
    <w:rsid w:val="32D84251"/>
    <w:rsid w:val="32DD588D"/>
    <w:rsid w:val="32E85727"/>
    <w:rsid w:val="32E91B9A"/>
    <w:rsid w:val="32EF10E8"/>
    <w:rsid w:val="32F45791"/>
    <w:rsid w:val="33015D10"/>
    <w:rsid w:val="33017062"/>
    <w:rsid w:val="33043679"/>
    <w:rsid w:val="330941C1"/>
    <w:rsid w:val="330A0DC8"/>
    <w:rsid w:val="3321291B"/>
    <w:rsid w:val="33294594"/>
    <w:rsid w:val="332D6C21"/>
    <w:rsid w:val="333D5738"/>
    <w:rsid w:val="333D5B88"/>
    <w:rsid w:val="33400FB6"/>
    <w:rsid w:val="33424F0E"/>
    <w:rsid w:val="3343600C"/>
    <w:rsid w:val="335A7963"/>
    <w:rsid w:val="335F0E82"/>
    <w:rsid w:val="337D1F65"/>
    <w:rsid w:val="3381083A"/>
    <w:rsid w:val="33811499"/>
    <w:rsid w:val="33862BED"/>
    <w:rsid w:val="338A7BEB"/>
    <w:rsid w:val="33AF6BF6"/>
    <w:rsid w:val="33BB723A"/>
    <w:rsid w:val="33BC04FB"/>
    <w:rsid w:val="33C82082"/>
    <w:rsid w:val="33C95926"/>
    <w:rsid w:val="33CA08D7"/>
    <w:rsid w:val="33E701B5"/>
    <w:rsid w:val="33E746A6"/>
    <w:rsid w:val="33FA53DB"/>
    <w:rsid w:val="33FB3BB8"/>
    <w:rsid w:val="34033DAA"/>
    <w:rsid w:val="34042327"/>
    <w:rsid w:val="34050CFD"/>
    <w:rsid w:val="340E1D91"/>
    <w:rsid w:val="34107791"/>
    <w:rsid w:val="341346C6"/>
    <w:rsid w:val="34142EB1"/>
    <w:rsid w:val="34150DC5"/>
    <w:rsid w:val="34201D92"/>
    <w:rsid w:val="342A58BD"/>
    <w:rsid w:val="342B07D2"/>
    <w:rsid w:val="342B2CB3"/>
    <w:rsid w:val="342B6FAD"/>
    <w:rsid w:val="342F45F4"/>
    <w:rsid w:val="34385D01"/>
    <w:rsid w:val="343A4A9C"/>
    <w:rsid w:val="344056F3"/>
    <w:rsid w:val="34415F7E"/>
    <w:rsid w:val="344351F3"/>
    <w:rsid w:val="344368F1"/>
    <w:rsid w:val="34437697"/>
    <w:rsid w:val="345A1C3A"/>
    <w:rsid w:val="34615020"/>
    <w:rsid w:val="3491683F"/>
    <w:rsid w:val="3495244E"/>
    <w:rsid w:val="349B45FD"/>
    <w:rsid w:val="34AC4CF6"/>
    <w:rsid w:val="34B15317"/>
    <w:rsid w:val="34C07812"/>
    <w:rsid w:val="34C64905"/>
    <w:rsid w:val="34E26473"/>
    <w:rsid w:val="34E30373"/>
    <w:rsid w:val="34E469D3"/>
    <w:rsid w:val="34EB0438"/>
    <w:rsid w:val="34F81F40"/>
    <w:rsid w:val="34FA412E"/>
    <w:rsid w:val="3504113F"/>
    <w:rsid w:val="3543261A"/>
    <w:rsid w:val="35473497"/>
    <w:rsid w:val="354F7D37"/>
    <w:rsid w:val="355052E6"/>
    <w:rsid w:val="355208FB"/>
    <w:rsid w:val="3554410F"/>
    <w:rsid w:val="35570B3B"/>
    <w:rsid w:val="35614854"/>
    <w:rsid w:val="356B15AC"/>
    <w:rsid w:val="357201B2"/>
    <w:rsid w:val="357E34E9"/>
    <w:rsid w:val="357F1E87"/>
    <w:rsid w:val="35832019"/>
    <w:rsid w:val="35872034"/>
    <w:rsid w:val="35A01B3C"/>
    <w:rsid w:val="35A11D1E"/>
    <w:rsid w:val="35AC339E"/>
    <w:rsid w:val="35AC4386"/>
    <w:rsid w:val="35AE3878"/>
    <w:rsid w:val="35B57B8F"/>
    <w:rsid w:val="35D77859"/>
    <w:rsid w:val="35DA641F"/>
    <w:rsid w:val="35EE6ED5"/>
    <w:rsid w:val="35EF6AFC"/>
    <w:rsid w:val="35F2215C"/>
    <w:rsid w:val="36010E67"/>
    <w:rsid w:val="360C7D1B"/>
    <w:rsid w:val="361170E3"/>
    <w:rsid w:val="361D1C43"/>
    <w:rsid w:val="36214DAC"/>
    <w:rsid w:val="362314C9"/>
    <w:rsid w:val="36245C8B"/>
    <w:rsid w:val="36252009"/>
    <w:rsid w:val="362E2461"/>
    <w:rsid w:val="362F1945"/>
    <w:rsid w:val="363A62FD"/>
    <w:rsid w:val="36401D86"/>
    <w:rsid w:val="365F23F3"/>
    <w:rsid w:val="366E3661"/>
    <w:rsid w:val="366F130B"/>
    <w:rsid w:val="36792AE4"/>
    <w:rsid w:val="367F68AE"/>
    <w:rsid w:val="368538CD"/>
    <w:rsid w:val="36871CBD"/>
    <w:rsid w:val="368A463B"/>
    <w:rsid w:val="36990BFC"/>
    <w:rsid w:val="36A206E1"/>
    <w:rsid w:val="36B13DB0"/>
    <w:rsid w:val="36B769ED"/>
    <w:rsid w:val="36C159F0"/>
    <w:rsid w:val="36D56732"/>
    <w:rsid w:val="36E40959"/>
    <w:rsid w:val="36E704E9"/>
    <w:rsid w:val="36EB6940"/>
    <w:rsid w:val="36F543E3"/>
    <w:rsid w:val="36F759B4"/>
    <w:rsid w:val="36FB031C"/>
    <w:rsid w:val="37060D7B"/>
    <w:rsid w:val="370B794E"/>
    <w:rsid w:val="370D7960"/>
    <w:rsid w:val="37135108"/>
    <w:rsid w:val="37171C67"/>
    <w:rsid w:val="371D0A9A"/>
    <w:rsid w:val="37332362"/>
    <w:rsid w:val="374022FA"/>
    <w:rsid w:val="3746706B"/>
    <w:rsid w:val="375C72C5"/>
    <w:rsid w:val="375D522F"/>
    <w:rsid w:val="3770098F"/>
    <w:rsid w:val="37732C0E"/>
    <w:rsid w:val="3774580D"/>
    <w:rsid w:val="377B61A9"/>
    <w:rsid w:val="378503F1"/>
    <w:rsid w:val="378F485F"/>
    <w:rsid w:val="379A75D2"/>
    <w:rsid w:val="37A221A9"/>
    <w:rsid w:val="37A57954"/>
    <w:rsid w:val="37A9501A"/>
    <w:rsid w:val="37B444A6"/>
    <w:rsid w:val="37BE3C3A"/>
    <w:rsid w:val="37E26E43"/>
    <w:rsid w:val="37E32480"/>
    <w:rsid w:val="37EA71E3"/>
    <w:rsid w:val="37EB5000"/>
    <w:rsid w:val="38027BA5"/>
    <w:rsid w:val="38036EEB"/>
    <w:rsid w:val="380A3843"/>
    <w:rsid w:val="380B298F"/>
    <w:rsid w:val="382A2E3C"/>
    <w:rsid w:val="38315866"/>
    <w:rsid w:val="38330BAB"/>
    <w:rsid w:val="3844650A"/>
    <w:rsid w:val="38463F14"/>
    <w:rsid w:val="38464578"/>
    <w:rsid w:val="384A6156"/>
    <w:rsid w:val="38531C62"/>
    <w:rsid w:val="385E496E"/>
    <w:rsid w:val="387F27B9"/>
    <w:rsid w:val="38823CA7"/>
    <w:rsid w:val="38826F97"/>
    <w:rsid w:val="388E0219"/>
    <w:rsid w:val="38923972"/>
    <w:rsid w:val="3895026B"/>
    <w:rsid w:val="38970875"/>
    <w:rsid w:val="38984FCB"/>
    <w:rsid w:val="38AB4856"/>
    <w:rsid w:val="38AC4980"/>
    <w:rsid w:val="38AC6CBF"/>
    <w:rsid w:val="38B7208A"/>
    <w:rsid w:val="38C44ABC"/>
    <w:rsid w:val="38CA4672"/>
    <w:rsid w:val="38CC1C3C"/>
    <w:rsid w:val="38E714CC"/>
    <w:rsid w:val="38E81B17"/>
    <w:rsid w:val="38E926CF"/>
    <w:rsid w:val="38FF68D5"/>
    <w:rsid w:val="39057B57"/>
    <w:rsid w:val="393A5E74"/>
    <w:rsid w:val="393C1A5A"/>
    <w:rsid w:val="39416E29"/>
    <w:rsid w:val="39417536"/>
    <w:rsid w:val="39547DDE"/>
    <w:rsid w:val="395A2C22"/>
    <w:rsid w:val="395A798C"/>
    <w:rsid w:val="397B156C"/>
    <w:rsid w:val="398C3898"/>
    <w:rsid w:val="398D3D53"/>
    <w:rsid w:val="398E7239"/>
    <w:rsid w:val="39984438"/>
    <w:rsid w:val="399A5579"/>
    <w:rsid w:val="399C26E6"/>
    <w:rsid w:val="399E0144"/>
    <w:rsid w:val="39A4561A"/>
    <w:rsid w:val="39A76652"/>
    <w:rsid w:val="39B20BFC"/>
    <w:rsid w:val="39C36D56"/>
    <w:rsid w:val="39CE3384"/>
    <w:rsid w:val="39D112EA"/>
    <w:rsid w:val="39D3262B"/>
    <w:rsid w:val="39D77953"/>
    <w:rsid w:val="39DA1974"/>
    <w:rsid w:val="39FD2230"/>
    <w:rsid w:val="3A0F7DE9"/>
    <w:rsid w:val="3A187FB2"/>
    <w:rsid w:val="3A1B0B0B"/>
    <w:rsid w:val="3A1B7EB2"/>
    <w:rsid w:val="3A1E4426"/>
    <w:rsid w:val="3A297B6E"/>
    <w:rsid w:val="3A2F7BEE"/>
    <w:rsid w:val="3A33403A"/>
    <w:rsid w:val="3A3C7E7E"/>
    <w:rsid w:val="3A472279"/>
    <w:rsid w:val="3A5212C5"/>
    <w:rsid w:val="3A66262D"/>
    <w:rsid w:val="3A6956FC"/>
    <w:rsid w:val="3A6A5406"/>
    <w:rsid w:val="3A715541"/>
    <w:rsid w:val="3A841D4E"/>
    <w:rsid w:val="3A853FBE"/>
    <w:rsid w:val="3A862383"/>
    <w:rsid w:val="3A8972B5"/>
    <w:rsid w:val="3A9273E9"/>
    <w:rsid w:val="3A93744E"/>
    <w:rsid w:val="3AA475EB"/>
    <w:rsid w:val="3AA85890"/>
    <w:rsid w:val="3AA93CFE"/>
    <w:rsid w:val="3AB02303"/>
    <w:rsid w:val="3AB304DC"/>
    <w:rsid w:val="3AC0643F"/>
    <w:rsid w:val="3ADD6DAD"/>
    <w:rsid w:val="3AFA3668"/>
    <w:rsid w:val="3AFB4016"/>
    <w:rsid w:val="3AFC43E7"/>
    <w:rsid w:val="3B0361A9"/>
    <w:rsid w:val="3B112968"/>
    <w:rsid w:val="3B16404D"/>
    <w:rsid w:val="3B1D23CD"/>
    <w:rsid w:val="3B1E0DA7"/>
    <w:rsid w:val="3B217497"/>
    <w:rsid w:val="3B225647"/>
    <w:rsid w:val="3B3D2011"/>
    <w:rsid w:val="3B3F504A"/>
    <w:rsid w:val="3B4D6D6B"/>
    <w:rsid w:val="3B5B3A78"/>
    <w:rsid w:val="3B663C5F"/>
    <w:rsid w:val="3B6D1242"/>
    <w:rsid w:val="3B6E21E4"/>
    <w:rsid w:val="3B7304E7"/>
    <w:rsid w:val="3B764389"/>
    <w:rsid w:val="3B814165"/>
    <w:rsid w:val="3B832E5D"/>
    <w:rsid w:val="3B8A3100"/>
    <w:rsid w:val="3B8B048A"/>
    <w:rsid w:val="3B8F7EFC"/>
    <w:rsid w:val="3B906E5D"/>
    <w:rsid w:val="3BAA548F"/>
    <w:rsid w:val="3BAB1995"/>
    <w:rsid w:val="3BAF4FB6"/>
    <w:rsid w:val="3BB9579C"/>
    <w:rsid w:val="3BBD5722"/>
    <w:rsid w:val="3BBD7235"/>
    <w:rsid w:val="3BCB447D"/>
    <w:rsid w:val="3BD23986"/>
    <w:rsid w:val="3BD342C5"/>
    <w:rsid w:val="3BD51AB7"/>
    <w:rsid w:val="3BF2575E"/>
    <w:rsid w:val="3BF27454"/>
    <w:rsid w:val="3BF663E7"/>
    <w:rsid w:val="3BFF0277"/>
    <w:rsid w:val="3C000FD1"/>
    <w:rsid w:val="3C056A44"/>
    <w:rsid w:val="3C08020C"/>
    <w:rsid w:val="3C090B25"/>
    <w:rsid w:val="3C0962B3"/>
    <w:rsid w:val="3C1679B0"/>
    <w:rsid w:val="3C3D4E77"/>
    <w:rsid w:val="3C423E1E"/>
    <w:rsid w:val="3C440C23"/>
    <w:rsid w:val="3C50695A"/>
    <w:rsid w:val="3C52663F"/>
    <w:rsid w:val="3C5340B2"/>
    <w:rsid w:val="3C551487"/>
    <w:rsid w:val="3C607E2C"/>
    <w:rsid w:val="3C707949"/>
    <w:rsid w:val="3C753C63"/>
    <w:rsid w:val="3C8214A0"/>
    <w:rsid w:val="3C871455"/>
    <w:rsid w:val="3C8D7427"/>
    <w:rsid w:val="3C9F145F"/>
    <w:rsid w:val="3CA86667"/>
    <w:rsid w:val="3CAC0790"/>
    <w:rsid w:val="3CAF2208"/>
    <w:rsid w:val="3CB2596F"/>
    <w:rsid w:val="3CB34BF9"/>
    <w:rsid w:val="3CBB4D78"/>
    <w:rsid w:val="3CC54554"/>
    <w:rsid w:val="3CD940C2"/>
    <w:rsid w:val="3CF2608E"/>
    <w:rsid w:val="3D007889"/>
    <w:rsid w:val="3D011EAC"/>
    <w:rsid w:val="3D063D23"/>
    <w:rsid w:val="3D0B73C2"/>
    <w:rsid w:val="3D220350"/>
    <w:rsid w:val="3D4246B8"/>
    <w:rsid w:val="3D445785"/>
    <w:rsid w:val="3D48234A"/>
    <w:rsid w:val="3D624201"/>
    <w:rsid w:val="3D715878"/>
    <w:rsid w:val="3D7E4F45"/>
    <w:rsid w:val="3D8B15ED"/>
    <w:rsid w:val="3D8E1AE4"/>
    <w:rsid w:val="3D8E4811"/>
    <w:rsid w:val="3DAB676E"/>
    <w:rsid w:val="3DB234C6"/>
    <w:rsid w:val="3DB72475"/>
    <w:rsid w:val="3DC1348B"/>
    <w:rsid w:val="3DC82CDB"/>
    <w:rsid w:val="3DC86C2A"/>
    <w:rsid w:val="3DE47387"/>
    <w:rsid w:val="3DEC3FBF"/>
    <w:rsid w:val="3E064081"/>
    <w:rsid w:val="3E113C3D"/>
    <w:rsid w:val="3E132434"/>
    <w:rsid w:val="3E191565"/>
    <w:rsid w:val="3E1E09CE"/>
    <w:rsid w:val="3E22234E"/>
    <w:rsid w:val="3E351921"/>
    <w:rsid w:val="3E531D6D"/>
    <w:rsid w:val="3E531E6D"/>
    <w:rsid w:val="3E56755E"/>
    <w:rsid w:val="3E5E3061"/>
    <w:rsid w:val="3E5E6DF4"/>
    <w:rsid w:val="3E634AC6"/>
    <w:rsid w:val="3E696CC8"/>
    <w:rsid w:val="3E721E85"/>
    <w:rsid w:val="3E822D6D"/>
    <w:rsid w:val="3E8D06E4"/>
    <w:rsid w:val="3E8D7AFD"/>
    <w:rsid w:val="3E9A08E3"/>
    <w:rsid w:val="3EA341EC"/>
    <w:rsid w:val="3EA54203"/>
    <w:rsid w:val="3EA91D41"/>
    <w:rsid w:val="3EA951CE"/>
    <w:rsid w:val="3EAA51ED"/>
    <w:rsid w:val="3EAB006D"/>
    <w:rsid w:val="3EAF0F29"/>
    <w:rsid w:val="3EB43738"/>
    <w:rsid w:val="3EC63BEE"/>
    <w:rsid w:val="3ED55560"/>
    <w:rsid w:val="3EE45677"/>
    <w:rsid w:val="3EEB4422"/>
    <w:rsid w:val="3F0A1B5A"/>
    <w:rsid w:val="3F0C3BA1"/>
    <w:rsid w:val="3F14138A"/>
    <w:rsid w:val="3F153751"/>
    <w:rsid w:val="3F1F3EDE"/>
    <w:rsid w:val="3F3E7B02"/>
    <w:rsid w:val="3F4805D5"/>
    <w:rsid w:val="3F516E56"/>
    <w:rsid w:val="3F5D2BF9"/>
    <w:rsid w:val="3F682205"/>
    <w:rsid w:val="3F7B7A3E"/>
    <w:rsid w:val="3F7D628A"/>
    <w:rsid w:val="3F8221C4"/>
    <w:rsid w:val="3F875D46"/>
    <w:rsid w:val="3F8F4670"/>
    <w:rsid w:val="3F9278F0"/>
    <w:rsid w:val="3F967B13"/>
    <w:rsid w:val="3F9E5E6E"/>
    <w:rsid w:val="3F9F5DAA"/>
    <w:rsid w:val="3FA475CF"/>
    <w:rsid w:val="3FA67822"/>
    <w:rsid w:val="3FAC24E3"/>
    <w:rsid w:val="3FAD2927"/>
    <w:rsid w:val="3FAF19D1"/>
    <w:rsid w:val="3FC71BBB"/>
    <w:rsid w:val="3FCC168F"/>
    <w:rsid w:val="3FD30D83"/>
    <w:rsid w:val="3FDC2D53"/>
    <w:rsid w:val="3FE24B63"/>
    <w:rsid w:val="3FEE173A"/>
    <w:rsid w:val="3FF23E25"/>
    <w:rsid w:val="400D3C71"/>
    <w:rsid w:val="400E62E9"/>
    <w:rsid w:val="402B2AF5"/>
    <w:rsid w:val="4033403F"/>
    <w:rsid w:val="40397628"/>
    <w:rsid w:val="405B074A"/>
    <w:rsid w:val="405B3BC3"/>
    <w:rsid w:val="405C02FD"/>
    <w:rsid w:val="405F022D"/>
    <w:rsid w:val="406A4CFA"/>
    <w:rsid w:val="406F6CC4"/>
    <w:rsid w:val="407565B7"/>
    <w:rsid w:val="4079712D"/>
    <w:rsid w:val="407C5B79"/>
    <w:rsid w:val="407C7CD7"/>
    <w:rsid w:val="40A11D8C"/>
    <w:rsid w:val="40A84E4B"/>
    <w:rsid w:val="40AA1C33"/>
    <w:rsid w:val="40C40C98"/>
    <w:rsid w:val="40CE5C03"/>
    <w:rsid w:val="40DB4A9E"/>
    <w:rsid w:val="40E0412A"/>
    <w:rsid w:val="40E8589E"/>
    <w:rsid w:val="40EC273B"/>
    <w:rsid w:val="40EE5DEC"/>
    <w:rsid w:val="40EF0ACD"/>
    <w:rsid w:val="40FF0D8F"/>
    <w:rsid w:val="411B66D4"/>
    <w:rsid w:val="4120020E"/>
    <w:rsid w:val="412848A0"/>
    <w:rsid w:val="41317C2C"/>
    <w:rsid w:val="41431DFE"/>
    <w:rsid w:val="4153269B"/>
    <w:rsid w:val="415A2A52"/>
    <w:rsid w:val="417D5194"/>
    <w:rsid w:val="41810B8B"/>
    <w:rsid w:val="418A169A"/>
    <w:rsid w:val="41A3617D"/>
    <w:rsid w:val="41AB709E"/>
    <w:rsid w:val="41AF3769"/>
    <w:rsid w:val="41BD4BC3"/>
    <w:rsid w:val="41C0304F"/>
    <w:rsid w:val="41C625AC"/>
    <w:rsid w:val="41C6317C"/>
    <w:rsid w:val="41D556C2"/>
    <w:rsid w:val="41D6251F"/>
    <w:rsid w:val="42027772"/>
    <w:rsid w:val="42054F26"/>
    <w:rsid w:val="4212699A"/>
    <w:rsid w:val="42156780"/>
    <w:rsid w:val="4220217E"/>
    <w:rsid w:val="42204AB5"/>
    <w:rsid w:val="42437D1C"/>
    <w:rsid w:val="424863E4"/>
    <w:rsid w:val="424C2428"/>
    <w:rsid w:val="425017CF"/>
    <w:rsid w:val="42641245"/>
    <w:rsid w:val="4264792C"/>
    <w:rsid w:val="426E4359"/>
    <w:rsid w:val="42713557"/>
    <w:rsid w:val="42736C07"/>
    <w:rsid w:val="42863D80"/>
    <w:rsid w:val="42A01483"/>
    <w:rsid w:val="42A14481"/>
    <w:rsid w:val="42A96129"/>
    <w:rsid w:val="42AB7999"/>
    <w:rsid w:val="42AD6132"/>
    <w:rsid w:val="42B05DCB"/>
    <w:rsid w:val="42D70303"/>
    <w:rsid w:val="42D8021E"/>
    <w:rsid w:val="42E21AEF"/>
    <w:rsid w:val="42FA0F8B"/>
    <w:rsid w:val="42FB7005"/>
    <w:rsid w:val="43143676"/>
    <w:rsid w:val="4314545F"/>
    <w:rsid w:val="43202CBB"/>
    <w:rsid w:val="4321607D"/>
    <w:rsid w:val="433235E6"/>
    <w:rsid w:val="43386634"/>
    <w:rsid w:val="43434545"/>
    <w:rsid w:val="434835EF"/>
    <w:rsid w:val="435F542D"/>
    <w:rsid w:val="43681744"/>
    <w:rsid w:val="436912BB"/>
    <w:rsid w:val="437458DF"/>
    <w:rsid w:val="437938BF"/>
    <w:rsid w:val="43820B1B"/>
    <w:rsid w:val="438F3170"/>
    <w:rsid w:val="43952F04"/>
    <w:rsid w:val="439F7964"/>
    <w:rsid w:val="43AD504B"/>
    <w:rsid w:val="43AE1A47"/>
    <w:rsid w:val="43B97CC0"/>
    <w:rsid w:val="43F16A9C"/>
    <w:rsid w:val="43F70DC5"/>
    <w:rsid w:val="43FE7044"/>
    <w:rsid w:val="44010D3A"/>
    <w:rsid w:val="440965AF"/>
    <w:rsid w:val="44212F0E"/>
    <w:rsid w:val="442432A8"/>
    <w:rsid w:val="44243B86"/>
    <w:rsid w:val="44356037"/>
    <w:rsid w:val="443B7B13"/>
    <w:rsid w:val="443C20F9"/>
    <w:rsid w:val="4444290B"/>
    <w:rsid w:val="444F585A"/>
    <w:rsid w:val="44510B60"/>
    <w:rsid w:val="4456187D"/>
    <w:rsid w:val="445D327D"/>
    <w:rsid w:val="445F640F"/>
    <w:rsid w:val="446818C7"/>
    <w:rsid w:val="447124FA"/>
    <w:rsid w:val="44777902"/>
    <w:rsid w:val="44794D53"/>
    <w:rsid w:val="44876D54"/>
    <w:rsid w:val="448C6F2A"/>
    <w:rsid w:val="448C70B6"/>
    <w:rsid w:val="44922F79"/>
    <w:rsid w:val="449847DD"/>
    <w:rsid w:val="449C48A1"/>
    <w:rsid w:val="44A5302E"/>
    <w:rsid w:val="44BB10FA"/>
    <w:rsid w:val="44D1083A"/>
    <w:rsid w:val="44D47854"/>
    <w:rsid w:val="44E1429A"/>
    <w:rsid w:val="44E42356"/>
    <w:rsid w:val="44E9136E"/>
    <w:rsid w:val="45013BDE"/>
    <w:rsid w:val="45065E20"/>
    <w:rsid w:val="451B2048"/>
    <w:rsid w:val="453B29FB"/>
    <w:rsid w:val="453D5C2B"/>
    <w:rsid w:val="45435827"/>
    <w:rsid w:val="454E1E73"/>
    <w:rsid w:val="456F7B6C"/>
    <w:rsid w:val="45733C68"/>
    <w:rsid w:val="45753A2C"/>
    <w:rsid w:val="4578352E"/>
    <w:rsid w:val="45860B42"/>
    <w:rsid w:val="45A46058"/>
    <w:rsid w:val="45B062E2"/>
    <w:rsid w:val="45C45FEA"/>
    <w:rsid w:val="45C5086E"/>
    <w:rsid w:val="45DE111C"/>
    <w:rsid w:val="45E37413"/>
    <w:rsid w:val="45F1597A"/>
    <w:rsid w:val="45FA15E9"/>
    <w:rsid w:val="46033C09"/>
    <w:rsid w:val="46202A4F"/>
    <w:rsid w:val="462A3CCD"/>
    <w:rsid w:val="462E0717"/>
    <w:rsid w:val="46327A2E"/>
    <w:rsid w:val="463B22BD"/>
    <w:rsid w:val="46426545"/>
    <w:rsid w:val="46433257"/>
    <w:rsid w:val="4643499B"/>
    <w:rsid w:val="464F304B"/>
    <w:rsid w:val="46571E6B"/>
    <w:rsid w:val="46574D17"/>
    <w:rsid w:val="466250B4"/>
    <w:rsid w:val="46683A44"/>
    <w:rsid w:val="46712E95"/>
    <w:rsid w:val="467A33F9"/>
    <w:rsid w:val="467A7A10"/>
    <w:rsid w:val="468B2412"/>
    <w:rsid w:val="46946E82"/>
    <w:rsid w:val="46954A5E"/>
    <w:rsid w:val="469F7AE5"/>
    <w:rsid w:val="46A00003"/>
    <w:rsid w:val="46B11A5F"/>
    <w:rsid w:val="46BC2212"/>
    <w:rsid w:val="46BD4639"/>
    <w:rsid w:val="46C22E74"/>
    <w:rsid w:val="46D52A40"/>
    <w:rsid w:val="46DC0B39"/>
    <w:rsid w:val="46E57403"/>
    <w:rsid w:val="470574C7"/>
    <w:rsid w:val="471F1454"/>
    <w:rsid w:val="472427C4"/>
    <w:rsid w:val="472C394A"/>
    <w:rsid w:val="473969BB"/>
    <w:rsid w:val="47660271"/>
    <w:rsid w:val="476D61F0"/>
    <w:rsid w:val="477D639C"/>
    <w:rsid w:val="47816A65"/>
    <w:rsid w:val="478C658F"/>
    <w:rsid w:val="478D0FB6"/>
    <w:rsid w:val="47924D74"/>
    <w:rsid w:val="479544F9"/>
    <w:rsid w:val="47A806B7"/>
    <w:rsid w:val="47AF1526"/>
    <w:rsid w:val="47CF152D"/>
    <w:rsid w:val="47D90689"/>
    <w:rsid w:val="47DC14CF"/>
    <w:rsid w:val="48013EC8"/>
    <w:rsid w:val="481211A6"/>
    <w:rsid w:val="48122369"/>
    <w:rsid w:val="48134814"/>
    <w:rsid w:val="48170344"/>
    <w:rsid w:val="481854F5"/>
    <w:rsid w:val="48277376"/>
    <w:rsid w:val="48424C7C"/>
    <w:rsid w:val="484D0A04"/>
    <w:rsid w:val="484D4BE4"/>
    <w:rsid w:val="484F2BC7"/>
    <w:rsid w:val="48520A42"/>
    <w:rsid w:val="4857349D"/>
    <w:rsid w:val="48593267"/>
    <w:rsid w:val="485A42ED"/>
    <w:rsid w:val="485E0C16"/>
    <w:rsid w:val="486B4D56"/>
    <w:rsid w:val="486E72A8"/>
    <w:rsid w:val="48806FF6"/>
    <w:rsid w:val="48837962"/>
    <w:rsid w:val="4892156E"/>
    <w:rsid w:val="489F3832"/>
    <w:rsid w:val="48B6723F"/>
    <w:rsid w:val="48D302C8"/>
    <w:rsid w:val="48D7356A"/>
    <w:rsid w:val="48EB4975"/>
    <w:rsid w:val="48F23FB8"/>
    <w:rsid w:val="48F652FA"/>
    <w:rsid w:val="48FE100C"/>
    <w:rsid w:val="4900798E"/>
    <w:rsid w:val="490A69AD"/>
    <w:rsid w:val="492254FE"/>
    <w:rsid w:val="49225723"/>
    <w:rsid w:val="492644DC"/>
    <w:rsid w:val="492A4CF3"/>
    <w:rsid w:val="492D4F8E"/>
    <w:rsid w:val="492E00AE"/>
    <w:rsid w:val="4937772B"/>
    <w:rsid w:val="4950448F"/>
    <w:rsid w:val="496D7404"/>
    <w:rsid w:val="49790FA4"/>
    <w:rsid w:val="497E1245"/>
    <w:rsid w:val="498133DF"/>
    <w:rsid w:val="498675DA"/>
    <w:rsid w:val="49AB2CD9"/>
    <w:rsid w:val="49AC3CA5"/>
    <w:rsid w:val="49B75C1A"/>
    <w:rsid w:val="49C12A68"/>
    <w:rsid w:val="49C34769"/>
    <w:rsid w:val="49C65615"/>
    <w:rsid w:val="49C843BA"/>
    <w:rsid w:val="49CD2742"/>
    <w:rsid w:val="49D22F38"/>
    <w:rsid w:val="49D361B4"/>
    <w:rsid w:val="49D56A29"/>
    <w:rsid w:val="49D757C3"/>
    <w:rsid w:val="49EA2B25"/>
    <w:rsid w:val="49ED237F"/>
    <w:rsid w:val="49FB5DD4"/>
    <w:rsid w:val="4A166A5F"/>
    <w:rsid w:val="4A212D06"/>
    <w:rsid w:val="4A24184B"/>
    <w:rsid w:val="4A33293F"/>
    <w:rsid w:val="4A3A7833"/>
    <w:rsid w:val="4A3F07B8"/>
    <w:rsid w:val="4A517FC4"/>
    <w:rsid w:val="4A6D1024"/>
    <w:rsid w:val="4A7015D8"/>
    <w:rsid w:val="4A767DE3"/>
    <w:rsid w:val="4A811FA9"/>
    <w:rsid w:val="4A8257EE"/>
    <w:rsid w:val="4A8B17A4"/>
    <w:rsid w:val="4AA41097"/>
    <w:rsid w:val="4AB04ABD"/>
    <w:rsid w:val="4AB2467E"/>
    <w:rsid w:val="4AB531F3"/>
    <w:rsid w:val="4AC62509"/>
    <w:rsid w:val="4AC74E6F"/>
    <w:rsid w:val="4AD62C38"/>
    <w:rsid w:val="4AE862CA"/>
    <w:rsid w:val="4AE977B1"/>
    <w:rsid w:val="4AF942CB"/>
    <w:rsid w:val="4AFA0561"/>
    <w:rsid w:val="4AFA51B4"/>
    <w:rsid w:val="4AFC763D"/>
    <w:rsid w:val="4B040DC2"/>
    <w:rsid w:val="4B064C72"/>
    <w:rsid w:val="4B0F3D6E"/>
    <w:rsid w:val="4B113A46"/>
    <w:rsid w:val="4B176721"/>
    <w:rsid w:val="4B2E5FE5"/>
    <w:rsid w:val="4B433B73"/>
    <w:rsid w:val="4B494219"/>
    <w:rsid w:val="4B581717"/>
    <w:rsid w:val="4B600C8E"/>
    <w:rsid w:val="4B676E3F"/>
    <w:rsid w:val="4B6D697A"/>
    <w:rsid w:val="4B8131CC"/>
    <w:rsid w:val="4B8A28C9"/>
    <w:rsid w:val="4B8B507B"/>
    <w:rsid w:val="4B937B3A"/>
    <w:rsid w:val="4B97600A"/>
    <w:rsid w:val="4BA06DBF"/>
    <w:rsid w:val="4BAB511A"/>
    <w:rsid w:val="4BAE1C34"/>
    <w:rsid w:val="4BB44071"/>
    <w:rsid w:val="4BB52060"/>
    <w:rsid w:val="4BD60D88"/>
    <w:rsid w:val="4BD7214A"/>
    <w:rsid w:val="4BDB317D"/>
    <w:rsid w:val="4BDE0C36"/>
    <w:rsid w:val="4BF66972"/>
    <w:rsid w:val="4C0E7AA1"/>
    <w:rsid w:val="4C117925"/>
    <w:rsid w:val="4C2A5DB3"/>
    <w:rsid w:val="4C45323C"/>
    <w:rsid w:val="4C5136B9"/>
    <w:rsid w:val="4C542D5C"/>
    <w:rsid w:val="4C59568C"/>
    <w:rsid w:val="4C743605"/>
    <w:rsid w:val="4C814119"/>
    <w:rsid w:val="4CA04543"/>
    <w:rsid w:val="4CA136F8"/>
    <w:rsid w:val="4CA66DCA"/>
    <w:rsid w:val="4CA913A2"/>
    <w:rsid w:val="4CAA2A53"/>
    <w:rsid w:val="4CAB4B35"/>
    <w:rsid w:val="4CB1054E"/>
    <w:rsid w:val="4CB86CEC"/>
    <w:rsid w:val="4CBB160C"/>
    <w:rsid w:val="4CC844C7"/>
    <w:rsid w:val="4CD41FE3"/>
    <w:rsid w:val="4CE5449D"/>
    <w:rsid w:val="4CE80915"/>
    <w:rsid w:val="4CF91592"/>
    <w:rsid w:val="4D073FA1"/>
    <w:rsid w:val="4D0B2924"/>
    <w:rsid w:val="4D0C6CA2"/>
    <w:rsid w:val="4D15469C"/>
    <w:rsid w:val="4D17368C"/>
    <w:rsid w:val="4D391C6B"/>
    <w:rsid w:val="4D3C7539"/>
    <w:rsid w:val="4D4B57EA"/>
    <w:rsid w:val="4D500749"/>
    <w:rsid w:val="4D530768"/>
    <w:rsid w:val="4D537EC1"/>
    <w:rsid w:val="4D6271BD"/>
    <w:rsid w:val="4D650A82"/>
    <w:rsid w:val="4D691EBA"/>
    <w:rsid w:val="4D7622D4"/>
    <w:rsid w:val="4D79693B"/>
    <w:rsid w:val="4D8537BD"/>
    <w:rsid w:val="4D86451B"/>
    <w:rsid w:val="4D877542"/>
    <w:rsid w:val="4D993E83"/>
    <w:rsid w:val="4DA20728"/>
    <w:rsid w:val="4DAD6F16"/>
    <w:rsid w:val="4DC40211"/>
    <w:rsid w:val="4DD01F3D"/>
    <w:rsid w:val="4DDB1869"/>
    <w:rsid w:val="4DDC1F12"/>
    <w:rsid w:val="4DDF6492"/>
    <w:rsid w:val="4DE05A77"/>
    <w:rsid w:val="4DE15A57"/>
    <w:rsid w:val="4DEF632F"/>
    <w:rsid w:val="4DF148B6"/>
    <w:rsid w:val="4E057486"/>
    <w:rsid w:val="4E077C90"/>
    <w:rsid w:val="4E107C8E"/>
    <w:rsid w:val="4E1E3EF5"/>
    <w:rsid w:val="4E2336D8"/>
    <w:rsid w:val="4E3905A4"/>
    <w:rsid w:val="4E625101"/>
    <w:rsid w:val="4E664DFB"/>
    <w:rsid w:val="4E6C44E7"/>
    <w:rsid w:val="4E7827E8"/>
    <w:rsid w:val="4E7B2AF2"/>
    <w:rsid w:val="4E815E07"/>
    <w:rsid w:val="4E975ACB"/>
    <w:rsid w:val="4EA80D07"/>
    <w:rsid w:val="4EAB3E6B"/>
    <w:rsid w:val="4EB416CD"/>
    <w:rsid w:val="4EB87449"/>
    <w:rsid w:val="4EC01A0B"/>
    <w:rsid w:val="4EC877C0"/>
    <w:rsid w:val="4EE2226F"/>
    <w:rsid w:val="4EE94C5E"/>
    <w:rsid w:val="4EEC1BDC"/>
    <w:rsid w:val="4EF769A3"/>
    <w:rsid w:val="4F011844"/>
    <w:rsid w:val="4F070354"/>
    <w:rsid w:val="4F0D40A9"/>
    <w:rsid w:val="4F3C23E6"/>
    <w:rsid w:val="4F4433B0"/>
    <w:rsid w:val="4F5152D6"/>
    <w:rsid w:val="4F5200A5"/>
    <w:rsid w:val="4F6D0677"/>
    <w:rsid w:val="4F6F388C"/>
    <w:rsid w:val="4F803B86"/>
    <w:rsid w:val="4F8B2BA5"/>
    <w:rsid w:val="4F8D2E33"/>
    <w:rsid w:val="4F92756E"/>
    <w:rsid w:val="4FA7266A"/>
    <w:rsid w:val="4FAE7B37"/>
    <w:rsid w:val="4FB07F85"/>
    <w:rsid w:val="4FB15805"/>
    <w:rsid w:val="4FC07903"/>
    <w:rsid w:val="4FDF6712"/>
    <w:rsid w:val="4FE13C81"/>
    <w:rsid w:val="4FEA2FB0"/>
    <w:rsid w:val="4FEF4E07"/>
    <w:rsid w:val="4FF0674D"/>
    <w:rsid w:val="4FF11EA8"/>
    <w:rsid w:val="4FF70610"/>
    <w:rsid w:val="4FF86B2C"/>
    <w:rsid w:val="50066E7D"/>
    <w:rsid w:val="500B39AF"/>
    <w:rsid w:val="500D37AA"/>
    <w:rsid w:val="500F49B2"/>
    <w:rsid w:val="501716C4"/>
    <w:rsid w:val="5022564C"/>
    <w:rsid w:val="502A707E"/>
    <w:rsid w:val="5039454B"/>
    <w:rsid w:val="50406B29"/>
    <w:rsid w:val="50474297"/>
    <w:rsid w:val="50580E5A"/>
    <w:rsid w:val="505834C9"/>
    <w:rsid w:val="50586047"/>
    <w:rsid w:val="505B115E"/>
    <w:rsid w:val="506D743E"/>
    <w:rsid w:val="507A138C"/>
    <w:rsid w:val="507B2783"/>
    <w:rsid w:val="508C392A"/>
    <w:rsid w:val="508E5EF6"/>
    <w:rsid w:val="508F5222"/>
    <w:rsid w:val="50977EE3"/>
    <w:rsid w:val="50A96CFB"/>
    <w:rsid w:val="50AD2DBE"/>
    <w:rsid w:val="50B12E88"/>
    <w:rsid w:val="50BD2EEC"/>
    <w:rsid w:val="50CA7B37"/>
    <w:rsid w:val="50D730BC"/>
    <w:rsid w:val="50E81633"/>
    <w:rsid w:val="50EA1CAE"/>
    <w:rsid w:val="50EC6121"/>
    <w:rsid w:val="510048C8"/>
    <w:rsid w:val="510A2CBD"/>
    <w:rsid w:val="510F242F"/>
    <w:rsid w:val="511E6434"/>
    <w:rsid w:val="512A56E8"/>
    <w:rsid w:val="515A04FF"/>
    <w:rsid w:val="515F4C94"/>
    <w:rsid w:val="51647260"/>
    <w:rsid w:val="51705990"/>
    <w:rsid w:val="517319F0"/>
    <w:rsid w:val="517C06AA"/>
    <w:rsid w:val="51850890"/>
    <w:rsid w:val="51961193"/>
    <w:rsid w:val="51AE0F99"/>
    <w:rsid w:val="51BC3905"/>
    <w:rsid w:val="51C7113D"/>
    <w:rsid w:val="51DA0583"/>
    <w:rsid w:val="51DA7BFB"/>
    <w:rsid w:val="51EF3080"/>
    <w:rsid w:val="51FE5452"/>
    <w:rsid w:val="5209281E"/>
    <w:rsid w:val="52095142"/>
    <w:rsid w:val="520A2A37"/>
    <w:rsid w:val="52316BF3"/>
    <w:rsid w:val="5235371C"/>
    <w:rsid w:val="523B551B"/>
    <w:rsid w:val="52682445"/>
    <w:rsid w:val="52731F28"/>
    <w:rsid w:val="527407CD"/>
    <w:rsid w:val="52761408"/>
    <w:rsid w:val="52804930"/>
    <w:rsid w:val="528B27DC"/>
    <w:rsid w:val="528B746F"/>
    <w:rsid w:val="52A338BD"/>
    <w:rsid w:val="52AD0E18"/>
    <w:rsid w:val="52AD6823"/>
    <w:rsid w:val="52AF5698"/>
    <w:rsid w:val="52B02F35"/>
    <w:rsid w:val="52BA676B"/>
    <w:rsid w:val="52BC3BAF"/>
    <w:rsid w:val="52BE319B"/>
    <w:rsid w:val="52C94628"/>
    <w:rsid w:val="52CA7671"/>
    <w:rsid w:val="52DA47AE"/>
    <w:rsid w:val="52F0748B"/>
    <w:rsid w:val="52F57EB3"/>
    <w:rsid w:val="52FA611C"/>
    <w:rsid w:val="53065C09"/>
    <w:rsid w:val="530C4EF5"/>
    <w:rsid w:val="530D33AC"/>
    <w:rsid w:val="53186FD6"/>
    <w:rsid w:val="531A1C9E"/>
    <w:rsid w:val="531D0A9B"/>
    <w:rsid w:val="53211DC5"/>
    <w:rsid w:val="532D19D2"/>
    <w:rsid w:val="53327AD0"/>
    <w:rsid w:val="53355EF9"/>
    <w:rsid w:val="533913EC"/>
    <w:rsid w:val="53433E6C"/>
    <w:rsid w:val="534A6E2D"/>
    <w:rsid w:val="53553B9B"/>
    <w:rsid w:val="535711C9"/>
    <w:rsid w:val="53596D69"/>
    <w:rsid w:val="536714D1"/>
    <w:rsid w:val="537530E4"/>
    <w:rsid w:val="537A1F82"/>
    <w:rsid w:val="538F63E4"/>
    <w:rsid w:val="53996359"/>
    <w:rsid w:val="539A6542"/>
    <w:rsid w:val="53A15C6A"/>
    <w:rsid w:val="53A6598C"/>
    <w:rsid w:val="53A93DBD"/>
    <w:rsid w:val="53C665A9"/>
    <w:rsid w:val="53D12A7E"/>
    <w:rsid w:val="53D47878"/>
    <w:rsid w:val="53D544BA"/>
    <w:rsid w:val="53DE5671"/>
    <w:rsid w:val="53EE4E49"/>
    <w:rsid w:val="53FB59EB"/>
    <w:rsid w:val="541111B6"/>
    <w:rsid w:val="54192C07"/>
    <w:rsid w:val="541F7C6B"/>
    <w:rsid w:val="54297F2E"/>
    <w:rsid w:val="542C6F9D"/>
    <w:rsid w:val="54313C7D"/>
    <w:rsid w:val="54521165"/>
    <w:rsid w:val="545F5EDA"/>
    <w:rsid w:val="54601E4F"/>
    <w:rsid w:val="546D3C00"/>
    <w:rsid w:val="54786720"/>
    <w:rsid w:val="54945368"/>
    <w:rsid w:val="549574DB"/>
    <w:rsid w:val="549C317F"/>
    <w:rsid w:val="54BB53A2"/>
    <w:rsid w:val="54D52D3E"/>
    <w:rsid w:val="54D903B6"/>
    <w:rsid w:val="54EB1D02"/>
    <w:rsid w:val="550B4FC4"/>
    <w:rsid w:val="55181DD1"/>
    <w:rsid w:val="55193269"/>
    <w:rsid w:val="5520051E"/>
    <w:rsid w:val="552477C4"/>
    <w:rsid w:val="553B79B3"/>
    <w:rsid w:val="553F6946"/>
    <w:rsid w:val="554545D7"/>
    <w:rsid w:val="55543D00"/>
    <w:rsid w:val="55642972"/>
    <w:rsid w:val="55654F9C"/>
    <w:rsid w:val="556F0315"/>
    <w:rsid w:val="557268AF"/>
    <w:rsid w:val="557D2384"/>
    <w:rsid w:val="55890710"/>
    <w:rsid w:val="558A6822"/>
    <w:rsid w:val="558E7332"/>
    <w:rsid w:val="55905E7A"/>
    <w:rsid w:val="55B2461B"/>
    <w:rsid w:val="55BE643B"/>
    <w:rsid w:val="55CB697D"/>
    <w:rsid w:val="55CE722B"/>
    <w:rsid w:val="55E02A61"/>
    <w:rsid w:val="55E701F2"/>
    <w:rsid w:val="55F44451"/>
    <w:rsid w:val="55FE06E2"/>
    <w:rsid w:val="56060716"/>
    <w:rsid w:val="56060AFA"/>
    <w:rsid w:val="561D0A2D"/>
    <w:rsid w:val="563B3EFB"/>
    <w:rsid w:val="56475D63"/>
    <w:rsid w:val="56520669"/>
    <w:rsid w:val="567964C5"/>
    <w:rsid w:val="567B22F9"/>
    <w:rsid w:val="567C2431"/>
    <w:rsid w:val="56840C69"/>
    <w:rsid w:val="568B179C"/>
    <w:rsid w:val="56A33CC2"/>
    <w:rsid w:val="56AD522A"/>
    <w:rsid w:val="56AF57AB"/>
    <w:rsid w:val="56B54851"/>
    <w:rsid w:val="56B55DB3"/>
    <w:rsid w:val="56C37FAA"/>
    <w:rsid w:val="56C853E4"/>
    <w:rsid w:val="56C86829"/>
    <w:rsid w:val="56F24764"/>
    <w:rsid w:val="56F744C2"/>
    <w:rsid w:val="56FC61C6"/>
    <w:rsid w:val="56FC633B"/>
    <w:rsid w:val="56FF3BED"/>
    <w:rsid w:val="57033098"/>
    <w:rsid w:val="57204800"/>
    <w:rsid w:val="572A285C"/>
    <w:rsid w:val="573D3FD8"/>
    <w:rsid w:val="574468BB"/>
    <w:rsid w:val="575D5386"/>
    <w:rsid w:val="57693EA5"/>
    <w:rsid w:val="577A5077"/>
    <w:rsid w:val="57866C7B"/>
    <w:rsid w:val="5787739E"/>
    <w:rsid w:val="578B75FD"/>
    <w:rsid w:val="579212A6"/>
    <w:rsid w:val="57B03178"/>
    <w:rsid w:val="57CC304C"/>
    <w:rsid w:val="57CE686B"/>
    <w:rsid w:val="57D43457"/>
    <w:rsid w:val="57D760ED"/>
    <w:rsid w:val="57E142E1"/>
    <w:rsid w:val="57F01D9C"/>
    <w:rsid w:val="57F171B2"/>
    <w:rsid w:val="57F476C9"/>
    <w:rsid w:val="57FA62BB"/>
    <w:rsid w:val="5815554F"/>
    <w:rsid w:val="581D3881"/>
    <w:rsid w:val="58201EA6"/>
    <w:rsid w:val="58283105"/>
    <w:rsid w:val="582A14CA"/>
    <w:rsid w:val="583120F7"/>
    <w:rsid w:val="58336B34"/>
    <w:rsid w:val="58442B4B"/>
    <w:rsid w:val="5845648F"/>
    <w:rsid w:val="585D4245"/>
    <w:rsid w:val="58666FF1"/>
    <w:rsid w:val="586E3DA9"/>
    <w:rsid w:val="58832F81"/>
    <w:rsid w:val="58846BB2"/>
    <w:rsid w:val="588F1348"/>
    <w:rsid w:val="58991DC2"/>
    <w:rsid w:val="5899381B"/>
    <w:rsid w:val="58AE58DC"/>
    <w:rsid w:val="58B50715"/>
    <w:rsid w:val="58BB46C4"/>
    <w:rsid w:val="58BF2D9E"/>
    <w:rsid w:val="58CB4393"/>
    <w:rsid w:val="58CD296A"/>
    <w:rsid w:val="58D234C8"/>
    <w:rsid w:val="58DB7B86"/>
    <w:rsid w:val="58E169BA"/>
    <w:rsid w:val="58E264DD"/>
    <w:rsid w:val="58E31220"/>
    <w:rsid w:val="58E75F87"/>
    <w:rsid w:val="58F2671B"/>
    <w:rsid w:val="58F866F7"/>
    <w:rsid w:val="59035223"/>
    <w:rsid w:val="591C21E3"/>
    <w:rsid w:val="59210266"/>
    <w:rsid w:val="594506F9"/>
    <w:rsid w:val="594F4DD9"/>
    <w:rsid w:val="59666134"/>
    <w:rsid w:val="596C79B7"/>
    <w:rsid w:val="59711DBF"/>
    <w:rsid w:val="5971675E"/>
    <w:rsid w:val="59734078"/>
    <w:rsid w:val="59787BC1"/>
    <w:rsid w:val="597C786F"/>
    <w:rsid w:val="598C71B2"/>
    <w:rsid w:val="598D39FF"/>
    <w:rsid w:val="59962108"/>
    <w:rsid w:val="599C0265"/>
    <w:rsid w:val="59A42BA6"/>
    <w:rsid w:val="59AD6041"/>
    <w:rsid w:val="59DE4ECC"/>
    <w:rsid w:val="59EE6DD2"/>
    <w:rsid w:val="59F9364D"/>
    <w:rsid w:val="5A04436F"/>
    <w:rsid w:val="5A052FDC"/>
    <w:rsid w:val="5A10036E"/>
    <w:rsid w:val="5A1114BE"/>
    <w:rsid w:val="5A21769A"/>
    <w:rsid w:val="5A2A2923"/>
    <w:rsid w:val="5A2D4EF3"/>
    <w:rsid w:val="5A402BC8"/>
    <w:rsid w:val="5A440721"/>
    <w:rsid w:val="5A4872E4"/>
    <w:rsid w:val="5A4F4D68"/>
    <w:rsid w:val="5A6719B8"/>
    <w:rsid w:val="5A7123ED"/>
    <w:rsid w:val="5A737650"/>
    <w:rsid w:val="5A7B7001"/>
    <w:rsid w:val="5A80255B"/>
    <w:rsid w:val="5A947B10"/>
    <w:rsid w:val="5AB011FD"/>
    <w:rsid w:val="5AB110C4"/>
    <w:rsid w:val="5ABE26E5"/>
    <w:rsid w:val="5ACB77AB"/>
    <w:rsid w:val="5AD21097"/>
    <w:rsid w:val="5AD90C1C"/>
    <w:rsid w:val="5AD90D18"/>
    <w:rsid w:val="5AE10D74"/>
    <w:rsid w:val="5AE20B8B"/>
    <w:rsid w:val="5AE7466B"/>
    <w:rsid w:val="5AE85B78"/>
    <w:rsid w:val="5AF2415F"/>
    <w:rsid w:val="5AF44CC0"/>
    <w:rsid w:val="5B1A65C9"/>
    <w:rsid w:val="5B2E1A62"/>
    <w:rsid w:val="5B417375"/>
    <w:rsid w:val="5B4730DF"/>
    <w:rsid w:val="5B486EB6"/>
    <w:rsid w:val="5B4972D1"/>
    <w:rsid w:val="5B5C5E32"/>
    <w:rsid w:val="5B791D6A"/>
    <w:rsid w:val="5B855321"/>
    <w:rsid w:val="5B9135DC"/>
    <w:rsid w:val="5B932100"/>
    <w:rsid w:val="5B9426C8"/>
    <w:rsid w:val="5BA07859"/>
    <w:rsid w:val="5BD1481D"/>
    <w:rsid w:val="5BD66D64"/>
    <w:rsid w:val="5BDD6C3A"/>
    <w:rsid w:val="5BE025F0"/>
    <w:rsid w:val="5BED572C"/>
    <w:rsid w:val="5C034C04"/>
    <w:rsid w:val="5C0B0814"/>
    <w:rsid w:val="5C131036"/>
    <w:rsid w:val="5C171CCE"/>
    <w:rsid w:val="5C172774"/>
    <w:rsid w:val="5C192882"/>
    <w:rsid w:val="5C1A32E9"/>
    <w:rsid w:val="5C1D7C9B"/>
    <w:rsid w:val="5C295E9A"/>
    <w:rsid w:val="5C2D5AC3"/>
    <w:rsid w:val="5C31747D"/>
    <w:rsid w:val="5C386CD9"/>
    <w:rsid w:val="5C3E0769"/>
    <w:rsid w:val="5C515924"/>
    <w:rsid w:val="5C5F17CB"/>
    <w:rsid w:val="5C656930"/>
    <w:rsid w:val="5C7A01F4"/>
    <w:rsid w:val="5C7F0C0D"/>
    <w:rsid w:val="5C7F1531"/>
    <w:rsid w:val="5C9E480B"/>
    <w:rsid w:val="5CA51446"/>
    <w:rsid w:val="5CA77898"/>
    <w:rsid w:val="5CAA410A"/>
    <w:rsid w:val="5CBB102F"/>
    <w:rsid w:val="5CC326DA"/>
    <w:rsid w:val="5CD4067D"/>
    <w:rsid w:val="5CD63BFB"/>
    <w:rsid w:val="5CDB7E6C"/>
    <w:rsid w:val="5CE52C0F"/>
    <w:rsid w:val="5D002B45"/>
    <w:rsid w:val="5D022A71"/>
    <w:rsid w:val="5D0C57CB"/>
    <w:rsid w:val="5D22319E"/>
    <w:rsid w:val="5D26362F"/>
    <w:rsid w:val="5D281CCA"/>
    <w:rsid w:val="5D3C4A48"/>
    <w:rsid w:val="5D3D48D0"/>
    <w:rsid w:val="5D3E6FD0"/>
    <w:rsid w:val="5D4D2C0B"/>
    <w:rsid w:val="5D562E34"/>
    <w:rsid w:val="5D5B7AFA"/>
    <w:rsid w:val="5D5D717C"/>
    <w:rsid w:val="5D615127"/>
    <w:rsid w:val="5D6348DE"/>
    <w:rsid w:val="5D6C55A3"/>
    <w:rsid w:val="5D761528"/>
    <w:rsid w:val="5D934379"/>
    <w:rsid w:val="5DAB38C7"/>
    <w:rsid w:val="5DC52DD8"/>
    <w:rsid w:val="5DDA7D41"/>
    <w:rsid w:val="5DF90A43"/>
    <w:rsid w:val="5DF910AE"/>
    <w:rsid w:val="5E022E7F"/>
    <w:rsid w:val="5E071ED4"/>
    <w:rsid w:val="5E07226A"/>
    <w:rsid w:val="5E1B62ED"/>
    <w:rsid w:val="5E216F64"/>
    <w:rsid w:val="5E2E1680"/>
    <w:rsid w:val="5E3D26BB"/>
    <w:rsid w:val="5E423474"/>
    <w:rsid w:val="5E4849F1"/>
    <w:rsid w:val="5E485467"/>
    <w:rsid w:val="5E4A278F"/>
    <w:rsid w:val="5E4C14D9"/>
    <w:rsid w:val="5E4F6E1A"/>
    <w:rsid w:val="5E595F9C"/>
    <w:rsid w:val="5E617909"/>
    <w:rsid w:val="5E667C57"/>
    <w:rsid w:val="5E682DE1"/>
    <w:rsid w:val="5E6C24E8"/>
    <w:rsid w:val="5E7012D4"/>
    <w:rsid w:val="5E751FB5"/>
    <w:rsid w:val="5E7F63BF"/>
    <w:rsid w:val="5E8748D3"/>
    <w:rsid w:val="5E8A09F3"/>
    <w:rsid w:val="5E8A2344"/>
    <w:rsid w:val="5EA012E6"/>
    <w:rsid w:val="5EA6456D"/>
    <w:rsid w:val="5EA66A1C"/>
    <w:rsid w:val="5EAF272C"/>
    <w:rsid w:val="5EB13913"/>
    <w:rsid w:val="5EB234B0"/>
    <w:rsid w:val="5EE90C72"/>
    <w:rsid w:val="5EF43706"/>
    <w:rsid w:val="5EF824F5"/>
    <w:rsid w:val="5EFB179B"/>
    <w:rsid w:val="5F1D3451"/>
    <w:rsid w:val="5F1D7363"/>
    <w:rsid w:val="5F1F5559"/>
    <w:rsid w:val="5F2B2698"/>
    <w:rsid w:val="5F382172"/>
    <w:rsid w:val="5F4127D8"/>
    <w:rsid w:val="5F4A0D26"/>
    <w:rsid w:val="5F4C01C0"/>
    <w:rsid w:val="5F4C5AF7"/>
    <w:rsid w:val="5F577829"/>
    <w:rsid w:val="5F5B2B48"/>
    <w:rsid w:val="5F67259F"/>
    <w:rsid w:val="5F707CD8"/>
    <w:rsid w:val="5F7341E4"/>
    <w:rsid w:val="5F756B37"/>
    <w:rsid w:val="5F822B43"/>
    <w:rsid w:val="5F8B21A7"/>
    <w:rsid w:val="5F9951E6"/>
    <w:rsid w:val="5F9B64AE"/>
    <w:rsid w:val="5F9E2A0E"/>
    <w:rsid w:val="5FA447B4"/>
    <w:rsid w:val="5FAA35C6"/>
    <w:rsid w:val="5FD337A0"/>
    <w:rsid w:val="5FD33CEC"/>
    <w:rsid w:val="5FD63BC7"/>
    <w:rsid w:val="5FDA2B11"/>
    <w:rsid w:val="5FE44261"/>
    <w:rsid w:val="5FEC4B63"/>
    <w:rsid w:val="5FFD33AC"/>
    <w:rsid w:val="600A791A"/>
    <w:rsid w:val="600B3E40"/>
    <w:rsid w:val="600E631B"/>
    <w:rsid w:val="601B693C"/>
    <w:rsid w:val="603A469F"/>
    <w:rsid w:val="6042792D"/>
    <w:rsid w:val="604B1F6D"/>
    <w:rsid w:val="60640B6C"/>
    <w:rsid w:val="60646D63"/>
    <w:rsid w:val="606508AD"/>
    <w:rsid w:val="60681BBA"/>
    <w:rsid w:val="60837E5C"/>
    <w:rsid w:val="608C01B8"/>
    <w:rsid w:val="608C3BB3"/>
    <w:rsid w:val="609A3E34"/>
    <w:rsid w:val="60AE3529"/>
    <w:rsid w:val="60B82FEF"/>
    <w:rsid w:val="60BB6656"/>
    <w:rsid w:val="60C60444"/>
    <w:rsid w:val="60C93A4F"/>
    <w:rsid w:val="60D066CA"/>
    <w:rsid w:val="60D176F9"/>
    <w:rsid w:val="60E32E77"/>
    <w:rsid w:val="60E718A9"/>
    <w:rsid w:val="60F3611B"/>
    <w:rsid w:val="60FD0E08"/>
    <w:rsid w:val="60FF12EF"/>
    <w:rsid w:val="61160AB7"/>
    <w:rsid w:val="61346825"/>
    <w:rsid w:val="61350B3C"/>
    <w:rsid w:val="615735DE"/>
    <w:rsid w:val="61671270"/>
    <w:rsid w:val="617757B1"/>
    <w:rsid w:val="6188421E"/>
    <w:rsid w:val="61897354"/>
    <w:rsid w:val="619135E4"/>
    <w:rsid w:val="619175D7"/>
    <w:rsid w:val="61993FF5"/>
    <w:rsid w:val="619D69E5"/>
    <w:rsid w:val="61AE4FA4"/>
    <w:rsid w:val="61BD64A4"/>
    <w:rsid w:val="61BE55C1"/>
    <w:rsid w:val="61C06ACA"/>
    <w:rsid w:val="61C332FA"/>
    <w:rsid w:val="61D7111D"/>
    <w:rsid w:val="61F02668"/>
    <w:rsid w:val="61FB3BA1"/>
    <w:rsid w:val="61FD25B0"/>
    <w:rsid w:val="62126A16"/>
    <w:rsid w:val="621A5661"/>
    <w:rsid w:val="621F6391"/>
    <w:rsid w:val="62226DBD"/>
    <w:rsid w:val="622E6CA3"/>
    <w:rsid w:val="623456E9"/>
    <w:rsid w:val="62367700"/>
    <w:rsid w:val="62433A4C"/>
    <w:rsid w:val="62530444"/>
    <w:rsid w:val="62636ED9"/>
    <w:rsid w:val="62665ED9"/>
    <w:rsid w:val="62692561"/>
    <w:rsid w:val="627108C8"/>
    <w:rsid w:val="62734B90"/>
    <w:rsid w:val="629E49FA"/>
    <w:rsid w:val="62A10C6F"/>
    <w:rsid w:val="62A17324"/>
    <w:rsid w:val="62DF2BC6"/>
    <w:rsid w:val="62E779E3"/>
    <w:rsid w:val="62EF00BC"/>
    <w:rsid w:val="62F3712B"/>
    <w:rsid w:val="62F5353D"/>
    <w:rsid w:val="62F73A83"/>
    <w:rsid w:val="62F81E88"/>
    <w:rsid w:val="62F82BB0"/>
    <w:rsid w:val="62FD4EDF"/>
    <w:rsid w:val="63190716"/>
    <w:rsid w:val="631A2099"/>
    <w:rsid w:val="63255B85"/>
    <w:rsid w:val="6328395C"/>
    <w:rsid w:val="6335692D"/>
    <w:rsid w:val="633744C9"/>
    <w:rsid w:val="633E3949"/>
    <w:rsid w:val="633E7B53"/>
    <w:rsid w:val="633F2CA8"/>
    <w:rsid w:val="63455940"/>
    <w:rsid w:val="634E0153"/>
    <w:rsid w:val="635567A5"/>
    <w:rsid w:val="63566777"/>
    <w:rsid w:val="635C1E76"/>
    <w:rsid w:val="63602F54"/>
    <w:rsid w:val="63604D71"/>
    <w:rsid w:val="636D6272"/>
    <w:rsid w:val="63715303"/>
    <w:rsid w:val="63822C5B"/>
    <w:rsid w:val="63882048"/>
    <w:rsid w:val="638A2C5E"/>
    <w:rsid w:val="638B01BC"/>
    <w:rsid w:val="63903F71"/>
    <w:rsid w:val="63944663"/>
    <w:rsid w:val="639948F1"/>
    <w:rsid w:val="63A1082B"/>
    <w:rsid w:val="63A90EA2"/>
    <w:rsid w:val="63AC5DEC"/>
    <w:rsid w:val="63AF2C16"/>
    <w:rsid w:val="63C63048"/>
    <w:rsid w:val="63CC1F88"/>
    <w:rsid w:val="63CF6610"/>
    <w:rsid w:val="63D00B3A"/>
    <w:rsid w:val="63D239B4"/>
    <w:rsid w:val="63D30607"/>
    <w:rsid w:val="63E401B3"/>
    <w:rsid w:val="63E87B50"/>
    <w:rsid w:val="63F7549B"/>
    <w:rsid w:val="63FE0035"/>
    <w:rsid w:val="640B2DEC"/>
    <w:rsid w:val="64113A33"/>
    <w:rsid w:val="641B6E96"/>
    <w:rsid w:val="641E7B25"/>
    <w:rsid w:val="64235F7D"/>
    <w:rsid w:val="64296E1A"/>
    <w:rsid w:val="642B055D"/>
    <w:rsid w:val="642B5B1B"/>
    <w:rsid w:val="64322209"/>
    <w:rsid w:val="64333325"/>
    <w:rsid w:val="643A1F18"/>
    <w:rsid w:val="644019BD"/>
    <w:rsid w:val="645008B5"/>
    <w:rsid w:val="645229D6"/>
    <w:rsid w:val="645322C1"/>
    <w:rsid w:val="64544D35"/>
    <w:rsid w:val="64586BD0"/>
    <w:rsid w:val="646116C4"/>
    <w:rsid w:val="6463449D"/>
    <w:rsid w:val="64673D74"/>
    <w:rsid w:val="646A69AA"/>
    <w:rsid w:val="647312FD"/>
    <w:rsid w:val="64780BFA"/>
    <w:rsid w:val="649213DA"/>
    <w:rsid w:val="649C00B6"/>
    <w:rsid w:val="64A91B08"/>
    <w:rsid w:val="64B055DC"/>
    <w:rsid w:val="64B376D0"/>
    <w:rsid w:val="64BE2214"/>
    <w:rsid w:val="64C01257"/>
    <w:rsid w:val="64CA4BAA"/>
    <w:rsid w:val="64D30B0B"/>
    <w:rsid w:val="64D62D69"/>
    <w:rsid w:val="64E953F2"/>
    <w:rsid w:val="64FB24D0"/>
    <w:rsid w:val="65024ADA"/>
    <w:rsid w:val="6509068F"/>
    <w:rsid w:val="651518FE"/>
    <w:rsid w:val="651C6B46"/>
    <w:rsid w:val="652A4E1E"/>
    <w:rsid w:val="65335181"/>
    <w:rsid w:val="65371BCC"/>
    <w:rsid w:val="654E3F62"/>
    <w:rsid w:val="655006B5"/>
    <w:rsid w:val="655129B4"/>
    <w:rsid w:val="656F0470"/>
    <w:rsid w:val="657C57F2"/>
    <w:rsid w:val="657E0AE4"/>
    <w:rsid w:val="657E176E"/>
    <w:rsid w:val="658A58CB"/>
    <w:rsid w:val="658D4C4B"/>
    <w:rsid w:val="65911BC6"/>
    <w:rsid w:val="65A603CE"/>
    <w:rsid w:val="65AF21D1"/>
    <w:rsid w:val="65C11D67"/>
    <w:rsid w:val="65E60BFA"/>
    <w:rsid w:val="65E67DE1"/>
    <w:rsid w:val="65E937D3"/>
    <w:rsid w:val="65F83D41"/>
    <w:rsid w:val="66074F1F"/>
    <w:rsid w:val="660D1BE0"/>
    <w:rsid w:val="66173E6F"/>
    <w:rsid w:val="66290EB7"/>
    <w:rsid w:val="66293F0B"/>
    <w:rsid w:val="6637675C"/>
    <w:rsid w:val="664A2FEE"/>
    <w:rsid w:val="664A5761"/>
    <w:rsid w:val="664D1054"/>
    <w:rsid w:val="66562C63"/>
    <w:rsid w:val="665E572C"/>
    <w:rsid w:val="66641A28"/>
    <w:rsid w:val="666B2445"/>
    <w:rsid w:val="66786DE6"/>
    <w:rsid w:val="667A45FB"/>
    <w:rsid w:val="66863100"/>
    <w:rsid w:val="668A4037"/>
    <w:rsid w:val="668A5B18"/>
    <w:rsid w:val="669C1979"/>
    <w:rsid w:val="66A140A8"/>
    <w:rsid w:val="66A31D76"/>
    <w:rsid w:val="66B54EAB"/>
    <w:rsid w:val="66BE79B0"/>
    <w:rsid w:val="66C61B00"/>
    <w:rsid w:val="66C75E8D"/>
    <w:rsid w:val="66CD53CA"/>
    <w:rsid w:val="66D909FC"/>
    <w:rsid w:val="66DF1DA0"/>
    <w:rsid w:val="66E2119C"/>
    <w:rsid w:val="66E70BD1"/>
    <w:rsid w:val="66F50ADE"/>
    <w:rsid w:val="66FB7F82"/>
    <w:rsid w:val="672D3C40"/>
    <w:rsid w:val="67386206"/>
    <w:rsid w:val="673C719E"/>
    <w:rsid w:val="673D1266"/>
    <w:rsid w:val="673D3A3A"/>
    <w:rsid w:val="673E373E"/>
    <w:rsid w:val="674001FD"/>
    <w:rsid w:val="67420AA6"/>
    <w:rsid w:val="674505BD"/>
    <w:rsid w:val="675546AF"/>
    <w:rsid w:val="675D39BF"/>
    <w:rsid w:val="675F76EB"/>
    <w:rsid w:val="67666074"/>
    <w:rsid w:val="676B1F04"/>
    <w:rsid w:val="67793FBE"/>
    <w:rsid w:val="677E7D28"/>
    <w:rsid w:val="677F4B42"/>
    <w:rsid w:val="6782646B"/>
    <w:rsid w:val="67B14D26"/>
    <w:rsid w:val="67B52DA0"/>
    <w:rsid w:val="67B73E92"/>
    <w:rsid w:val="67BF0C6E"/>
    <w:rsid w:val="67C034A0"/>
    <w:rsid w:val="67CC6B1C"/>
    <w:rsid w:val="67D241B1"/>
    <w:rsid w:val="67DE7DA9"/>
    <w:rsid w:val="67EF495B"/>
    <w:rsid w:val="67F4195C"/>
    <w:rsid w:val="67F87A05"/>
    <w:rsid w:val="680B5935"/>
    <w:rsid w:val="680C2C44"/>
    <w:rsid w:val="680C3CFD"/>
    <w:rsid w:val="681244CE"/>
    <w:rsid w:val="682A43B1"/>
    <w:rsid w:val="682B117D"/>
    <w:rsid w:val="683821CE"/>
    <w:rsid w:val="683F5C9F"/>
    <w:rsid w:val="68427BA1"/>
    <w:rsid w:val="68490426"/>
    <w:rsid w:val="684D290D"/>
    <w:rsid w:val="68526B6F"/>
    <w:rsid w:val="68536ECF"/>
    <w:rsid w:val="685774D1"/>
    <w:rsid w:val="685C5A4F"/>
    <w:rsid w:val="685D3873"/>
    <w:rsid w:val="68674635"/>
    <w:rsid w:val="6877040F"/>
    <w:rsid w:val="6881324A"/>
    <w:rsid w:val="688848A6"/>
    <w:rsid w:val="688877C2"/>
    <w:rsid w:val="689F06D4"/>
    <w:rsid w:val="68A122CE"/>
    <w:rsid w:val="68BA215E"/>
    <w:rsid w:val="68C63F61"/>
    <w:rsid w:val="68D71422"/>
    <w:rsid w:val="68DA53CF"/>
    <w:rsid w:val="68DB26FE"/>
    <w:rsid w:val="68E93C95"/>
    <w:rsid w:val="68FB12C3"/>
    <w:rsid w:val="690D34BC"/>
    <w:rsid w:val="69150DED"/>
    <w:rsid w:val="69172B00"/>
    <w:rsid w:val="691C50B8"/>
    <w:rsid w:val="692A2D6C"/>
    <w:rsid w:val="692A4618"/>
    <w:rsid w:val="694438B3"/>
    <w:rsid w:val="69461E1F"/>
    <w:rsid w:val="694F7DC1"/>
    <w:rsid w:val="6956159E"/>
    <w:rsid w:val="695E4709"/>
    <w:rsid w:val="6962410C"/>
    <w:rsid w:val="69666747"/>
    <w:rsid w:val="69680C8E"/>
    <w:rsid w:val="6972153C"/>
    <w:rsid w:val="697C0065"/>
    <w:rsid w:val="698C7332"/>
    <w:rsid w:val="698D2272"/>
    <w:rsid w:val="69972613"/>
    <w:rsid w:val="699B23DB"/>
    <w:rsid w:val="69C51F26"/>
    <w:rsid w:val="69CA05D2"/>
    <w:rsid w:val="69CF1691"/>
    <w:rsid w:val="69D26A94"/>
    <w:rsid w:val="69D57657"/>
    <w:rsid w:val="69D652C7"/>
    <w:rsid w:val="69EC2D70"/>
    <w:rsid w:val="69F05F89"/>
    <w:rsid w:val="69F63ABD"/>
    <w:rsid w:val="6A010DB8"/>
    <w:rsid w:val="6A2E2642"/>
    <w:rsid w:val="6A2E34D6"/>
    <w:rsid w:val="6A341944"/>
    <w:rsid w:val="6A4820A1"/>
    <w:rsid w:val="6A5B722A"/>
    <w:rsid w:val="6A624233"/>
    <w:rsid w:val="6A665CE3"/>
    <w:rsid w:val="6A721193"/>
    <w:rsid w:val="6A724DFD"/>
    <w:rsid w:val="6A7C5495"/>
    <w:rsid w:val="6A8062A1"/>
    <w:rsid w:val="6A9C5C0F"/>
    <w:rsid w:val="6AB841A2"/>
    <w:rsid w:val="6AD25FBE"/>
    <w:rsid w:val="6ADB275A"/>
    <w:rsid w:val="6ADE4864"/>
    <w:rsid w:val="6AE57649"/>
    <w:rsid w:val="6AE60607"/>
    <w:rsid w:val="6AF3332E"/>
    <w:rsid w:val="6B0B46EF"/>
    <w:rsid w:val="6B2016D2"/>
    <w:rsid w:val="6B356732"/>
    <w:rsid w:val="6B357DE9"/>
    <w:rsid w:val="6B3E6746"/>
    <w:rsid w:val="6B52424D"/>
    <w:rsid w:val="6B532379"/>
    <w:rsid w:val="6B5802AB"/>
    <w:rsid w:val="6B613316"/>
    <w:rsid w:val="6B6B3EDE"/>
    <w:rsid w:val="6B6F0B39"/>
    <w:rsid w:val="6B6F45C2"/>
    <w:rsid w:val="6B7338A5"/>
    <w:rsid w:val="6B7515AD"/>
    <w:rsid w:val="6B7E7E04"/>
    <w:rsid w:val="6B854E76"/>
    <w:rsid w:val="6B8A7C1E"/>
    <w:rsid w:val="6BA14A15"/>
    <w:rsid w:val="6BA52975"/>
    <w:rsid w:val="6BC91B21"/>
    <w:rsid w:val="6BCB4BA1"/>
    <w:rsid w:val="6BE234FF"/>
    <w:rsid w:val="6BEB6132"/>
    <w:rsid w:val="6BEE0D75"/>
    <w:rsid w:val="6BFE5F7B"/>
    <w:rsid w:val="6C0676CA"/>
    <w:rsid w:val="6C0B5311"/>
    <w:rsid w:val="6C0F4643"/>
    <w:rsid w:val="6C2A70FD"/>
    <w:rsid w:val="6C3155AB"/>
    <w:rsid w:val="6C3D2897"/>
    <w:rsid w:val="6C467E3C"/>
    <w:rsid w:val="6C5C541C"/>
    <w:rsid w:val="6C631B04"/>
    <w:rsid w:val="6C823570"/>
    <w:rsid w:val="6C8614DC"/>
    <w:rsid w:val="6C965A19"/>
    <w:rsid w:val="6C9E6F7A"/>
    <w:rsid w:val="6CA36748"/>
    <w:rsid w:val="6CA811F9"/>
    <w:rsid w:val="6CAA2E10"/>
    <w:rsid w:val="6CAD6258"/>
    <w:rsid w:val="6CB345CB"/>
    <w:rsid w:val="6CCB0AAC"/>
    <w:rsid w:val="6CCB28F2"/>
    <w:rsid w:val="6CCC1358"/>
    <w:rsid w:val="6CDB0646"/>
    <w:rsid w:val="6CE764B7"/>
    <w:rsid w:val="6CFF0453"/>
    <w:rsid w:val="6D022266"/>
    <w:rsid w:val="6D271080"/>
    <w:rsid w:val="6D2C0F15"/>
    <w:rsid w:val="6D2C10CC"/>
    <w:rsid w:val="6D3834D9"/>
    <w:rsid w:val="6D633A02"/>
    <w:rsid w:val="6D737C48"/>
    <w:rsid w:val="6D8516C7"/>
    <w:rsid w:val="6D8E48A4"/>
    <w:rsid w:val="6D9A64C3"/>
    <w:rsid w:val="6D9F4E0F"/>
    <w:rsid w:val="6DBB1BB5"/>
    <w:rsid w:val="6DBB39E7"/>
    <w:rsid w:val="6DBC4F92"/>
    <w:rsid w:val="6DC64661"/>
    <w:rsid w:val="6DD1110B"/>
    <w:rsid w:val="6DD27EBE"/>
    <w:rsid w:val="6DD46775"/>
    <w:rsid w:val="6DE2385C"/>
    <w:rsid w:val="6DEC55DD"/>
    <w:rsid w:val="6DED2D9B"/>
    <w:rsid w:val="6DEF04FF"/>
    <w:rsid w:val="6E0C42FD"/>
    <w:rsid w:val="6E0E4543"/>
    <w:rsid w:val="6E333596"/>
    <w:rsid w:val="6E337A18"/>
    <w:rsid w:val="6E34390B"/>
    <w:rsid w:val="6E504C17"/>
    <w:rsid w:val="6E505299"/>
    <w:rsid w:val="6E527345"/>
    <w:rsid w:val="6E607E1D"/>
    <w:rsid w:val="6E640641"/>
    <w:rsid w:val="6E6C3DB8"/>
    <w:rsid w:val="6E8A0D19"/>
    <w:rsid w:val="6EB70A33"/>
    <w:rsid w:val="6EC20B64"/>
    <w:rsid w:val="6ED109E3"/>
    <w:rsid w:val="6EDA5479"/>
    <w:rsid w:val="6EE4512F"/>
    <w:rsid w:val="6EE7527C"/>
    <w:rsid w:val="6EEC179B"/>
    <w:rsid w:val="6EFC6047"/>
    <w:rsid w:val="6F1710E3"/>
    <w:rsid w:val="6F2B2F7C"/>
    <w:rsid w:val="6F2E21A4"/>
    <w:rsid w:val="6F436607"/>
    <w:rsid w:val="6F4A6EB4"/>
    <w:rsid w:val="6F5A5686"/>
    <w:rsid w:val="6F692464"/>
    <w:rsid w:val="6F75586B"/>
    <w:rsid w:val="6F781604"/>
    <w:rsid w:val="6F857EBC"/>
    <w:rsid w:val="6F9310CF"/>
    <w:rsid w:val="6F9C4621"/>
    <w:rsid w:val="6F9E6F09"/>
    <w:rsid w:val="6FA80167"/>
    <w:rsid w:val="6FAD3AB7"/>
    <w:rsid w:val="6FB02E66"/>
    <w:rsid w:val="6FB27DA9"/>
    <w:rsid w:val="6FD81DB3"/>
    <w:rsid w:val="6FE44910"/>
    <w:rsid w:val="6FE71197"/>
    <w:rsid w:val="6FEC0DD3"/>
    <w:rsid w:val="6FFA349A"/>
    <w:rsid w:val="70056B2A"/>
    <w:rsid w:val="700C04FC"/>
    <w:rsid w:val="70222800"/>
    <w:rsid w:val="7024056D"/>
    <w:rsid w:val="70250019"/>
    <w:rsid w:val="702971C0"/>
    <w:rsid w:val="702D7C39"/>
    <w:rsid w:val="703203C4"/>
    <w:rsid w:val="70580A5C"/>
    <w:rsid w:val="707E5969"/>
    <w:rsid w:val="70812A6E"/>
    <w:rsid w:val="70960322"/>
    <w:rsid w:val="709C27DF"/>
    <w:rsid w:val="70B41508"/>
    <w:rsid w:val="70DE5193"/>
    <w:rsid w:val="70EB7996"/>
    <w:rsid w:val="70FA3FFA"/>
    <w:rsid w:val="71021E39"/>
    <w:rsid w:val="710C4820"/>
    <w:rsid w:val="710D57C6"/>
    <w:rsid w:val="713F3829"/>
    <w:rsid w:val="71675FCC"/>
    <w:rsid w:val="716A1599"/>
    <w:rsid w:val="717118F1"/>
    <w:rsid w:val="7174414F"/>
    <w:rsid w:val="717A1D89"/>
    <w:rsid w:val="717A6512"/>
    <w:rsid w:val="718328F7"/>
    <w:rsid w:val="718406D0"/>
    <w:rsid w:val="71904D61"/>
    <w:rsid w:val="71961DC2"/>
    <w:rsid w:val="719E429E"/>
    <w:rsid w:val="71A22F3F"/>
    <w:rsid w:val="71A26B5A"/>
    <w:rsid w:val="71C3140C"/>
    <w:rsid w:val="71D42942"/>
    <w:rsid w:val="71D96153"/>
    <w:rsid w:val="71DB4E25"/>
    <w:rsid w:val="71DB60B9"/>
    <w:rsid w:val="72164910"/>
    <w:rsid w:val="722001DE"/>
    <w:rsid w:val="7229343E"/>
    <w:rsid w:val="723C3E98"/>
    <w:rsid w:val="723D1288"/>
    <w:rsid w:val="72443CF1"/>
    <w:rsid w:val="725B5966"/>
    <w:rsid w:val="725D45BE"/>
    <w:rsid w:val="72686D68"/>
    <w:rsid w:val="728209E2"/>
    <w:rsid w:val="7288337D"/>
    <w:rsid w:val="72905D96"/>
    <w:rsid w:val="72951D29"/>
    <w:rsid w:val="729B1C6E"/>
    <w:rsid w:val="72A46D70"/>
    <w:rsid w:val="72A90B53"/>
    <w:rsid w:val="72AC174D"/>
    <w:rsid w:val="72AC382F"/>
    <w:rsid w:val="72AF57B5"/>
    <w:rsid w:val="72B4173D"/>
    <w:rsid w:val="72C2611D"/>
    <w:rsid w:val="72C62ABC"/>
    <w:rsid w:val="72CB50E6"/>
    <w:rsid w:val="72E20693"/>
    <w:rsid w:val="72F048F0"/>
    <w:rsid w:val="72F51F74"/>
    <w:rsid w:val="72FB77A5"/>
    <w:rsid w:val="73002B82"/>
    <w:rsid w:val="7300738A"/>
    <w:rsid w:val="73085F8B"/>
    <w:rsid w:val="7310344C"/>
    <w:rsid w:val="73257755"/>
    <w:rsid w:val="732829A9"/>
    <w:rsid w:val="73306F8F"/>
    <w:rsid w:val="73416F48"/>
    <w:rsid w:val="735620CB"/>
    <w:rsid w:val="73612E39"/>
    <w:rsid w:val="7362066C"/>
    <w:rsid w:val="7364493D"/>
    <w:rsid w:val="73701ED5"/>
    <w:rsid w:val="73885AE5"/>
    <w:rsid w:val="738A3975"/>
    <w:rsid w:val="738C38D9"/>
    <w:rsid w:val="739528D5"/>
    <w:rsid w:val="739D1F0B"/>
    <w:rsid w:val="73A61A23"/>
    <w:rsid w:val="73AB440B"/>
    <w:rsid w:val="73AD18C4"/>
    <w:rsid w:val="73B37E88"/>
    <w:rsid w:val="73BF712E"/>
    <w:rsid w:val="73C777E8"/>
    <w:rsid w:val="73E36DB8"/>
    <w:rsid w:val="73EF59EF"/>
    <w:rsid w:val="73F33844"/>
    <w:rsid w:val="73F903AE"/>
    <w:rsid w:val="74133685"/>
    <w:rsid w:val="74196D88"/>
    <w:rsid w:val="74246D2E"/>
    <w:rsid w:val="7427790A"/>
    <w:rsid w:val="742C07CF"/>
    <w:rsid w:val="74301DA4"/>
    <w:rsid w:val="743B5269"/>
    <w:rsid w:val="74427055"/>
    <w:rsid w:val="74496C4C"/>
    <w:rsid w:val="744B515D"/>
    <w:rsid w:val="74545B3D"/>
    <w:rsid w:val="745B7F86"/>
    <w:rsid w:val="745E5355"/>
    <w:rsid w:val="746178A4"/>
    <w:rsid w:val="74634775"/>
    <w:rsid w:val="74646832"/>
    <w:rsid w:val="74676534"/>
    <w:rsid w:val="747E1415"/>
    <w:rsid w:val="748103C7"/>
    <w:rsid w:val="74842E0A"/>
    <w:rsid w:val="74882487"/>
    <w:rsid w:val="748A4AC5"/>
    <w:rsid w:val="749609BC"/>
    <w:rsid w:val="74997BC8"/>
    <w:rsid w:val="749D4060"/>
    <w:rsid w:val="74A774E9"/>
    <w:rsid w:val="74AD04A5"/>
    <w:rsid w:val="74B7102A"/>
    <w:rsid w:val="74B97F55"/>
    <w:rsid w:val="74D2328B"/>
    <w:rsid w:val="74D261A3"/>
    <w:rsid w:val="74E13CC0"/>
    <w:rsid w:val="74E36DDE"/>
    <w:rsid w:val="74E40C77"/>
    <w:rsid w:val="74F2494F"/>
    <w:rsid w:val="74FC0CE6"/>
    <w:rsid w:val="74FD576A"/>
    <w:rsid w:val="74FE4578"/>
    <w:rsid w:val="751643FA"/>
    <w:rsid w:val="75172EA8"/>
    <w:rsid w:val="75181FAD"/>
    <w:rsid w:val="75185415"/>
    <w:rsid w:val="751B789B"/>
    <w:rsid w:val="7526394F"/>
    <w:rsid w:val="75267552"/>
    <w:rsid w:val="75281BE2"/>
    <w:rsid w:val="754C67AD"/>
    <w:rsid w:val="7557354F"/>
    <w:rsid w:val="75585613"/>
    <w:rsid w:val="75614DF1"/>
    <w:rsid w:val="75623500"/>
    <w:rsid w:val="7569098A"/>
    <w:rsid w:val="756D65A5"/>
    <w:rsid w:val="75753C7F"/>
    <w:rsid w:val="757E2BAF"/>
    <w:rsid w:val="759F0FC1"/>
    <w:rsid w:val="75B10869"/>
    <w:rsid w:val="75B566F7"/>
    <w:rsid w:val="75B628B6"/>
    <w:rsid w:val="75D454A7"/>
    <w:rsid w:val="75D945F3"/>
    <w:rsid w:val="75E43E27"/>
    <w:rsid w:val="75E514AC"/>
    <w:rsid w:val="75EC58AE"/>
    <w:rsid w:val="75F10A95"/>
    <w:rsid w:val="760D397D"/>
    <w:rsid w:val="761260A3"/>
    <w:rsid w:val="76140779"/>
    <w:rsid w:val="761C7074"/>
    <w:rsid w:val="7621727C"/>
    <w:rsid w:val="762622A1"/>
    <w:rsid w:val="7629720A"/>
    <w:rsid w:val="762E18F5"/>
    <w:rsid w:val="763306FC"/>
    <w:rsid w:val="76354484"/>
    <w:rsid w:val="7638548E"/>
    <w:rsid w:val="763B4BAB"/>
    <w:rsid w:val="76403F1A"/>
    <w:rsid w:val="764620F6"/>
    <w:rsid w:val="764A3BBB"/>
    <w:rsid w:val="76531A5B"/>
    <w:rsid w:val="76540150"/>
    <w:rsid w:val="7660565C"/>
    <w:rsid w:val="76672140"/>
    <w:rsid w:val="76697583"/>
    <w:rsid w:val="766C5D7A"/>
    <w:rsid w:val="76706811"/>
    <w:rsid w:val="76741693"/>
    <w:rsid w:val="767A52E3"/>
    <w:rsid w:val="767C1A5F"/>
    <w:rsid w:val="768862F2"/>
    <w:rsid w:val="768A72B3"/>
    <w:rsid w:val="76944C66"/>
    <w:rsid w:val="76A373F0"/>
    <w:rsid w:val="76A504ED"/>
    <w:rsid w:val="76A64635"/>
    <w:rsid w:val="76A948BD"/>
    <w:rsid w:val="76B0395D"/>
    <w:rsid w:val="76B0488F"/>
    <w:rsid w:val="76B34FA6"/>
    <w:rsid w:val="76C77E55"/>
    <w:rsid w:val="76CB6A1D"/>
    <w:rsid w:val="76D545BF"/>
    <w:rsid w:val="76DA5C82"/>
    <w:rsid w:val="76DD0A78"/>
    <w:rsid w:val="76DD5F89"/>
    <w:rsid w:val="76EC7F66"/>
    <w:rsid w:val="76F32A6D"/>
    <w:rsid w:val="76FE302B"/>
    <w:rsid w:val="7706188F"/>
    <w:rsid w:val="7723535C"/>
    <w:rsid w:val="772975B5"/>
    <w:rsid w:val="77345DAF"/>
    <w:rsid w:val="773A01DD"/>
    <w:rsid w:val="7741252C"/>
    <w:rsid w:val="776D3518"/>
    <w:rsid w:val="776E76A8"/>
    <w:rsid w:val="7776047B"/>
    <w:rsid w:val="77776C3B"/>
    <w:rsid w:val="77781E7F"/>
    <w:rsid w:val="777975DD"/>
    <w:rsid w:val="777E45C9"/>
    <w:rsid w:val="77A020B0"/>
    <w:rsid w:val="77A55B1B"/>
    <w:rsid w:val="77A72BC3"/>
    <w:rsid w:val="77C039AA"/>
    <w:rsid w:val="77C372E4"/>
    <w:rsid w:val="77D670F8"/>
    <w:rsid w:val="77E8407B"/>
    <w:rsid w:val="77E91502"/>
    <w:rsid w:val="77EE29B8"/>
    <w:rsid w:val="77F34B6A"/>
    <w:rsid w:val="77F36415"/>
    <w:rsid w:val="77F517EF"/>
    <w:rsid w:val="78005939"/>
    <w:rsid w:val="78025C3F"/>
    <w:rsid w:val="78036CBB"/>
    <w:rsid w:val="78052946"/>
    <w:rsid w:val="78105CD8"/>
    <w:rsid w:val="782850C8"/>
    <w:rsid w:val="782F7D89"/>
    <w:rsid w:val="783D252C"/>
    <w:rsid w:val="784B4D69"/>
    <w:rsid w:val="78587EEC"/>
    <w:rsid w:val="78594F14"/>
    <w:rsid w:val="785A22E9"/>
    <w:rsid w:val="785E639C"/>
    <w:rsid w:val="78745626"/>
    <w:rsid w:val="78757BA3"/>
    <w:rsid w:val="787A7EE0"/>
    <w:rsid w:val="788134FC"/>
    <w:rsid w:val="789113BA"/>
    <w:rsid w:val="78A67288"/>
    <w:rsid w:val="78AD43EA"/>
    <w:rsid w:val="78B32D41"/>
    <w:rsid w:val="78C82D72"/>
    <w:rsid w:val="78CA5B42"/>
    <w:rsid w:val="78CD1C2D"/>
    <w:rsid w:val="78CF075C"/>
    <w:rsid w:val="78D62CBB"/>
    <w:rsid w:val="78DF63FB"/>
    <w:rsid w:val="791E1DC7"/>
    <w:rsid w:val="792260ED"/>
    <w:rsid w:val="7933075B"/>
    <w:rsid w:val="793759A6"/>
    <w:rsid w:val="793B243A"/>
    <w:rsid w:val="794147C8"/>
    <w:rsid w:val="794171AB"/>
    <w:rsid w:val="79525923"/>
    <w:rsid w:val="79687DC4"/>
    <w:rsid w:val="797421CD"/>
    <w:rsid w:val="7977468C"/>
    <w:rsid w:val="798049F2"/>
    <w:rsid w:val="79823536"/>
    <w:rsid w:val="79A75673"/>
    <w:rsid w:val="79B21EA1"/>
    <w:rsid w:val="79B71938"/>
    <w:rsid w:val="79BA2FC1"/>
    <w:rsid w:val="79C87F97"/>
    <w:rsid w:val="79CD45C5"/>
    <w:rsid w:val="79CF2D9E"/>
    <w:rsid w:val="79D809A3"/>
    <w:rsid w:val="79E403B1"/>
    <w:rsid w:val="79EB1FB6"/>
    <w:rsid w:val="79F12CD3"/>
    <w:rsid w:val="79F14A3D"/>
    <w:rsid w:val="79FD1C54"/>
    <w:rsid w:val="7A0228F5"/>
    <w:rsid w:val="7A14648D"/>
    <w:rsid w:val="7A1668E8"/>
    <w:rsid w:val="7A1D00FA"/>
    <w:rsid w:val="7A1F0FD2"/>
    <w:rsid w:val="7A256A96"/>
    <w:rsid w:val="7A2A3D01"/>
    <w:rsid w:val="7A2C15A8"/>
    <w:rsid w:val="7A39023C"/>
    <w:rsid w:val="7A4F2647"/>
    <w:rsid w:val="7A5E6201"/>
    <w:rsid w:val="7A69499D"/>
    <w:rsid w:val="7A697A2B"/>
    <w:rsid w:val="7A6E2150"/>
    <w:rsid w:val="7A705FFF"/>
    <w:rsid w:val="7A74178A"/>
    <w:rsid w:val="7A792822"/>
    <w:rsid w:val="7A9478A2"/>
    <w:rsid w:val="7A990AB3"/>
    <w:rsid w:val="7A9B59A0"/>
    <w:rsid w:val="7A9F2895"/>
    <w:rsid w:val="7AA51306"/>
    <w:rsid w:val="7AA60F8B"/>
    <w:rsid w:val="7AB8338E"/>
    <w:rsid w:val="7ABE0A4C"/>
    <w:rsid w:val="7ABF02E0"/>
    <w:rsid w:val="7AD915F2"/>
    <w:rsid w:val="7ADE69F3"/>
    <w:rsid w:val="7AE528DD"/>
    <w:rsid w:val="7AE822EC"/>
    <w:rsid w:val="7AF017D3"/>
    <w:rsid w:val="7AF8621A"/>
    <w:rsid w:val="7B012C07"/>
    <w:rsid w:val="7B0B0C4B"/>
    <w:rsid w:val="7B121036"/>
    <w:rsid w:val="7B206F1D"/>
    <w:rsid w:val="7B261CC8"/>
    <w:rsid w:val="7B2D1F8D"/>
    <w:rsid w:val="7B3C5149"/>
    <w:rsid w:val="7B597362"/>
    <w:rsid w:val="7B677751"/>
    <w:rsid w:val="7B702F50"/>
    <w:rsid w:val="7B7241C3"/>
    <w:rsid w:val="7B7B3C2A"/>
    <w:rsid w:val="7B8B0F26"/>
    <w:rsid w:val="7B8E4703"/>
    <w:rsid w:val="7B8E5953"/>
    <w:rsid w:val="7B937BF3"/>
    <w:rsid w:val="7B9E052E"/>
    <w:rsid w:val="7BA92DED"/>
    <w:rsid w:val="7BB226BE"/>
    <w:rsid w:val="7BC81931"/>
    <w:rsid w:val="7BCF1A4F"/>
    <w:rsid w:val="7BD770F9"/>
    <w:rsid w:val="7BD907C4"/>
    <w:rsid w:val="7BE36996"/>
    <w:rsid w:val="7C1379F5"/>
    <w:rsid w:val="7C145D78"/>
    <w:rsid w:val="7C1522D0"/>
    <w:rsid w:val="7C1872C1"/>
    <w:rsid w:val="7C1F7614"/>
    <w:rsid w:val="7C2401AB"/>
    <w:rsid w:val="7C27741A"/>
    <w:rsid w:val="7C297667"/>
    <w:rsid w:val="7C326275"/>
    <w:rsid w:val="7C594803"/>
    <w:rsid w:val="7C5C4296"/>
    <w:rsid w:val="7C700754"/>
    <w:rsid w:val="7C704E9D"/>
    <w:rsid w:val="7C7843C4"/>
    <w:rsid w:val="7C825F29"/>
    <w:rsid w:val="7C944D67"/>
    <w:rsid w:val="7C9A7858"/>
    <w:rsid w:val="7C9C1AA5"/>
    <w:rsid w:val="7CAD57D4"/>
    <w:rsid w:val="7CAF38FD"/>
    <w:rsid w:val="7CB04007"/>
    <w:rsid w:val="7CCB4E85"/>
    <w:rsid w:val="7CE271F0"/>
    <w:rsid w:val="7CE74D41"/>
    <w:rsid w:val="7CFA2CA5"/>
    <w:rsid w:val="7D07496A"/>
    <w:rsid w:val="7D09510F"/>
    <w:rsid w:val="7D0A19A8"/>
    <w:rsid w:val="7D0E6731"/>
    <w:rsid w:val="7D146963"/>
    <w:rsid w:val="7D2E2178"/>
    <w:rsid w:val="7D2F483E"/>
    <w:rsid w:val="7D312BF6"/>
    <w:rsid w:val="7D3561D0"/>
    <w:rsid w:val="7D372457"/>
    <w:rsid w:val="7D4757E2"/>
    <w:rsid w:val="7D511BB4"/>
    <w:rsid w:val="7D5C3A4E"/>
    <w:rsid w:val="7D5E699B"/>
    <w:rsid w:val="7D8015D3"/>
    <w:rsid w:val="7D811795"/>
    <w:rsid w:val="7D965081"/>
    <w:rsid w:val="7DA66533"/>
    <w:rsid w:val="7DAF5931"/>
    <w:rsid w:val="7DB25AD1"/>
    <w:rsid w:val="7DB54680"/>
    <w:rsid w:val="7DBE06CC"/>
    <w:rsid w:val="7DC37DB0"/>
    <w:rsid w:val="7DD441C7"/>
    <w:rsid w:val="7DE04EAA"/>
    <w:rsid w:val="7DED7641"/>
    <w:rsid w:val="7DF03A73"/>
    <w:rsid w:val="7DF5702A"/>
    <w:rsid w:val="7DF82C2A"/>
    <w:rsid w:val="7E1B7E78"/>
    <w:rsid w:val="7E23323E"/>
    <w:rsid w:val="7E267DE8"/>
    <w:rsid w:val="7E270AD4"/>
    <w:rsid w:val="7E313D48"/>
    <w:rsid w:val="7E3E25D5"/>
    <w:rsid w:val="7E5333D0"/>
    <w:rsid w:val="7E5500AF"/>
    <w:rsid w:val="7E5759FD"/>
    <w:rsid w:val="7E6E0ACC"/>
    <w:rsid w:val="7E78058B"/>
    <w:rsid w:val="7E781965"/>
    <w:rsid w:val="7E802227"/>
    <w:rsid w:val="7E8229E2"/>
    <w:rsid w:val="7E871E2E"/>
    <w:rsid w:val="7E8D0899"/>
    <w:rsid w:val="7EA02108"/>
    <w:rsid w:val="7EAC51E5"/>
    <w:rsid w:val="7EAC566C"/>
    <w:rsid w:val="7EB908B8"/>
    <w:rsid w:val="7EB91D6A"/>
    <w:rsid w:val="7EBB0EAD"/>
    <w:rsid w:val="7EC261FD"/>
    <w:rsid w:val="7ED97DA0"/>
    <w:rsid w:val="7EDC02B0"/>
    <w:rsid w:val="7EE9513E"/>
    <w:rsid w:val="7EED488A"/>
    <w:rsid w:val="7EF07C21"/>
    <w:rsid w:val="7EF46A06"/>
    <w:rsid w:val="7EFB07D1"/>
    <w:rsid w:val="7EFF4A20"/>
    <w:rsid w:val="7F052C14"/>
    <w:rsid w:val="7F1421EF"/>
    <w:rsid w:val="7F1555A5"/>
    <w:rsid w:val="7F1F7E63"/>
    <w:rsid w:val="7F2907AB"/>
    <w:rsid w:val="7F2926C7"/>
    <w:rsid w:val="7F367B1E"/>
    <w:rsid w:val="7F3B5918"/>
    <w:rsid w:val="7F4046C8"/>
    <w:rsid w:val="7F404B0B"/>
    <w:rsid w:val="7F55524D"/>
    <w:rsid w:val="7F616601"/>
    <w:rsid w:val="7F671D66"/>
    <w:rsid w:val="7F6D0AA6"/>
    <w:rsid w:val="7F7C29B6"/>
    <w:rsid w:val="7F814A66"/>
    <w:rsid w:val="7F81541E"/>
    <w:rsid w:val="7FA4276D"/>
    <w:rsid w:val="7FB939E8"/>
    <w:rsid w:val="7FCA17F0"/>
    <w:rsid w:val="7FCB534F"/>
    <w:rsid w:val="7FD76D8A"/>
    <w:rsid w:val="7FE60475"/>
    <w:rsid w:val="7FEA2DE4"/>
    <w:rsid w:val="7FEC23A1"/>
    <w:rsid w:val="7FF30A88"/>
    <w:rsid w:val="7FFF4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947</Words>
  <Characters>1083</Characters>
  <Lines>0</Lines>
  <Paragraphs>0</Paragraphs>
  <TotalTime>1</TotalTime>
  <ScaleCrop>false</ScaleCrop>
  <LinksUpToDate>false</LinksUpToDate>
  <CharactersWithSpaces>1088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2023-03-25T06:04:00Z</dcterms:created>
  <dc:creator>86199</dc:creator>
  <cp:lastModifiedBy>王亮</cp:lastModifiedBy>
  <cp:lastPrinted>2026-02-27T01:28:00Z</cp:lastPrinted>
  <dcterms:modified xsi:type="dcterms:W3CDTF">2026-03-05T05:24:06Z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54ABB2E329DD4A26A4662476CCA74F8D</vt:lpwstr>
  </property>
  <property fmtid="{D5CDD505-2E9C-101B-9397-08002B2CF9AE}" pid="4" name="KSOTemplateDocerSaveRecord">
    <vt:lpwstr>eyJoZGlkIjoiZDI2YTcwNzE4YjUwZWMxOTc4YjljODUyZWIwNDM2MDQiLCJ1c2VySWQiOiIyMDU5OTIzNDQifQ==</vt:lpwstr>
  </property>
</Properties>
</file>