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1C" w:rsidRDefault="009431E1">
      <w:pPr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这些简历受</w:t>
      </w:r>
      <w:proofErr w:type="spellStart"/>
      <w:r>
        <w:rPr>
          <w:rFonts w:ascii="微软雅黑" w:eastAsia="微软雅黑" w:hAnsi="微软雅黑" w:hint="eastAsia"/>
          <w:sz w:val="30"/>
          <w:szCs w:val="30"/>
        </w:rPr>
        <w:t>hr</w:t>
      </w:r>
      <w:proofErr w:type="spellEnd"/>
      <w:r>
        <w:rPr>
          <w:rFonts w:ascii="微软雅黑" w:eastAsia="微软雅黑" w:hAnsi="微软雅黑" w:hint="eastAsia"/>
          <w:sz w:val="30"/>
          <w:szCs w:val="30"/>
        </w:rPr>
        <w:t>青睐，看仔细了!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很多</w:t>
      </w:r>
      <w:proofErr w:type="gramStart"/>
      <w:r>
        <w:rPr>
          <w:rFonts w:ascii="微软雅黑" w:eastAsia="微软雅黑" w:hAnsi="微软雅黑" w:hint="eastAsia"/>
        </w:rPr>
        <w:t>网友发帖提出</w:t>
      </w:r>
      <w:proofErr w:type="gramEnd"/>
      <w:r>
        <w:rPr>
          <w:rFonts w:ascii="微软雅黑" w:eastAsia="微软雅黑" w:hAnsi="微软雅黑" w:hint="eastAsia"/>
        </w:rPr>
        <w:t>疑问：“为什么我投出的简历都没回音?”要解决这个问题，我们需要知道，HR或是企业最喜欢什么样的简历。从以往的调查与讨论中我们总结出，受HR欢迎的简历有以下这些特点。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　　1、明确的职业定位及目标，强调核心竞争力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　　求职前应明确自己的职业定位及求职目标，同时对目标求职企业的背景、工作内容、企业文化进行前期了解，并将自己在教育背景、经验或技能等方面能够吸引HR的核心优势突显出来。在自己的教育背景、社团经验或工作历练、荣誉、特殊技能与训练、参与过的活动等经历上，强调有符合企业需求的个人优点、成就与能力。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　　2、简洁明了，以“数”服人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　　以点列式、表格、粗体字及副标题等方式，让HR能够快速且清楚地了解你的资料，在回应招聘要求时，可引述广告中的特殊要求，然后将自己的符合之处或经历一一列出，将其归纳为一系列要点，并在每个要点前加着重号。对于先前的工作经历，最好有翔实的数据来佐证，销售人员用完成的业务数据说话最直接，管理人员可以列举是否从事过管理别人的工作?若有，有多少人被你领导?他们是哪种层次的员工。还比如举例说明曾经处理过的紧急或危险情况?有哪些突出的贡献?等。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　　3、简历重点</w:t>
      </w:r>
      <w:proofErr w:type="gramStart"/>
      <w:r>
        <w:rPr>
          <w:rFonts w:ascii="微软雅黑" w:eastAsia="微软雅黑" w:hAnsi="微软雅黑" w:hint="eastAsia"/>
        </w:rPr>
        <w:t>突出近</w:t>
      </w:r>
      <w:proofErr w:type="gramEnd"/>
      <w:r>
        <w:rPr>
          <w:rFonts w:ascii="微软雅黑" w:eastAsia="微软雅黑" w:hAnsi="微软雅黑" w:hint="eastAsia"/>
        </w:rPr>
        <w:t>3年经历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lastRenderedPageBreak/>
        <w:t xml:space="preserve">　　一个人的经历是很多HR关注的重要环节，因而简历也是HR对你产生良好第一印象的关键，如果有一个理想工作值得你去争取，如何制作一份具有战斗力的简历就需要好好研究。有无工作经验的人简历重点突出有所不同。应届大学毕业生重点为个人资料、优势简介、学历背景、社团经验与经历、荣誉、特殊技能与训练、参与过的社会活动等。在职人士应包括个人资料、经验与优势简介、工作经验、荣誉、特殊技能与训练、参与过的活动、学历背景等。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　　4、强化未来目标与人生规划。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　　个人的未来职业生涯规划与企业未来的发展趋势是否相符，这是企业在招聘时非常关心和重视的部分。越来越多的企业不仅重视求职者本身的经历，更注重求职者是否对自己有一个明确的职业规划和定位。</w:t>
      </w:r>
    </w:p>
    <w:p w:rsidR="009431E1" w:rsidRDefault="009431E1" w:rsidP="009431E1">
      <w:pPr>
        <w:pStyle w:val="a3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　　简历是求职的一块敲门砖，这块“砖”需要优化，但更重要的是内涵，在投递简历前一定要有明确的职业方向，这才是应聘成功与否的关键。</w:t>
      </w:r>
    </w:p>
    <w:p w:rsidR="009431E1" w:rsidRPr="009431E1" w:rsidRDefault="009431E1">
      <w:bookmarkStart w:id="0" w:name="_GoBack"/>
      <w:bookmarkEnd w:id="0"/>
    </w:p>
    <w:sectPr w:rsidR="009431E1" w:rsidRPr="0094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E1"/>
    <w:rsid w:val="009431E1"/>
    <w:rsid w:val="00A81901"/>
    <w:rsid w:val="00B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>Sky123.Org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2018-05-14T01:01:00Z</dcterms:created>
  <dcterms:modified xsi:type="dcterms:W3CDTF">2018-05-14T01:02:00Z</dcterms:modified>
</cp:coreProperties>
</file>