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C0" w:rsidRDefault="004347C0" w:rsidP="00B04CB4">
      <w:pPr>
        <w:spacing w:line="600" w:lineRule="exact"/>
        <w:jc w:val="center"/>
        <w:rPr>
          <w:rFonts w:ascii="宋体" w:hAnsi="宋体"/>
          <w:b/>
          <w:color w:val="CC00FF"/>
          <w:sz w:val="24"/>
        </w:rPr>
      </w:pPr>
      <w:r w:rsidRPr="003622E1">
        <w:rPr>
          <w:rFonts w:ascii="宋体" w:hAnsi="宋体" w:hint="eastAsia"/>
          <w:b/>
          <w:bCs/>
          <w:sz w:val="44"/>
          <w:szCs w:val="44"/>
        </w:rPr>
        <w:t>山东太古飞机工程有限公司</w:t>
      </w:r>
      <w:r w:rsidR="00B04CB4">
        <w:rPr>
          <w:rFonts w:ascii="宋体" w:hAnsi="宋体" w:hint="eastAsia"/>
          <w:b/>
          <w:bCs/>
          <w:sz w:val="44"/>
          <w:szCs w:val="44"/>
        </w:rPr>
        <w:t>招聘简章</w:t>
      </w:r>
    </w:p>
    <w:p w:rsidR="004347C0" w:rsidRPr="001C2423" w:rsidRDefault="004347C0" w:rsidP="00A40D06">
      <w:pPr>
        <w:pStyle w:val="a7"/>
        <w:spacing w:beforeLines="100" w:before="312" w:beforeAutospacing="0" w:afterLines="50" w:after="156" w:afterAutospacing="0" w:line="360" w:lineRule="auto"/>
        <w:rPr>
          <w:b/>
          <w:sz w:val="28"/>
          <w:szCs w:val="28"/>
        </w:rPr>
      </w:pPr>
      <w:r w:rsidRPr="001C2423">
        <w:rPr>
          <w:rFonts w:hint="eastAsia"/>
          <w:b/>
          <w:sz w:val="28"/>
          <w:szCs w:val="28"/>
        </w:rPr>
        <w:t>公司概况</w:t>
      </w:r>
      <w:r>
        <w:rPr>
          <w:rFonts w:hint="eastAsia"/>
          <w:b/>
          <w:sz w:val="28"/>
          <w:szCs w:val="28"/>
        </w:rPr>
        <w:t>：</w:t>
      </w:r>
    </w:p>
    <w:p w:rsidR="009214C0" w:rsidRPr="0068110D" w:rsidRDefault="009214C0" w:rsidP="00A40D06">
      <w:pPr>
        <w:spacing w:beforeLines="50" w:before="156" w:line="360" w:lineRule="auto"/>
        <w:ind w:firstLineChars="200" w:firstLine="480"/>
        <w:rPr>
          <w:rFonts w:ascii="宋体"/>
          <w:color w:val="333333"/>
          <w:sz w:val="24"/>
        </w:rPr>
      </w:pPr>
      <w:r w:rsidRPr="0068110D">
        <w:rPr>
          <w:rFonts w:ascii="宋体" w:hAnsi="宋体" w:hint="eastAsia"/>
          <w:color w:val="333333"/>
          <w:sz w:val="24"/>
        </w:rPr>
        <w:t>山东太古飞机工程有限公司（</w:t>
      </w:r>
      <w:r w:rsidRPr="0068110D">
        <w:rPr>
          <w:rFonts w:ascii="宋体" w:hAnsi="宋体"/>
          <w:color w:val="333333"/>
          <w:sz w:val="24"/>
        </w:rPr>
        <w:t>STAECO</w:t>
      </w:r>
      <w:r w:rsidRPr="0068110D">
        <w:rPr>
          <w:rFonts w:ascii="宋体" w:hAnsi="宋体" w:hint="eastAsia"/>
          <w:color w:val="333333"/>
          <w:sz w:val="24"/>
        </w:rPr>
        <w:t>）成立于</w:t>
      </w:r>
      <w:smartTag w:uri="urn:schemas-microsoft-com:office:smarttags" w:element="chsdate">
        <w:smartTagPr>
          <w:attr w:name="IsROCDate" w:val="False"/>
          <w:attr w:name="IsLunarDate" w:val="False"/>
          <w:attr w:name="Day" w:val="27"/>
          <w:attr w:name="Month" w:val="3"/>
          <w:attr w:name="Year" w:val="1999"/>
        </w:smartTagPr>
        <w:r w:rsidRPr="0068110D">
          <w:rPr>
            <w:rFonts w:ascii="宋体" w:hAnsi="宋体"/>
            <w:color w:val="333333"/>
            <w:sz w:val="24"/>
          </w:rPr>
          <w:t>1999</w:t>
        </w:r>
        <w:r w:rsidRPr="0068110D">
          <w:rPr>
            <w:rFonts w:ascii="宋体" w:hAnsi="宋体" w:hint="eastAsia"/>
            <w:color w:val="333333"/>
            <w:sz w:val="24"/>
          </w:rPr>
          <w:t>年</w:t>
        </w:r>
        <w:r w:rsidRPr="0068110D">
          <w:rPr>
            <w:rFonts w:ascii="宋体" w:hAnsi="宋体"/>
            <w:color w:val="333333"/>
            <w:sz w:val="24"/>
          </w:rPr>
          <w:t>3</w:t>
        </w:r>
        <w:r w:rsidRPr="0068110D">
          <w:rPr>
            <w:rFonts w:ascii="宋体" w:hAnsi="宋体" w:hint="eastAsia"/>
            <w:color w:val="333333"/>
            <w:sz w:val="24"/>
          </w:rPr>
          <w:t>月</w:t>
        </w:r>
        <w:r w:rsidRPr="0068110D">
          <w:rPr>
            <w:rFonts w:ascii="宋体" w:hAnsi="宋体"/>
            <w:color w:val="333333"/>
            <w:sz w:val="24"/>
          </w:rPr>
          <w:t>27</w:t>
        </w:r>
        <w:r w:rsidRPr="0068110D">
          <w:rPr>
            <w:rFonts w:ascii="宋体" w:hAnsi="宋体" w:hint="eastAsia"/>
            <w:color w:val="333333"/>
            <w:sz w:val="24"/>
          </w:rPr>
          <w:t>日</w:t>
        </w:r>
      </w:smartTag>
      <w:r w:rsidRPr="0068110D">
        <w:rPr>
          <w:rFonts w:ascii="宋体" w:hAnsi="宋体" w:hint="eastAsia"/>
          <w:color w:val="333333"/>
          <w:sz w:val="24"/>
        </w:rPr>
        <w:t>，坐落于山东济南遥墙国际机场内，是中国国内民用航空器大修</w:t>
      </w:r>
      <w:r>
        <w:rPr>
          <w:rFonts w:ascii="宋体" w:hAnsi="宋体" w:hint="eastAsia"/>
          <w:color w:val="333333"/>
          <w:sz w:val="24"/>
        </w:rPr>
        <w:t>与改装主要服务商</w:t>
      </w:r>
      <w:r w:rsidRPr="0068110D">
        <w:rPr>
          <w:rFonts w:ascii="宋体" w:hAnsi="宋体" w:hint="eastAsia"/>
          <w:color w:val="333333"/>
          <w:sz w:val="24"/>
        </w:rPr>
        <w:t>之一，可以为</w:t>
      </w:r>
      <w:r w:rsidR="00A05B3C">
        <w:rPr>
          <w:rFonts w:ascii="宋体" w:hAnsi="宋体" w:hint="eastAsia"/>
          <w:color w:val="333333"/>
          <w:sz w:val="24"/>
        </w:rPr>
        <w:t>美国</w:t>
      </w:r>
      <w:r w:rsidRPr="0068110D">
        <w:rPr>
          <w:rFonts w:ascii="宋体" w:hAnsi="宋体" w:hint="eastAsia"/>
          <w:color w:val="333333"/>
          <w:sz w:val="24"/>
        </w:rPr>
        <w:t>波音</w:t>
      </w:r>
      <w:r w:rsidRPr="0068110D">
        <w:rPr>
          <w:rFonts w:ascii="宋体" w:hAnsi="宋体"/>
          <w:color w:val="333333"/>
          <w:sz w:val="24"/>
        </w:rPr>
        <w:t>737</w:t>
      </w:r>
      <w:r w:rsidRPr="0068110D">
        <w:rPr>
          <w:rFonts w:ascii="宋体" w:hAnsi="宋体" w:hint="eastAsia"/>
          <w:color w:val="333333"/>
          <w:sz w:val="24"/>
        </w:rPr>
        <w:t>系列、</w:t>
      </w:r>
      <w:r w:rsidR="00A05B3C">
        <w:rPr>
          <w:rFonts w:ascii="宋体" w:hAnsi="宋体" w:hint="eastAsia"/>
          <w:color w:val="333333"/>
          <w:sz w:val="24"/>
        </w:rPr>
        <w:t>欧洲</w:t>
      </w:r>
      <w:r w:rsidRPr="0068110D">
        <w:rPr>
          <w:rFonts w:ascii="宋体" w:hAnsi="宋体" w:hint="eastAsia"/>
          <w:color w:val="333333"/>
          <w:sz w:val="24"/>
        </w:rPr>
        <w:t>空客</w:t>
      </w:r>
      <w:r w:rsidRPr="0068110D">
        <w:rPr>
          <w:rFonts w:ascii="宋体" w:hAnsi="宋体"/>
          <w:color w:val="333333"/>
          <w:sz w:val="24"/>
        </w:rPr>
        <w:t>320</w:t>
      </w:r>
      <w:r w:rsidRPr="0068110D">
        <w:rPr>
          <w:rFonts w:ascii="宋体" w:hAnsi="宋体" w:hint="eastAsia"/>
          <w:color w:val="333333"/>
          <w:sz w:val="24"/>
        </w:rPr>
        <w:t>系列、</w:t>
      </w:r>
      <w:r w:rsidR="00A05B3C">
        <w:rPr>
          <w:rFonts w:ascii="宋体" w:hAnsi="宋体" w:hint="eastAsia"/>
          <w:color w:val="333333"/>
          <w:sz w:val="24"/>
        </w:rPr>
        <w:t>国产ARJ系列，加拿大</w:t>
      </w:r>
      <w:r>
        <w:rPr>
          <w:rFonts w:ascii="宋体" w:hAnsi="宋体" w:hint="eastAsia"/>
          <w:color w:val="333333"/>
          <w:sz w:val="24"/>
        </w:rPr>
        <w:t>庞巴迪</w:t>
      </w:r>
      <w:r w:rsidRPr="0068110D">
        <w:rPr>
          <w:rFonts w:ascii="宋体" w:hAnsi="宋体"/>
          <w:color w:val="333333"/>
          <w:sz w:val="24"/>
        </w:rPr>
        <w:t>CRJ</w:t>
      </w:r>
      <w:r w:rsidR="00A05B3C">
        <w:rPr>
          <w:rFonts w:ascii="宋体" w:hAnsi="宋体" w:hint="eastAsia"/>
          <w:color w:val="333333"/>
          <w:sz w:val="24"/>
        </w:rPr>
        <w:t>和Q400</w:t>
      </w:r>
      <w:r w:rsidRPr="0068110D">
        <w:rPr>
          <w:rFonts w:ascii="宋体" w:hAnsi="宋体" w:hint="eastAsia"/>
          <w:color w:val="333333"/>
          <w:sz w:val="24"/>
        </w:rPr>
        <w:t>系列、</w:t>
      </w:r>
      <w:r w:rsidR="00A05B3C">
        <w:rPr>
          <w:rFonts w:ascii="宋体" w:hAnsi="宋体" w:hint="eastAsia"/>
          <w:color w:val="333333"/>
          <w:sz w:val="24"/>
        </w:rPr>
        <w:t>巴西航空协议</w:t>
      </w:r>
      <w:r w:rsidRPr="0068110D">
        <w:rPr>
          <w:rFonts w:ascii="宋体" w:hAnsi="宋体"/>
          <w:color w:val="333333"/>
          <w:sz w:val="24"/>
        </w:rPr>
        <w:t>ERJ</w:t>
      </w:r>
      <w:r w:rsidRPr="0068110D">
        <w:rPr>
          <w:rFonts w:ascii="宋体" w:hAnsi="宋体" w:hint="eastAsia"/>
          <w:color w:val="333333"/>
          <w:sz w:val="24"/>
        </w:rPr>
        <w:t>系列、</w:t>
      </w:r>
      <w:r w:rsidR="00A05B3C">
        <w:rPr>
          <w:rFonts w:ascii="宋体" w:hAnsi="宋体" w:hint="eastAsia"/>
          <w:color w:val="333333"/>
          <w:sz w:val="24"/>
        </w:rPr>
        <w:t>瑞典</w:t>
      </w:r>
      <w:r w:rsidRPr="0068110D">
        <w:rPr>
          <w:rFonts w:ascii="宋体" w:hAnsi="宋体"/>
          <w:color w:val="333333"/>
          <w:sz w:val="24"/>
        </w:rPr>
        <w:t>SAAB</w:t>
      </w:r>
      <w:r w:rsidRPr="0068110D">
        <w:rPr>
          <w:rFonts w:ascii="宋体" w:hAnsi="宋体" w:hint="eastAsia"/>
          <w:color w:val="333333"/>
          <w:sz w:val="24"/>
        </w:rPr>
        <w:t>系列和</w:t>
      </w:r>
      <w:r w:rsidR="00A05B3C">
        <w:rPr>
          <w:rFonts w:ascii="宋体" w:hAnsi="宋体" w:hint="eastAsia"/>
          <w:color w:val="333333"/>
          <w:sz w:val="24"/>
        </w:rPr>
        <w:t>各型</w:t>
      </w:r>
      <w:r w:rsidRPr="0068110D">
        <w:rPr>
          <w:rFonts w:ascii="宋体" w:hAnsi="宋体" w:hint="eastAsia"/>
          <w:color w:val="333333"/>
          <w:sz w:val="24"/>
        </w:rPr>
        <w:t>主流公务机系列等提供专业的飞机大修和改装服务</w:t>
      </w:r>
      <w:r w:rsidR="00A05B3C">
        <w:rPr>
          <w:rFonts w:ascii="宋体" w:hAnsi="宋体" w:hint="eastAsia"/>
          <w:color w:val="333333"/>
          <w:sz w:val="24"/>
        </w:rPr>
        <w:t>。</w:t>
      </w:r>
      <w:r w:rsidRPr="0068110D">
        <w:rPr>
          <w:rFonts w:ascii="宋体" w:hAnsi="宋体" w:hint="eastAsia"/>
          <w:color w:val="333333"/>
          <w:sz w:val="24"/>
        </w:rPr>
        <w:t>业务范围</w:t>
      </w:r>
      <w:r>
        <w:rPr>
          <w:rFonts w:ascii="宋体" w:hAnsi="宋体" w:hint="eastAsia"/>
          <w:color w:val="333333"/>
          <w:sz w:val="24"/>
        </w:rPr>
        <w:t>全面</w:t>
      </w:r>
      <w:r w:rsidRPr="0068110D">
        <w:rPr>
          <w:rFonts w:ascii="宋体" w:hAnsi="宋体" w:hint="eastAsia"/>
          <w:color w:val="333333"/>
          <w:sz w:val="24"/>
        </w:rPr>
        <w:t>涵盖飞机客改货、大修和改装、公务机托管、航线维修、</w:t>
      </w:r>
      <w:r w:rsidR="00A05B3C">
        <w:rPr>
          <w:rFonts w:ascii="宋体" w:hAnsi="宋体" w:hint="eastAsia"/>
          <w:color w:val="333333"/>
          <w:sz w:val="24"/>
        </w:rPr>
        <w:t>零</w:t>
      </w:r>
      <w:r w:rsidRPr="0068110D">
        <w:rPr>
          <w:rFonts w:ascii="宋体" w:hAnsi="宋体" w:hint="eastAsia"/>
          <w:color w:val="333333"/>
          <w:sz w:val="24"/>
        </w:rPr>
        <w:t>部件</w:t>
      </w:r>
      <w:r w:rsidR="00A05B3C">
        <w:rPr>
          <w:rFonts w:ascii="宋体" w:hAnsi="宋体" w:hint="eastAsia"/>
          <w:color w:val="333333"/>
          <w:sz w:val="24"/>
        </w:rPr>
        <w:t>制造</w:t>
      </w:r>
      <w:r w:rsidRPr="0068110D">
        <w:rPr>
          <w:rFonts w:ascii="宋体" w:hAnsi="宋体" w:hint="eastAsia"/>
          <w:color w:val="333333"/>
          <w:sz w:val="24"/>
        </w:rPr>
        <w:t>、工程咨询</w:t>
      </w:r>
      <w:r>
        <w:rPr>
          <w:rFonts w:ascii="宋体" w:hAnsi="宋体" w:hint="eastAsia"/>
          <w:color w:val="333333"/>
          <w:sz w:val="24"/>
        </w:rPr>
        <w:t>和</w:t>
      </w:r>
      <w:r w:rsidRPr="0068110D">
        <w:rPr>
          <w:rFonts w:ascii="宋体" w:hAnsi="宋体" w:hint="eastAsia"/>
          <w:color w:val="333333"/>
          <w:sz w:val="24"/>
        </w:rPr>
        <w:t>机务培训等。山东太古是亚洲首家具备波音</w:t>
      </w:r>
      <w:r w:rsidRPr="0068110D">
        <w:rPr>
          <w:rFonts w:ascii="宋体" w:hAnsi="宋体"/>
          <w:color w:val="333333"/>
          <w:sz w:val="24"/>
        </w:rPr>
        <w:t>737</w:t>
      </w:r>
      <w:r w:rsidRPr="0068110D">
        <w:rPr>
          <w:rFonts w:ascii="宋体" w:hAnsi="宋体" w:hint="eastAsia"/>
          <w:color w:val="333333"/>
          <w:sz w:val="24"/>
        </w:rPr>
        <w:t>系列飞机客</w:t>
      </w:r>
      <w:r>
        <w:rPr>
          <w:rFonts w:ascii="宋体" w:hAnsi="宋体" w:hint="eastAsia"/>
          <w:color w:val="333333"/>
          <w:sz w:val="24"/>
        </w:rPr>
        <w:t>机</w:t>
      </w:r>
      <w:r w:rsidRPr="0068110D">
        <w:rPr>
          <w:rFonts w:ascii="宋体" w:hAnsi="宋体" w:hint="eastAsia"/>
          <w:color w:val="333333"/>
          <w:sz w:val="24"/>
        </w:rPr>
        <w:t>改货</w:t>
      </w:r>
      <w:r>
        <w:rPr>
          <w:rFonts w:ascii="宋体" w:hAnsi="宋体" w:hint="eastAsia"/>
          <w:color w:val="333333"/>
          <w:sz w:val="24"/>
        </w:rPr>
        <w:t>机</w:t>
      </w:r>
      <w:r w:rsidRPr="0068110D">
        <w:rPr>
          <w:rFonts w:ascii="宋体" w:hAnsi="宋体" w:hint="eastAsia"/>
          <w:color w:val="333333"/>
          <w:sz w:val="24"/>
        </w:rPr>
        <w:t>能力的</w:t>
      </w:r>
      <w:r>
        <w:rPr>
          <w:rFonts w:ascii="宋体" w:hAnsi="宋体" w:hint="eastAsia"/>
          <w:color w:val="333333"/>
          <w:sz w:val="24"/>
        </w:rPr>
        <w:t>服务商</w:t>
      </w:r>
      <w:r w:rsidRPr="0068110D">
        <w:rPr>
          <w:rFonts w:ascii="宋体" w:hAnsi="宋体" w:hint="eastAsia"/>
          <w:color w:val="333333"/>
          <w:sz w:val="24"/>
        </w:rPr>
        <w:t>，并在老龄飞机客改货</w:t>
      </w:r>
      <w:r w:rsidR="006F5AA1">
        <w:rPr>
          <w:rFonts w:ascii="宋体" w:hAnsi="宋体" w:hint="eastAsia"/>
          <w:color w:val="333333"/>
          <w:sz w:val="24"/>
        </w:rPr>
        <w:t>和拆解</w:t>
      </w:r>
      <w:r w:rsidRPr="0068110D">
        <w:rPr>
          <w:rFonts w:ascii="宋体" w:hAnsi="宋体" w:hint="eastAsia"/>
          <w:color w:val="333333"/>
          <w:sz w:val="24"/>
        </w:rPr>
        <w:t>服务方面保持亚洲领先地位。目前</w:t>
      </w:r>
      <w:r w:rsidR="006F5AA1">
        <w:rPr>
          <w:rFonts w:ascii="宋体" w:hAnsi="宋体" w:hint="eastAsia"/>
          <w:color w:val="333333"/>
          <w:sz w:val="24"/>
        </w:rPr>
        <w:t>山东太古持有</w:t>
      </w:r>
      <w:r w:rsidRPr="0068110D">
        <w:rPr>
          <w:rFonts w:ascii="宋体" w:hAnsi="宋体" w:hint="eastAsia"/>
          <w:color w:val="333333"/>
          <w:sz w:val="24"/>
        </w:rPr>
        <w:t>中国、美国、欧洲、日本</w:t>
      </w:r>
      <w:r>
        <w:rPr>
          <w:rFonts w:ascii="宋体" w:hAnsi="宋体" w:hint="eastAsia"/>
          <w:color w:val="333333"/>
          <w:sz w:val="24"/>
        </w:rPr>
        <w:t>、澳大利亚</w:t>
      </w:r>
      <w:r w:rsidRPr="0068110D">
        <w:rPr>
          <w:rFonts w:ascii="宋体" w:hAnsi="宋体" w:hint="eastAsia"/>
          <w:color w:val="333333"/>
          <w:sz w:val="24"/>
        </w:rPr>
        <w:t>等十</w:t>
      </w:r>
      <w:r>
        <w:rPr>
          <w:rFonts w:ascii="宋体" w:hAnsi="宋体" w:hint="eastAsia"/>
          <w:color w:val="333333"/>
          <w:sz w:val="24"/>
        </w:rPr>
        <w:t>多</w:t>
      </w:r>
      <w:r w:rsidRPr="0068110D">
        <w:rPr>
          <w:rFonts w:ascii="宋体" w:hAnsi="宋体" w:hint="eastAsia"/>
          <w:color w:val="333333"/>
          <w:sz w:val="24"/>
        </w:rPr>
        <w:t>个国家飞机维修许可证书，飞机大修业务</w:t>
      </w:r>
      <w:r>
        <w:rPr>
          <w:rFonts w:ascii="宋体" w:hAnsi="宋体" w:hint="eastAsia"/>
          <w:color w:val="333333"/>
          <w:sz w:val="24"/>
        </w:rPr>
        <w:t>长期</w:t>
      </w:r>
      <w:r w:rsidRPr="0068110D">
        <w:rPr>
          <w:rFonts w:ascii="宋体" w:hAnsi="宋体" w:hint="eastAsia"/>
          <w:color w:val="333333"/>
          <w:sz w:val="24"/>
        </w:rPr>
        <w:t>客户</w:t>
      </w:r>
      <w:r>
        <w:rPr>
          <w:rFonts w:ascii="宋体" w:hAnsi="宋体" w:hint="eastAsia"/>
          <w:color w:val="333333"/>
          <w:sz w:val="24"/>
        </w:rPr>
        <w:t>四</w:t>
      </w:r>
      <w:r w:rsidRPr="0068110D">
        <w:rPr>
          <w:rFonts w:ascii="宋体" w:hAnsi="宋体" w:hint="eastAsia"/>
          <w:color w:val="333333"/>
          <w:sz w:val="24"/>
        </w:rPr>
        <w:t>十余家。</w:t>
      </w:r>
      <w:r w:rsidRPr="0068110D">
        <w:rPr>
          <w:rFonts w:ascii="宋体" w:hAnsi="宋体"/>
          <w:color w:val="333333"/>
          <w:sz w:val="24"/>
        </w:rPr>
        <w:t xml:space="preserve">    </w:t>
      </w:r>
    </w:p>
    <w:p w:rsidR="009214C0" w:rsidRPr="0068110D" w:rsidRDefault="009214C0" w:rsidP="00A40D06">
      <w:pPr>
        <w:spacing w:beforeLines="50" w:before="156" w:line="360" w:lineRule="auto"/>
        <w:ind w:firstLineChars="200" w:firstLine="480"/>
        <w:rPr>
          <w:rFonts w:ascii="宋体"/>
          <w:color w:val="333333"/>
          <w:sz w:val="24"/>
        </w:rPr>
      </w:pPr>
      <w:r w:rsidRPr="0068110D">
        <w:rPr>
          <w:rFonts w:ascii="宋体" w:hAnsi="宋体" w:hint="eastAsia"/>
          <w:color w:val="333333"/>
          <w:sz w:val="24"/>
        </w:rPr>
        <w:t>山东太古目前拥有现代化飞机大修机库五座，办公及维修面积逾</w:t>
      </w:r>
      <w:smartTag w:uri="urn:schemas-microsoft-com:office:smarttags" w:element="chmetcnv">
        <w:smartTagPr>
          <w:attr w:name="TCSC" w:val="1"/>
          <w:attr w:name="NumberType" w:val="3"/>
          <w:attr w:name="Negative" w:val="False"/>
          <w:attr w:name="HasSpace" w:val="False"/>
          <w:attr w:name="SourceValue" w:val="70000"/>
          <w:attr w:name="UnitName" w:val="平方米"/>
        </w:smartTagPr>
        <w:r w:rsidRPr="0068110D">
          <w:rPr>
            <w:rFonts w:ascii="宋体" w:hAnsi="宋体" w:hint="eastAsia"/>
            <w:color w:val="333333"/>
            <w:sz w:val="24"/>
          </w:rPr>
          <w:t>七万平方米</w:t>
        </w:r>
      </w:smartTag>
      <w:r w:rsidRPr="0068110D">
        <w:rPr>
          <w:rFonts w:ascii="宋体" w:hAnsi="宋体" w:hint="eastAsia"/>
          <w:color w:val="333333"/>
          <w:sz w:val="24"/>
        </w:rPr>
        <w:t>，可同时运作十条飞机大修</w:t>
      </w:r>
      <w:r>
        <w:rPr>
          <w:rFonts w:ascii="宋体" w:hAnsi="宋体" w:hint="eastAsia"/>
          <w:color w:val="333333"/>
          <w:sz w:val="24"/>
        </w:rPr>
        <w:t>和改装</w:t>
      </w:r>
      <w:r w:rsidRPr="0068110D">
        <w:rPr>
          <w:rFonts w:ascii="宋体" w:hAnsi="宋体" w:hint="eastAsia"/>
          <w:color w:val="333333"/>
          <w:sz w:val="24"/>
        </w:rPr>
        <w:t>生产线，并拥有完备的配套辅助车间、航材仓库</w:t>
      </w:r>
      <w:r>
        <w:rPr>
          <w:rFonts w:ascii="宋体" w:hAnsi="宋体" w:hint="eastAsia"/>
          <w:color w:val="333333"/>
          <w:sz w:val="24"/>
        </w:rPr>
        <w:t>、</w:t>
      </w:r>
      <w:r w:rsidRPr="0068110D">
        <w:rPr>
          <w:rFonts w:ascii="宋体" w:hAnsi="宋体" w:hint="eastAsia"/>
          <w:color w:val="333333"/>
          <w:sz w:val="24"/>
        </w:rPr>
        <w:t>维修梯架、特种车辆和工具设备等。同时，山东太古拥有中国民航局批准的机务培训中心</w:t>
      </w:r>
      <w:r w:rsidR="006F5AA1">
        <w:rPr>
          <w:rFonts w:ascii="宋体" w:hAnsi="宋体" w:hint="eastAsia"/>
          <w:color w:val="333333"/>
          <w:sz w:val="24"/>
        </w:rPr>
        <w:t>并通过企校合作、定向培养等多种合作方式</w:t>
      </w:r>
      <w:r w:rsidRPr="0068110D">
        <w:rPr>
          <w:rFonts w:ascii="宋体" w:hAnsi="宋体" w:hint="eastAsia"/>
          <w:color w:val="333333"/>
          <w:sz w:val="24"/>
        </w:rPr>
        <w:t>，成为</w:t>
      </w:r>
      <w:r w:rsidR="006F5AA1">
        <w:rPr>
          <w:rFonts w:ascii="宋体" w:hAnsi="宋体" w:hint="eastAsia"/>
          <w:color w:val="333333"/>
          <w:sz w:val="24"/>
        </w:rPr>
        <w:t>民航</w:t>
      </w:r>
      <w:r w:rsidRPr="0068110D">
        <w:rPr>
          <w:rFonts w:ascii="宋体" w:hAnsi="宋体" w:hint="eastAsia"/>
          <w:color w:val="333333"/>
          <w:sz w:val="24"/>
        </w:rPr>
        <w:t>行业内机务</w:t>
      </w:r>
      <w:r>
        <w:rPr>
          <w:rFonts w:ascii="宋体" w:hAnsi="宋体" w:hint="eastAsia"/>
          <w:color w:val="333333"/>
          <w:sz w:val="24"/>
        </w:rPr>
        <w:t>专业</w:t>
      </w:r>
      <w:r w:rsidRPr="0068110D">
        <w:rPr>
          <w:rFonts w:ascii="宋体" w:hAnsi="宋体" w:hint="eastAsia"/>
          <w:color w:val="333333"/>
          <w:sz w:val="24"/>
        </w:rPr>
        <w:t>人才的主要</w:t>
      </w:r>
      <w:r w:rsidR="006F5AA1">
        <w:rPr>
          <w:rFonts w:ascii="宋体" w:hAnsi="宋体" w:hint="eastAsia"/>
          <w:color w:val="333333"/>
          <w:sz w:val="24"/>
        </w:rPr>
        <w:t>培养</w:t>
      </w:r>
      <w:r w:rsidRPr="0068110D">
        <w:rPr>
          <w:rFonts w:ascii="宋体" w:hAnsi="宋体" w:hint="eastAsia"/>
          <w:color w:val="333333"/>
          <w:sz w:val="24"/>
        </w:rPr>
        <w:t>基地</w:t>
      </w:r>
      <w:r>
        <w:rPr>
          <w:rFonts w:ascii="宋体" w:hAnsi="宋体" w:hint="eastAsia"/>
          <w:color w:val="333333"/>
          <w:sz w:val="24"/>
        </w:rPr>
        <w:t>之一</w:t>
      </w:r>
      <w:r w:rsidRPr="0068110D">
        <w:rPr>
          <w:rFonts w:ascii="宋体" w:hAnsi="宋体" w:hint="eastAsia"/>
          <w:color w:val="333333"/>
          <w:sz w:val="24"/>
        </w:rPr>
        <w:t>。</w:t>
      </w:r>
    </w:p>
    <w:p w:rsidR="009214C0" w:rsidRPr="001044F1" w:rsidRDefault="009214C0" w:rsidP="00A40D06">
      <w:pPr>
        <w:spacing w:beforeLines="50" w:before="156" w:line="360" w:lineRule="auto"/>
        <w:ind w:firstLineChars="200" w:firstLine="480"/>
        <w:rPr>
          <w:rFonts w:ascii="宋体"/>
          <w:color w:val="333333"/>
          <w:sz w:val="24"/>
        </w:rPr>
      </w:pPr>
      <w:r w:rsidRPr="0068110D">
        <w:rPr>
          <w:rFonts w:ascii="宋体" w:hAnsi="宋体" w:hint="eastAsia"/>
          <w:color w:val="333333"/>
          <w:sz w:val="24"/>
        </w:rPr>
        <w:t>山东太古的成立填补了山东省民航维修业的空白并迅速发展成为国内乃至亚太地区重要飞机大修</w:t>
      </w:r>
      <w:r>
        <w:rPr>
          <w:rFonts w:ascii="宋体" w:hAnsi="宋体" w:hint="eastAsia"/>
          <w:color w:val="333333"/>
          <w:sz w:val="24"/>
        </w:rPr>
        <w:t>与改装</w:t>
      </w:r>
      <w:r w:rsidRPr="0068110D">
        <w:rPr>
          <w:rFonts w:ascii="宋体" w:hAnsi="宋体" w:hint="eastAsia"/>
          <w:color w:val="333333"/>
          <w:sz w:val="24"/>
        </w:rPr>
        <w:t>基地之一，通过国外飞机维修业务的</w:t>
      </w:r>
      <w:r>
        <w:rPr>
          <w:rFonts w:ascii="宋体" w:hAnsi="宋体" w:hint="eastAsia"/>
          <w:color w:val="333333"/>
          <w:sz w:val="24"/>
        </w:rPr>
        <w:t>不断</w:t>
      </w:r>
      <w:r w:rsidRPr="0068110D">
        <w:rPr>
          <w:rFonts w:ascii="宋体" w:hAnsi="宋体" w:hint="eastAsia"/>
          <w:color w:val="333333"/>
          <w:sz w:val="24"/>
        </w:rPr>
        <w:t>引进，为本地区、省、市的服务外包业务和出口创汇开辟了新的渠道。未来五年内，山东太古规划继续</w:t>
      </w:r>
      <w:r>
        <w:rPr>
          <w:rFonts w:ascii="宋体" w:hAnsi="宋体" w:hint="eastAsia"/>
          <w:color w:val="333333"/>
          <w:sz w:val="24"/>
        </w:rPr>
        <w:t>扩容</w:t>
      </w:r>
      <w:r w:rsidRPr="0068110D">
        <w:rPr>
          <w:rFonts w:ascii="宋体" w:hAnsi="宋体" w:hint="eastAsia"/>
          <w:color w:val="333333"/>
          <w:sz w:val="24"/>
        </w:rPr>
        <w:t>，</w:t>
      </w:r>
      <w:r>
        <w:rPr>
          <w:rFonts w:ascii="宋体" w:hAnsi="宋体" w:hint="eastAsia"/>
          <w:color w:val="333333"/>
          <w:sz w:val="24"/>
        </w:rPr>
        <w:t>进一步发展</w:t>
      </w:r>
      <w:r w:rsidRPr="0068110D">
        <w:rPr>
          <w:rFonts w:ascii="宋体" w:hAnsi="宋体" w:hint="eastAsia"/>
          <w:color w:val="333333"/>
          <w:sz w:val="24"/>
        </w:rPr>
        <w:t>成为亚太地区</w:t>
      </w:r>
      <w:r>
        <w:rPr>
          <w:rFonts w:ascii="宋体" w:hAnsi="宋体" w:hint="eastAsia"/>
          <w:color w:val="333333"/>
          <w:sz w:val="24"/>
        </w:rPr>
        <w:t>最</w:t>
      </w:r>
      <w:r w:rsidRPr="0068110D">
        <w:rPr>
          <w:rFonts w:ascii="宋体" w:hAnsi="宋体" w:hint="eastAsia"/>
          <w:color w:val="333333"/>
          <w:sz w:val="24"/>
        </w:rPr>
        <w:t>专业</w:t>
      </w:r>
      <w:r>
        <w:rPr>
          <w:rFonts w:ascii="宋体" w:hAnsi="宋体" w:hint="eastAsia"/>
          <w:color w:val="333333"/>
          <w:sz w:val="24"/>
        </w:rPr>
        <w:t>的</w:t>
      </w:r>
      <w:r w:rsidRPr="0068110D">
        <w:rPr>
          <w:rFonts w:ascii="宋体" w:hAnsi="宋体" w:hint="eastAsia"/>
          <w:color w:val="333333"/>
          <w:sz w:val="24"/>
        </w:rPr>
        <w:t>飞机大修和改装服务</w:t>
      </w:r>
      <w:r>
        <w:rPr>
          <w:rFonts w:ascii="宋体" w:hAnsi="宋体" w:hint="eastAsia"/>
          <w:color w:val="333333"/>
          <w:sz w:val="24"/>
        </w:rPr>
        <w:t>商</w:t>
      </w:r>
      <w:r w:rsidRPr="0068110D">
        <w:rPr>
          <w:rFonts w:ascii="宋体" w:hAnsi="宋体" w:hint="eastAsia"/>
          <w:color w:val="333333"/>
          <w:sz w:val="24"/>
        </w:rPr>
        <w:t>并</w:t>
      </w:r>
      <w:r>
        <w:rPr>
          <w:rFonts w:ascii="宋体" w:hAnsi="宋体" w:hint="eastAsia"/>
          <w:color w:val="333333"/>
          <w:sz w:val="24"/>
        </w:rPr>
        <w:t>不断</w:t>
      </w:r>
      <w:r w:rsidRPr="0068110D">
        <w:rPr>
          <w:rFonts w:ascii="宋体" w:hAnsi="宋体" w:hint="eastAsia"/>
          <w:color w:val="333333"/>
          <w:sz w:val="24"/>
        </w:rPr>
        <w:t>带动本地区航空维修相关配套产业发展。</w:t>
      </w:r>
    </w:p>
    <w:p w:rsidR="009214C0" w:rsidRPr="001C2423" w:rsidRDefault="009214C0" w:rsidP="00A40D06">
      <w:pPr>
        <w:pStyle w:val="a7"/>
        <w:spacing w:beforeLines="100" w:before="312" w:beforeAutospacing="0" w:afterLines="50" w:after="156" w:afterAutospacing="0" w:line="360" w:lineRule="auto"/>
        <w:rPr>
          <w:b/>
          <w:sz w:val="28"/>
          <w:szCs w:val="28"/>
        </w:rPr>
      </w:pPr>
      <w:r w:rsidRPr="001C2423">
        <w:rPr>
          <w:rFonts w:hint="eastAsia"/>
          <w:b/>
          <w:sz w:val="28"/>
          <w:szCs w:val="28"/>
        </w:rPr>
        <w:t>主要资质和荣誉：</w:t>
      </w:r>
    </w:p>
    <w:p w:rsidR="009214C0" w:rsidRPr="006F5AA1" w:rsidRDefault="009214C0" w:rsidP="009214C0">
      <w:pPr>
        <w:pStyle w:val="a8"/>
        <w:widowControl/>
        <w:numPr>
          <w:ilvl w:val="0"/>
          <w:numId w:val="1"/>
        </w:numPr>
        <w:spacing w:line="400" w:lineRule="exact"/>
        <w:ind w:firstLineChars="0"/>
        <w:jc w:val="left"/>
        <w:rPr>
          <w:rFonts w:ascii="宋体" w:cs="宋体"/>
          <w:kern w:val="0"/>
          <w:sz w:val="24"/>
        </w:rPr>
      </w:pPr>
      <w:r>
        <w:rPr>
          <w:rFonts w:ascii="宋体" w:hAnsi="宋体" w:cs="宋体" w:hint="eastAsia"/>
          <w:kern w:val="0"/>
          <w:sz w:val="24"/>
        </w:rPr>
        <w:t>行业资质方面：</w:t>
      </w:r>
      <w:r w:rsidRPr="0068110D">
        <w:rPr>
          <w:rFonts w:ascii="宋体" w:hAnsi="宋体" w:cs="宋体" w:hint="eastAsia"/>
          <w:kern w:val="0"/>
          <w:sz w:val="24"/>
        </w:rPr>
        <w:t>中国（</w:t>
      </w:r>
      <w:r w:rsidRPr="0068110D">
        <w:rPr>
          <w:rFonts w:ascii="宋体" w:hAnsi="宋体" w:cs="宋体"/>
          <w:kern w:val="0"/>
          <w:sz w:val="24"/>
        </w:rPr>
        <w:t>CAAC</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美国（</w:t>
      </w:r>
      <w:r w:rsidRPr="0068110D">
        <w:rPr>
          <w:rFonts w:ascii="宋体" w:hAnsi="宋体" w:cs="宋体"/>
          <w:kern w:val="0"/>
          <w:sz w:val="24"/>
        </w:rPr>
        <w:t>FAA</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香港（</w:t>
      </w:r>
      <w:r w:rsidRPr="0068110D">
        <w:rPr>
          <w:rFonts w:ascii="宋体" w:hAnsi="宋体" w:cs="宋体"/>
          <w:kern w:val="0"/>
          <w:sz w:val="24"/>
        </w:rPr>
        <w:t>HKCAD</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澳门（</w:t>
      </w:r>
      <w:r w:rsidRPr="0068110D">
        <w:rPr>
          <w:rFonts w:ascii="宋体" w:hAnsi="宋体" w:cs="宋体"/>
          <w:kern w:val="0"/>
          <w:sz w:val="24"/>
        </w:rPr>
        <w:t>JMM</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南非（</w:t>
      </w:r>
      <w:r w:rsidRPr="0068110D">
        <w:rPr>
          <w:rFonts w:ascii="宋体" w:hAnsi="宋体" w:cs="宋体"/>
          <w:kern w:val="0"/>
          <w:sz w:val="24"/>
        </w:rPr>
        <w:t>CAA</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日（</w:t>
      </w:r>
      <w:r w:rsidRPr="0068110D">
        <w:rPr>
          <w:rFonts w:ascii="宋体" w:hAnsi="宋体" w:cs="宋体"/>
          <w:kern w:val="0"/>
          <w:sz w:val="24"/>
        </w:rPr>
        <w:t>JCAB</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菲律宾（</w:t>
      </w:r>
      <w:r w:rsidRPr="0068110D">
        <w:rPr>
          <w:rFonts w:ascii="宋体" w:hAnsi="宋体" w:cs="宋体"/>
          <w:kern w:val="0"/>
          <w:sz w:val="24"/>
        </w:rPr>
        <w:t>PATO</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欧洲（</w:t>
      </w:r>
      <w:r w:rsidRPr="0068110D">
        <w:rPr>
          <w:rFonts w:ascii="宋体" w:hAnsi="宋体" w:cs="宋体"/>
          <w:kern w:val="0"/>
          <w:sz w:val="24"/>
        </w:rPr>
        <w:t>EASA</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澳大利亚（</w:t>
      </w:r>
      <w:r w:rsidRPr="0068110D">
        <w:rPr>
          <w:rFonts w:ascii="宋体" w:hAnsi="宋体" w:cs="宋体"/>
          <w:kern w:val="0"/>
          <w:sz w:val="24"/>
        </w:rPr>
        <w:t>CASA</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蒙古（</w:t>
      </w:r>
      <w:r w:rsidRPr="0068110D">
        <w:rPr>
          <w:rFonts w:ascii="宋体" w:hAnsi="宋体" w:cs="宋体"/>
          <w:kern w:val="0"/>
          <w:sz w:val="24"/>
        </w:rPr>
        <w:t>MCAA</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越南（</w:t>
      </w:r>
      <w:r w:rsidRPr="0068110D">
        <w:rPr>
          <w:rFonts w:ascii="宋体" w:hAnsi="宋体" w:cs="宋体"/>
          <w:kern w:val="0"/>
          <w:sz w:val="24"/>
        </w:rPr>
        <w:t>CAAV</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印度（</w:t>
      </w:r>
      <w:r w:rsidRPr="0068110D">
        <w:rPr>
          <w:rFonts w:ascii="宋体" w:hAnsi="宋体" w:cs="宋体"/>
          <w:kern w:val="0"/>
          <w:sz w:val="24"/>
        </w:rPr>
        <w:t>DGCA</w:t>
      </w:r>
      <w:r w:rsidRPr="0068110D">
        <w:rPr>
          <w:rFonts w:ascii="宋体" w:hAnsi="宋体" w:cs="宋体" w:hint="eastAsia"/>
          <w:kern w:val="0"/>
          <w:sz w:val="24"/>
        </w:rPr>
        <w:t>）</w:t>
      </w:r>
      <w:r w:rsidRPr="0068110D">
        <w:rPr>
          <w:rFonts w:ascii="宋体" w:hAnsi="宋体" w:cs="宋体"/>
          <w:kern w:val="0"/>
          <w:sz w:val="24"/>
        </w:rPr>
        <w:t>/</w:t>
      </w:r>
      <w:r w:rsidRPr="0068110D">
        <w:rPr>
          <w:rFonts w:ascii="宋体" w:hAnsi="宋体" w:cs="宋体" w:hint="eastAsia"/>
          <w:kern w:val="0"/>
          <w:sz w:val="24"/>
        </w:rPr>
        <w:t>韩国（</w:t>
      </w:r>
      <w:r w:rsidRPr="0068110D">
        <w:rPr>
          <w:rFonts w:ascii="宋体" w:hAnsi="宋体" w:cs="宋体"/>
          <w:kern w:val="0"/>
          <w:sz w:val="24"/>
        </w:rPr>
        <w:t>MLTM</w:t>
      </w:r>
      <w:r w:rsidRPr="0068110D">
        <w:rPr>
          <w:rFonts w:ascii="宋体" w:hAnsi="宋体" w:cs="宋体" w:hint="eastAsia"/>
          <w:kern w:val="0"/>
          <w:sz w:val="24"/>
        </w:rPr>
        <w:t>）等多个国家和地区的</w:t>
      </w:r>
      <w:r>
        <w:rPr>
          <w:rFonts w:ascii="宋体" w:hAnsi="宋体" w:cs="宋体"/>
          <w:kern w:val="0"/>
          <w:sz w:val="24"/>
        </w:rPr>
        <w:t>145</w:t>
      </w:r>
      <w:r>
        <w:rPr>
          <w:rFonts w:ascii="宋体" w:hAnsi="宋体" w:cs="宋体" w:hint="eastAsia"/>
          <w:kern w:val="0"/>
          <w:sz w:val="24"/>
        </w:rPr>
        <w:t>部</w:t>
      </w:r>
      <w:r w:rsidRPr="0068110D">
        <w:rPr>
          <w:rFonts w:ascii="宋体" w:hAnsi="宋体" w:cs="宋体" w:hint="eastAsia"/>
          <w:kern w:val="0"/>
          <w:sz w:val="24"/>
        </w:rPr>
        <w:t>飞机维修许可。</w:t>
      </w:r>
      <w:r>
        <w:rPr>
          <w:rFonts w:ascii="宋体" w:hAnsi="宋体" w:cs="宋体" w:hint="eastAsia"/>
          <w:kern w:val="0"/>
          <w:sz w:val="24"/>
        </w:rPr>
        <w:t>中国民航</w:t>
      </w:r>
      <w:r>
        <w:rPr>
          <w:rFonts w:ascii="宋体" w:hAnsi="宋体" w:cs="宋体"/>
          <w:kern w:val="0"/>
          <w:sz w:val="24"/>
        </w:rPr>
        <w:t>147</w:t>
      </w:r>
      <w:r>
        <w:rPr>
          <w:rFonts w:ascii="宋体" w:hAnsi="宋体" w:cs="宋体" w:hint="eastAsia"/>
          <w:kern w:val="0"/>
          <w:sz w:val="24"/>
        </w:rPr>
        <w:t>部培训机构许可。</w:t>
      </w:r>
    </w:p>
    <w:p w:rsidR="006F5AA1" w:rsidRPr="0068110D" w:rsidRDefault="006F5AA1" w:rsidP="006F5AA1">
      <w:pPr>
        <w:pStyle w:val="a8"/>
        <w:widowControl/>
        <w:spacing w:line="400" w:lineRule="exact"/>
        <w:ind w:left="420" w:firstLineChars="0" w:firstLine="0"/>
        <w:jc w:val="left"/>
        <w:rPr>
          <w:rFonts w:ascii="宋体" w:cs="宋体"/>
          <w:kern w:val="0"/>
          <w:sz w:val="24"/>
        </w:rPr>
      </w:pPr>
    </w:p>
    <w:p w:rsidR="009214C0" w:rsidRPr="0068110D" w:rsidRDefault="009214C0" w:rsidP="009214C0">
      <w:pPr>
        <w:pStyle w:val="a8"/>
        <w:widowControl/>
        <w:numPr>
          <w:ilvl w:val="0"/>
          <w:numId w:val="1"/>
        </w:numPr>
        <w:spacing w:line="400" w:lineRule="exact"/>
        <w:ind w:firstLineChars="0"/>
        <w:jc w:val="left"/>
        <w:rPr>
          <w:rFonts w:ascii="宋体" w:cs="宋体"/>
          <w:kern w:val="0"/>
          <w:sz w:val="24"/>
        </w:rPr>
      </w:pPr>
      <w:r>
        <w:rPr>
          <w:rFonts w:ascii="宋体" w:hAnsi="宋体" w:hint="eastAsia"/>
          <w:sz w:val="24"/>
        </w:rPr>
        <w:t>质量体系认证：</w:t>
      </w:r>
      <w:r w:rsidRPr="0068110D">
        <w:rPr>
          <w:rFonts w:ascii="宋体" w:hAnsi="宋体"/>
          <w:sz w:val="24"/>
        </w:rPr>
        <w:t>ISO9001</w:t>
      </w:r>
      <w:r w:rsidRPr="0068110D">
        <w:rPr>
          <w:rFonts w:ascii="宋体" w:hAnsi="宋体" w:hint="eastAsia"/>
          <w:sz w:val="24"/>
        </w:rPr>
        <w:t>质量体系认证</w:t>
      </w:r>
      <w:r>
        <w:rPr>
          <w:rFonts w:ascii="宋体" w:hAnsi="宋体" w:hint="eastAsia"/>
          <w:sz w:val="24"/>
        </w:rPr>
        <w:t>和</w:t>
      </w:r>
      <w:r>
        <w:rPr>
          <w:rFonts w:ascii="宋体" w:hAnsi="宋体"/>
          <w:sz w:val="24"/>
        </w:rPr>
        <w:t>AS9100</w:t>
      </w:r>
      <w:r>
        <w:rPr>
          <w:rFonts w:ascii="宋体" w:hAnsi="宋体" w:hint="eastAsia"/>
          <w:sz w:val="24"/>
        </w:rPr>
        <w:t>航空质量体系认证</w:t>
      </w:r>
      <w:r w:rsidRPr="0068110D">
        <w:rPr>
          <w:rFonts w:ascii="宋体" w:hAnsi="宋体" w:hint="eastAsia"/>
          <w:sz w:val="24"/>
        </w:rPr>
        <w:t>。</w:t>
      </w:r>
    </w:p>
    <w:p w:rsidR="009214C0" w:rsidRDefault="009214C0" w:rsidP="009214C0">
      <w:pPr>
        <w:pStyle w:val="a8"/>
        <w:widowControl/>
        <w:numPr>
          <w:ilvl w:val="0"/>
          <w:numId w:val="2"/>
        </w:numPr>
        <w:spacing w:line="400" w:lineRule="exact"/>
        <w:ind w:left="425" w:hangingChars="177" w:hanging="425"/>
        <w:jc w:val="left"/>
        <w:rPr>
          <w:rFonts w:ascii="宋体" w:cs="宋体"/>
          <w:kern w:val="0"/>
          <w:sz w:val="24"/>
        </w:rPr>
      </w:pPr>
      <w:r>
        <w:rPr>
          <w:rFonts w:ascii="宋体" w:hAnsi="宋体" w:hint="eastAsia"/>
          <w:sz w:val="24"/>
        </w:rPr>
        <w:t>政府荣誉：</w:t>
      </w:r>
      <w:r w:rsidRPr="0068110D">
        <w:rPr>
          <w:rFonts w:ascii="宋体" w:hAnsi="宋体" w:hint="eastAsia"/>
          <w:sz w:val="24"/>
        </w:rPr>
        <w:t>先后获得“济南市</w:t>
      </w:r>
      <w:r w:rsidRPr="0068110D">
        <w:rPr>
          <w:rFonts w:ascii="宋体" w:hAnsi="宋体"/>
          <w:sz w:val="24"/>
        </w:rPr>
        <w:t>30</w:t>
      </w:r>
      <w:r w:rsidRPr="0068110D">
        <w:rPr>
          <w:rFonts w:ascii="宋体" w:hAnsi="宋体" w:hint="eastAsia"/>
          <w:sz w:val="24"/>
        </w:rPr>
        <w:t>家重点工业企业”</w:t>
      </w:r>
      <w:r>
        <w:rPr>
          <w:rFonts w:ascii="宋体" w:hAnsi="宋体" w:hint="eastAsia"/>
          <w:sz w:val="24"/>
        </w:rPr>
        <w:t>、</w:t>
      </w:r>
      <w:r w:rsidRPr="0068110D">
        <w:rPr>
          <w:rFonts w:ascii="宋体" w:hAnsi="宋体" w:hint="eastAsia"/>
          <w:sz w:val="24"/>
        </w:rPr>
        <w:t>“山东省</w:t>
      </w:r>
      <w:r w:rsidRPr="0068110D">
        <w:rPr>
          <w:rFonts w:ascii="宋体" w:hAnsi="宋体"/>
          <w:sz w:val="24"/>
        </w:rPr>
        <w:t>350</w:t>
      </w:r>
      <w:r w:rsidRPr="0068110D">
        <w:rPr>
          <w:rFonts w:ascii="宋体" w:hAnsi="宋体" w:hint="eastAsia"/>
          <w:sz w:val="24"/>
        </w:rPr>
        <w:t>家重点工业企业”</w:t>
      </w:r>
      <w:r w:rsidRPr="0068110D">
        <w:rPr>
          <w:rFonts w:ascii="宋体" w:hAnsi="宋体"/>
          <w:sz w:val="24"/>
        </w:rPr>
        <w:t xml:space="preserve"> </w:t>
      </w:r>
      <w:r w:rsidRPr="0068110D">
        <w:rPr>
          <w:rFonts w:ascii="宋体" w:hAnsi="宋体" w:hint="eastAsia"/>
          <w:sz w:val="24"/>
        </w:rPr>
        <w:t>“对外贸易百强企业”、</w:t>
      </w:r>
      <w:r w:rsidRPr="0068110D">
        <w:rPr>
          <w:rFonts w:ascii="宋体" w:hAnsi="宋体" w:cs="宋体" w:hint="eastAsia"/>
          <w:kern w:val="0"/>
          <w:sz w:val="24"/>
        </w:rPr>
        <w:t>“中国服务外包百强成长型企业”</w:t>
      </w:r>
      <w:r>
        <w:rPr>
          <w:rFonts w:ascii="宋体" w:hAnsi="宋体" w:hint="eastAsia"/>
          <w:sz w:val="24"/>
        </w:rPr>
        <w:t>、</w:t>
      </w:r>
      <w:r w:rsidRPr="0068110D">
        <w:rPr>
          <w:rFonts w:ascii="宋体" w:hAnsi="宋体"/>
          <w:sz w:val="24"/>
        </w:rPr>
        <w:t xml:space="preserve"> </w:t>
      </w:r>
      <w:r w:rsidRPr="0068110D">
        <w:rPr>
          <w:rFonts w:ascii="宋体" w:hAnsi="宋体" w:hint="eastAsia"/>
          <w:sz w:val="24"/>
        </w:rPr>
        <w:t>“</w:t>
      </w:r>
      <w:r>
        <w:rPr>
          <w:rFonts w:ascii="宋体" w:hAnsi="宋体" w:hint="eastAsia"/>
          <w:sz w:val="24"/>
        </w:rPr>
        <w:t>济南市</w:t>
      </w:r>
      <w:r w:rsidRPr="0068110D">
        <w:rPr>
          <w:rFonts w:ascii="宋体" w:hAnsi="宋体" w:hint="eastAsia"/>
          <w:sz w:val="24"/>
        </w:rPr>
        <w:t>高科技企业”</w:t>
      </w:r>
      <w:r>
        <w:rPr>
          <w:rFonts w:ascii="宋体" w:hAnsi="宋体" w:hint="eastAsia"/>
          <w:sz w:val="24"/>
        </w:rPr>
        <w:t>、“山东省创新驱动发展能力百强企业</w:t>
      </w:r>
      <w:r>
        <w:rPr>
          <w:rFonts w:ascii="宋体" w:hint="eastAsia"/>
          <w:sz w:val="24"/>
        </w:rPr>
        <w:t>”</w:t>
      </w:r>
      <w:r>
        <w:rPr>
          <w:rFonts w:ascii="宋体" w:hAnsi="宋体" w:hint="eastAsia"/>
          <w:sz w:val="24"/>
        </w:rPr>
        <w:t>、“济南市创新型企业</w:t>
      </w:r>
      <w:r>
        <w:rPr>
          <w:rFonts w:ascii="宋体" w:hint="eastAsia"/>
          <w:sz w:val="24"/>
        </w:rPr>
        <w:t>”</w:t>
      </w:r>
      <w:r>
        <w:rPr>
          <w:rFonts w:ascii="宋体" w:hAnsi="宋体" w:hint="eastAsia"/>
          <w:sz w:val="24"/>
        </w:rPr>
        <w:t>、</w:t>
      </w:r>
      <w:r w:rsidRPr="0071105B">
        <w:rPr>
          <w:rFonts w:ascii="宋体" w:hAnsi="宋体"/>
          <w:sz w:val="24"/>
        </w:rPr>
        <w:t xml:space="preserve"> </w:t>
      </w:r>
      <w:r>
        <w:rPr>
          <w:rFonts w:ascii="宋体" w:hint="eastAsia"/>
          <w:sz w:val="24"/>
        </w:rPr>
        <w:t>“</w:t>
      </w:r>
      <w:r>
        <w:rPr>
          <w:rFonts w:ascii="宋体" w:hAnsi="宋体" w:hint="eastAsia"/>
          <w:sz w:val="24"/>
        </w:rPr>
        <w:t>山东省企业文化建设先进单位</w:t>
      </w:r>
      <w:r>
        <w:rPr>
          <w:rFonts w:ascii="宋体" w:hint="eastAsia"/>
          <w:sz w:val="24"/>
        </w:rPr>
        <w:t>”</w:t>
      </w:r>
      <w:r>
        <w:rPr>
          <w:rFonts w:ascii="宋体" w:hAnsi="宋体" w:hint="eastAsia"/>
          <w:sz w:val="24"/>
        </w:rPr>
        <w:t>、</w:t>
      </w:r>
      <w:r w:rsidRPr="0068110D">
        <w:rPr>
          <w:rFonts w:ascii="宋体" w:hAnsi="宋体" w:hint="eastAsia"/>
          <w:sz w:val="24"/>
        </w:rPr>
        <w:t>“‘</w:t>
      </w:r>
      <w:r w:rsidRPr="0068110D">
        <w:rPr>
          <w:rFonts w:ascii="宋体" w:hAnsi="宋体"/>
          <w:sz w:val="24"/>
        </w:rPr>
        <w:t>AAA</w:t>
      </w:r>
      <w:r w:rsidRPr="0068110D">
        <w:rPr>
          <w:rFonts w:ascii="宋体" w:hAnsi="宋体" w:hint="eastAsia"/>
          <w:sz w:val="24"/>
        </w:rPr>
        <w:t>’级信誉企业”等系列认证称号及荣誉。</w:t>
      </w:r>
    </w:p>
    <w:p w:rsidR="00A20651" w:rsidRDefault="00A20651"/>
    <w:p w:rsidR="004347C0" w:rsidRPr="001C2423" w:rsidRDefault="004347C0" w:rsidP="00A40D06">
      <w:pPr>
        <w:pStyle w:val="a7"/>
        <w:spacing w:beforeLines="100" w:before="312" w:beforeAutospacing="0" w:afterLines="50" w:after="156" w:afterAutospacing="0" w:line="360" w:lineRule="auto"/>
        <w:rPr>
          <w:b/>
          <w:sz w:val="28"/>
          <w:szCs w:val="28"/>
        </w:rPr>
      </w:pPr>
      <w:r w:rsidRPr="001C2423">
        <w:rPr>
          <w:rFonts w:hint="eastAsia"/>
          <w:b/>
          <w:sz w:val="28"/>
          <w:szCs w:val="28"/>
        </w:rPr>
        <w:t>完善的福利政策：</w:t>
      </w:r>
    </w:p>
    <w:p w:rsidR="004347C0" w:rsidRDefault="004347C0" w:rsidP="004347C0">
      <w:pPr>
        <w:pStyle w:val="a9"/>
        <w:numPr>
          <w:ilvl w:val="0"/>
          <w:numId w:val="3"/>
        </w:numPr>
        <w:spacing w:line="400" w:lineRule="exact"/>
        <w:ind w:left="0" w:firstLineChars="0"/>
        <w:rPr>
          <w:rFonts w:ascii="宋体" w:hAnsi="宋体"/>
          <w:sz w:val="24"/>
        </w:rPr>
      </w:pPr>
      <w:r>
        <w:rPr>
          <w:rFonts w:ascii="宋体" w:hAnsi="宋体" w:hint="eastAsia"/>
          <w:sz w:val="24"/>
        </w:rPr>
        <w:t>五险一金</w:t>
      </w:r>
    </w:p>
    <w:p w:rsidR="004347C0" w:rsidRDefault="004347C0" w:rsidP="004347C0">
      <w:pPr>
        <w:pStyle w:val="a9"/>
        <w:numPr>
          <w:ilvl w:val="0"/>
          <w:numId w:val="3"/>
        </w:numPr>
        <w:spacing w:line="400" w:lineRule="exact"/>
        <w:ind w:left="0" w:firstLineChars="0"/>
        <w:rPr>
          <w:rFonts w:ascii="宋体" w:hAnsi="宋体"/>
          <w:sz w:val="24"/>
        </w:rPr>
      </w:pPr>
      <w:r>
        <w:rPr>
          <w:rFonts w:ascii="宋体" w:hAnsi="宋体" w:hint="eastAsia"/>
          <w:sz w:val="24"/>
        </w:rPr>
        <w:t>商业医疗保险</w:t>
      </w:r>
    </w:p>
    <w:p w:rsidR="004347C0" w:rsidRDefault="004347C0" w:rsidP="004347C0">
      <w:pPr>
        <w:pStyle w:val="a9"/>
        <w:numPr>
          <w:ilvl w:val="0"/>
          <w:numId w:val="3"/>
        </w:numPr>
        <w:spacing w:line="400" w:lineRule="exact"/>
        <w:ind w:left="0" w:firstLineChars="0"/>
        <w:rPr>
          <w:rFonts w:ascii="宋体" w:hAnsi="宋体"/>
          <w:sz w:val="24"/>
        </w:rPr>
      </w:pPr>
      <w:r>
        <w:rPr>
          <w:rFonts w:ascii="宋体" w:hAnsi="宋体" w:hint="eastAsia"/>
          <w:sz w:val="24"/>
        </w:rPr>
        <w:t>交通意外险</w:t>
      </w:r>
    </w:p>
    <w:p w:rsidR="004347C0" w:rsidRDefault="004347C0" w:rsidP="004347C0">
      <w:pPr>
        <w:pStyle w:val="a9"/>
        <w:numPr>
          <w:ilvl w:val="0"/>
          <w:numId w:val="3"/>
        </w:numPr>
        <w:spacing w:line="400" w:lineRule="exact"/>
        <w:ind w:left="0" w:firstLineChars="0"/>
        <w:rPr>
          <w:rFonts w:ascii="宋体" w:hAnsi="宋体"/>
          <w:sz w:val="24"/>
        </w:rPr>
      </w:pPr>
      <w:r w:rsidRPr="00624240">
        <w:rPr>
          <w:rFonts w:ascii="宋体" w:hAnsi="宋体"/>
          <w:sz w:val="24"/>
        </w:rPr>
        <w:t>各类福利及补贴</w:t>
      </w:r>
    </w:p>
    <w:p w:rsidR="004347C0" w:rsidRDefault="004347C0" w:rsidP="004347C0">
      <w:pPr>
        <w:pStyle w:val="a9"/>
        <w:numPr>
          <w:ilvl w:val="0"/>
          <w:numId w:val="3"/>
        </w:numPr>
        <w:spacing w:line="400" w:lineRule="exact"/>
        <w:ind w:left="0" w:firstLineChars="0"/>
        <w:rPr>
          <w:rFonts w:ascii="宋体" w:hAnsi="宋体"/>
          <w:sz w:val="24"/>
        </w:rPr>
      </w:pPr>
      <w:r w:rsidRPr="00624240">
        <w:rPr>
          <w:rFonts w:ascii="宋体" w:hAnsi="宋体"/>
          <w:sz w:val="24"/>
        </w:rPr>
        <w:t>公司企业年金制度</w:t>
      </w:r>
    </w:p>
    <w:p w:rsidR="004347C0" w:rsidRDefault="004347C0" w:rsidP="004347C0">
      <w:pPr>
        <w:pStyle w:val="a9"/>
        <w:numPr>
          <w:ilvl w:val="0"/>
          <w:numId w:val="3"/>
        </w:numPr>
        <w:spacing w:line="400" w:lineRule="exact"/>
        <w:ind w:left="0" w:firstLineChars="0"/>
        <w:rPr>
          <w:rFonts w:ascii="宋体" w:hAnsi="宋体"/>
          <w:sz w:val="24"/>
        </w:rPr>
      </w:pPr>
      <w:r w:rsidRPr="00624240">
        <w:rPr>
          <w:rFonts w:ascii="宋体" w:hAnsi="宋体"/>
          <w:sz w:val="24"/>
        </w:rPr>
        <w:t>有薪假期</w:t>
      </w:r>
    </w:p>
    <w:p w:rsidR="004347C0" w:rsidRPr="00C92569" w:rsidRDefault="004347C0" w:rsidP="00A40D06">
      <w:pPr>
        <w:pStyle w:val="a7"/>
        <w:spacing w:beforeLines="100" w:before="312" w:beforeAutospacing="0" w:afterLines="50" w:after="156" w:afterAutospacing="0" w:line="360" w:lineRule="auto"/>
        <w:rPr>
          <w:b/>
          <w:sz w:val="28"/>
          <w:szCs w:val="28"/>
        </w:rPr>
      </w:pPr>
      <w:r w:rsidRPr="00C92569">
        <w:rPr>
          <w:rFonts w:hint="eastAsia"/>
          <w:b/>
          <w:sz w:val="28"/>
          <w:szCs w:val="28"/>
        </w:rPr>
        <w:t>招聘职位：</w:t>
      </w:r>
    </w:p>
    <w:p w:rsidR="004347C0" w:rsidRPr="00C92569" w:rsidRDefault="004347C0" w:rsidP="004347C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bCs/>
          <w:sz w:val="24"/>
        </w:rPr>
        <w:t>1、</w:t>
      </w:r>
      <w:r w:rsidRPr="00C92569">
        <w:rPr>
          <w:rFonts w:asciiTheme="minorEastAsia" w:eastAsiaTheme="minorEastAsia" w:hAnsiTheme="minorEastAsia" w:hint="eastAsia"/>
          <w:sz w:val="24"/>
        </w:rPr>
        <w:t>职位名称：</w:t>
      </w:r>
      <w:r>
        <w:rPr>
          <w:rFonts w:asciiTheme="minorEastAsia" w:eastAsiaTheme="minorEastAsia" w:hAnsiTheme="minorEastAsia" w:hint="eastAsia"/>
          <w:sz w:val="24"/>
        </w:rPr>
        <w:t>飞机维修</w:t>
      </w:r>
    </w:p>
    <w:p w:rsidR="004347C0" w:rsidRDefault="004347C0" w:rsidP="008F5A58">
      <w:pPr>
        <w:widowControl/>
        <w:spacing w:line="360" w:lineRule="auto"/>
        <w:ind w:leftChars="150" w:left="1395" w:hangingChars="450" w:hanging="1080"/>
        <w:jc w:val="left"/>
        <w:rPr>
          <w:rFonts w:asciiTheme="minorEastAsia" w:eastAsiaTheme="minorEastAsia" w:hAnsiTheme="minorEastAsia"/>
          <w:sz w:val="24"/>
        </w:rPr>
      </w:pPr>
      <w:r w:rsidRPr="00C92569">
        <w:rPr>
          <w:rFonts w:asciiTheme="minorEastAsia" w:eastAsiaTheme="minorEastAsia" w:hAnsiTheme="minorEastAsia" w:hint="eastAsia"/>
          <w:sz w:val="24"/>
        </w:rPr>
        <w:t>职位要求：</w:t>
      </w:r>
      <w:r w:rsidR="008F5A58">
        <w:rPr>
          <w:rFonts w:asciiTheme="minorEastAsia" w:hAnsiTheme="minorEastAsia" w:hint="eastAsia"/>
          <w:sz w:val="24"/>
        </w:rPr>
        <w:t>大专</w:t>
      </w:r>
    </w:p>
    <w:p w:rsidR="004347C0" w:rsidRPr="004B5059" w:rsidRDefault="004347C0" w:rsidP="008F5A58">
      <w:pPr>
        <w:widowControl/>
        <w:spacing w:line="360" w:lineRule="auto"/>
        <w:ind w:leftChars="150" w:left="1395" w:hangingChars="450" w:hanging="1080"/>
        <w:jc w:val="left"/>
        <w:rPr>
          <w:rFonts w:asciiTheme="minorEastAsia" w:hAnsiTheme="minorEastAsia"/>
          <w:sz w:val="24"/>
        </w:rPr>
      </w:pPr>
      <w:r w:rsidRPr="00C92569">
        <w:rPr>
          <w:rFonts w:asciiTheme="minorEastAsia" w:eastAsiaTheme="minorEastAsia" w:hAnsiTheme="minorEastAsia" w:hint="eastAsia"/>
          <w:sz w:val="24"/>
        </w:rPr>
        <w:t>专业要求：</w:t>
      </w:r>
      <w:r w:rsidR="008F5A58">
        <w:rPr>
          <w:rFonts w:asciiTheme="minorEastAsia" w:hAnsiTheme="minorEastAsia" w:hint="eastAsia"/>
          <w:sz w:val="24"/>
        </w:rPr>
        <w:t>机械、电子、电气类相关专业</w:t>
      </w:r>
      <w:r w:rsidRPr="004347C0">
        <w:rPr>
          <w:sz w:val="28"/>
          <w:szCs w:val="28"/>
        </w:rPr>
        <w:br/>
        <w:t>    </w:t>
      </w:r>
    </w:p>
    <w:p w:rsidR="004347C0" w:rsidRPr="001C2423" w:rsidRDefault="004347C0" w:rsidP="004347C0">
      <w:pPr>
        <w:widowControl/>
        <w:spacing w:line="360" w:lineRule="auto"/>
        <w:ind w:leftChars="150" w:left="1580" w:hangingChars="450" w:hanging="1265"/>
        <w:jc w:val="left"/>
        <w:rPr>
          <w:b/>
          <w:sz w:val="28"/>
          <w:szCs w:val="28"/>
        </w:rPr>
      </w:pPr>
      <w:r w:rsidRPr="001C2423">
        <w:rPr>
          <w:rFonts w:hint="eastAsia"/>
          <w:b/>
          <w:sz w:val="28"/>
          <w:szCs w:val="28"/>
        </w:rPr>
        <w:t>应聘联络</w:t>
      </w:r>
      <w:r>
        <w:rPr>
          <w:rFonts w:hint="eastAsia"/>
          <w:b/>
          <w:sz w:val="28"/>
          <w:szCs w:val="28"/>
        </w:rPr>
        <w:t>：</w:t>
      </w:r>
    </w:p>
    <w:p w:rsidR="004347C0" w:rsidRDefault="004347C0" w:rsidP="004347C0">
      <w:pPr>
        <w:pStyle w:val="a9"/>
        <w:spacing w:line="400" w:lineRule="exact"/>
        <w:ind w:firstLine="480"/>
        <w:rPr>
          <w:rFonts w:ascii="宋体" w:hAnsi="宋体"/>
          <w:sz w:val="24"/>
        </w:rPr>
      </w:pPr>
      <w:r w:rsidRPr="00624240">
        <w:rPr>
          <w:rFonts w:ascii="宋体" w:hAnsi="宋体" w:hint="eastAsia"/>
          <w:sz w:val="24"/>
        </w:rPr>
        <w:t>通讯地址：山东省济南市遥墙国际机场山东太古飞机工程有限公司人事部</w:t>
      </w:r>
    </w:p>
    <w:p w:rsidR="004347C0" w:rsidRDefault="004347C0" w:rsidP="004347C0">
      <w:pPr>
        <w:pStyle w:val="a9"/>
        <w:spacing w:line="400" w:lineRule="exact"/>
        <w:ind w:firstLine="480"/>
        <w:rPr>
          <w:rFonts w:ascii="宋体" w:hAnsi="宋体"/>
          <w:sz w:val="24"/>
        </w:rPr>
      </w:pPr>
      <w:r w:rsidRPr="00624240">
        <w:rPr>
          <w:rFonts w:ascii="宋体" w:hAnsi="宋体" w:hint="eastAsia"/>
          <w:sz w:val="24"/>
        </w:rPr>
        <w:t xml:space="preserve">联系人：  </w:t>
      </w:r>
      <w:bookmarkStart w:id="0" w:name="_GoBack"/>
      <w:bookmarkEnd w:id="0"/>
      <w:r w:rsidRPr="00624240">
        <w:rPr>
          <w:rFonts w:ascii="宋体" w:hAnsi="宋体" w:hint="eastAsia"/>
          <w:sz w:val="24"/>
        </w:rPr>
        <w:t>朱老师</w:t>
      </w:r>
    </w:p>
    <w:p w:rsidR="004347C0" w:rsidRDefault="004347C0" w:rsidP="004347C0">
      <w:pPr>
        <w:pStyle w:val="a9"/>
        <w:spacing w:line="400" w:lineRule="exact"/>
        <w:ind w:firstLine="480"/>
        <w:rPr>
          <w:rFonts w:ascii="宋体" w:hAnsi="宋体"/>
          <w:sz w:val="24"/>
        </w:rPr>
      </w:pPr>
      <w:r w:rsidRPr="00624240">
        <w:rPr>
          <w:rFonts w:ascii="宋体" w:hAnsi="宋体" w:hint="eastAsia"/>
          <w:sz w:val="24"/>
        </w:rPr>
        <w:t xml:space="preserve">联系电话：0531－58802959 </w:t>
      </w:r>
    </w:p>
    <w:p w:rsidR="004347C0" w:rsidRPr="00624240" w:rsidRDefault="004347C0" w:rsidP="004347C0">
      <w:pPr>
        <w:pStyle w:val="a9"/>
        <w:spacing w:line="400" w:lineRule="exact"/>
        <w:ind w:firstLine="480"/>
        <w:rPr>
          <w:rFonts w:ascii="宋体" w:hAnsi="宋体"/>
          <w:sz w:val="24"/>
        </w:rPr>
      </w:pPr>
      <w:r>
        <w:rPr>
          <w:rFonts w:ascii="宋体" w:hAnsi="宋体" w:hint="eastAsia"/>
          <w:sz w:val="24"/>
        </w:rPr>
        <w:t>网 站：www.staeco.com</w:t>
      </w:r>
    </w:p>
    <w:p w:rsidR="004347C0" w:rsidRPr="002A14F9" w:rsidRDefault="004347C0" w:rsidP="002A14F9">
      <w:pPr>
        <w:pStyle w:val="a9"/>
        <w:spacing w:line="400" w:lineRule="exact"/>
        <w:ind w:firstLine="480"/>
        <w:rPr>
          <w:rFonts w:ascii="宋体" w:hAnsi="宋体"/>
          <w:sz w:val="24"/>
        </w:rPr>
      </w:pPr>
      <w:r w:rsidRPr="00624240">
        <w:rPr>
          <w:rFonts w:ascii="宋体" w:hAnsi="宋体" w:hint="eastAsia"/>
          <w:sz w:val="24"/>
        </w:rPr>
        <w:t>Email：</w:t>
      </w:r>
      <w:r w:rsidRPr="00D01FD1">
        <w:rPr>
          <w:rFonts w:ascii="宋体" w:hAnsi="宋体" w:hint="eastAsia"/>
          <w:sz w:val="24"/>
        </w:rPr>
        <w:t>51job</w:t>
      </w:r>
      <w:r w:rsidRPr="00D01FD1">
        <w:rPr>
          <w:rFonts w:ascii="宋体" w:hAnsi="宋体"/>
          <w:sz w:val="24"/>
        </w:rPr>
        <w:t>@staeco.com</w:t>
      </w:r>
    </w:p>
    <w:sectPr w:rsidR="004347C0" w:rsidRPr="002A14F9" w:rsidSect="00A206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AAC" w:rsidRDefault="004E7AAC" w:rsidP="009214C0">
      <w:r>
        <w:separator/>
      </w:r>
    </w:p>
  </w:endnote>
  <w:endnote w:type="continuationSeparator" w:id="0">
    <w:p w:rsidR="004E7AAC" w:rsidRDefault="004E7AAC" w:rsidP="009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AAC" w:rsidRDefault="004E7AAC" w:rsidP="009214C0">
      <w:r>
        <w:separator/>
      </w:r>
    </w:p>
  </w:footnote>
  <w:footnote w:type="continuationSeparator" w:id="0">
    <w:p w:rsidR="004E7AAC" w:rsidRDefault="004E7AAC" w:rsidP="009214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xinwen_tuijian_03" style="width:9.75pt;height:8.25pt;visibility:visible;mso-wrap-style:square" o:bullet="t">
        <v:imagedata r:id="rId1" o:title="xinwen_tuijian_03"/>
      </v:shape>
    </w:pict>
  </w:numPicBullet>
  <w:abstractNum w:abstractNumId="0" w15:restartNumberingAfterBreak="0">
    <w:nsid w:val="116167F9"/>
    <w:multiLevelType w:val="hybridMultilevel"/>
    <w:tmpl w:val="18F8616C"/>
    <w:lvl w:ilvl="0" w:tplc="E850FA78">
      <w:start w:val="1"/>
      <w:numFmt w:val="bullet"/>
      <w:lvlText w:val=""/>
      <w:lvlPicBulletId w:val="0"/>
      <w:lvlJc w:val="left"/>
      <w:pPr>
        <w:tabs>
          <w:tab w:val="num" w:pos="420"/>
        </w:tabs>
        <w:ind w:left="420" w:firstLine="0"/>
      </w:pPr>
      <w:rPr>
        <w:rFonts w:ascii="Symbol" w:hAnsi="Symbol" w:hint="default"/>
      </w:rPr>
    </w:lvl>
    <w:lvl w:ilvl="1" w:tplc="77742314" w:tentative="1">
      <w:start w:val="1"/>
      <w:numFmt w:val="bullet"/>
      <w:lvlText w:val=""/>
      <w:lvlJc w:val="left"/>
      <w:pPr>
        <w:tabs>
          <w:tab w:val="num" w:pos="840"/>
        </w:tabs>
        <w:ind w:left="840" w:firstLine="0"/>
      </w:pPr>
      <w:rPr>
        <w:rFonts w:ascii="Symbol" w:hAnsi="Symbol" w:hint="default"/>
      </w:rPr>
    </w:lvl>
    <w:lvl w:ilvl="2" w:tplc="257C7FCA" w:tentative="1">
      <w:start w:val="1"/>
      <w:numFmt w:val="bullet"/>
      <w:lvlText w:val=""/>
      <w:lvlJc w:val="left"/>
      <w:pPr>
        <w:tabs>
          <w:tab w:val="num" w:pos="1260"/>
        </w:tabs>
        <w:ind w:left="1260" w:firstLine="0"/>
      </w:pPr>
      <w:rPr>
        <w:rFonts w:ascii="Symbol" w:hAnsi="Symbol" w:hint="default"/>
      </w:rPr>
    </w:lvl>
    <w:lvl w:ilvl="3" w:tplc="0ED44460" w:tentative="1">
      <w:start w:val="1"/>
      <w:numFmt w:val="bullet"/>
      <w:lvlText w:val=""/>
      <w:lvlJc w:val="left"/>
      <w:pPr>
        <w:tabs>
          <w:tab w:val="num" w:pos="1680"/>
        </w:tabs>
        <w:ind w:left="1680" w:firstLine="0"/>
      </w:pPr>
      <w:rPr>
        <w:rFonts w:ascii="Symbol" w:hAnsi="Symbol" w:hint="default"/>
      </w:rPr>
    </w:lvl>
    <w:lvl w:ilvl="4" w:tplc="75060D08" w:tentative="1">
      <w:start w:val="1"/>
      <w:numFmt w:val="bullet"/>
      <w:lvlText w:val=""/>
      <w:lvlJc w:val="left"/>
      <w:pPr>
        <w:tabs>
          <w:tab w:val="num" w:pos="2100"/>
        </w:tabs>
        <w:ind w:left="2100" w:firstLine="0"/>
      </w:pPr>
      <w:rPr>
        <w:rFonts w:ascii="Symbol" w:hAnsi="Symbol" w:hint="default"/>
      </w:rPr>
    </w:lvl>
    <w:lvl w:ilvl="5" w:tplc="36E07924" w:tentative="1">
      <w:start w:val="1"/>
      <w:numFmt w:val="bullet"/>
      <w:lvlText w:val=""/>
      <w:lvlJc w:val="left"/>
      <w:pPr>
        <w:tabs>
          <w:tab w:val="num" w:pos="2520"/>
        </w:tabs>
        <w:ind w:left="2520" w:firstLine="0"/>
      </w:pPr>
      <w:rPr>
        <w:rFonts w:ascii="Symbol" w:hAnsi="Symbol" w:hint="default"/>
      </w:rPr>
    </w:lvl>
    <w:lvl w:ilvl="6" w:tplc="FC7E0B24" w:tentative="1">
      <w:start w:val="1"/>
      <w:numFmt w:val="bullet"/>
      <w:lvlText w:val=""/>
      <w:lvlJc w:val="left"/>
      <w:pPr>
        <w:tabs>
          <w:tab w:val="num" w:pos="2940"/>
        </w:tabs>
        <w:ind w:left="2940" w:firstLine="0"/>
      </w:pPr>
      <w:rPr>
        <w:rFonts w:ascii="Symbol" w:hAnsi="Symbol" w:hint="default"/>
      </w:rPr>
    </w:lvl>
    <w:lvl w:ilvl="7" w:tplc="AABA3A3C" w:tentative="1">
      <w:start w:val="1"/>
      <w:numFmt w:val="bullet"/>
      <w:lvlText w:val=""/>
      <w:lvlJc w:val="left"/>
      <w:pPr>
        <w:tabs>
          <w:tab w:val="num" w:pos="3360"/>
        </w:tabs>
        <w:ind w:left="3360" w:firstLine="0"/>
      </w:pPr>
      <w:rPr>
        <w:rFonts w:ascii="Symbol" w:hAnsi="Symbol" w:hint="default"/>
      </w:rPr>
    </w:lvl>
    <w:lvl w:ilvl="8" w:tplc="6B4CC4A0"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22E26183"/>
    <w:multiLevelType w:val="hybridMultilevel"/>
    <w:tmpl w:val="42BE0488"/>
    <w:lvl w:ilvl="0" w:tplc="41D63ACC">
      <w:start w:val="1"/>
      <w:numFmt w:val="bullet"/>
      <w:lvlText w:val=""/>
      <w:lvlPicBulletId w:val="0"/>
      <w:lvlJc w:val="left"/>
      <w:pPr>
        <w:tabs>
          <w:tab w:val="num" w:pos="420"/>
        </w:tabs>
        <w:ind w:left="420" w:firstLine="0"/>
      </w:pPr>
      <w:rPr>
        <w:rFonts w:ascii="Symbol" w:hAnsi="Symbol" w:hint="default"/>
      </w:rPr>
    </w:lvl>
    <w:lvl w:ilvl="1" w:tplc="2F32152A" w:tentative="1">
      <w:start w:val="1"/>
      <w:numFmt w:val="bullet"/>
      <w:lvlText w:val=""/>
      <w:lvlJc w:val="left"/>
      <w:pPr>
        <w:tabs>
          <w:tab w:val="num" w:pos="840"/>
        </w:tabs>
        <w:ind w:left="840" w:firstLine="0"/>
      </w:pPr>
      <w:rPr>
        <w:rFonts w:ascii="Symbol" w:hAnsi="Symbol" w:hint="default"/>
      </w:rPr>
    </w:lvl>
    <w:lvl w:ilvl="2" w:tplc="6436D9E2" w:tentative="1">
      <w:start w:val="1"/>
      <w:numFmt w:val="bullet"/>
      <w:lvlText w:val=""/>
      <w:lvlJc w:val="left"/>
      <w:pPr>
        <w:tabs>
          <w:tab w:val="num" w:pos="1260"/>
        </w:tabs>
        <w:ind w:left="1260" w:firstLine="0"/>
      </w:pPr>
      <w:rPr>
        <w:rFonts w:ascii="Symbol" w:hAnsi="Symbol" w:hint="default"/>
      </w:rPr>
    </w:lvl>
    <w:lvl w:ilvl="3" w:tplc="3A8204CE" w:tentative="1">
      <w:start w:val="1"/>
      <w:numFmt w:val="bullet"/>
      <w:lvlText w:val=""/>
      <w:lvlJc w:val="left"/>
      <w:pPr>
        <w:tabs>
          <w:tab w:val="num" w:pos="1680"/>
        </w:tabs>
        <w:ind w:left="1680" w:firstLine="0"/>
      </w:pPr>
      <w:rPr>
        <w:rFonts w:ascii="Symbol" w:hAnsi="Symbol" w:hint="default"/>
      </w:rPr>
    </w:lvl>
    <w:lvl w:ilvl="4" w:tplc="B58E8EA6" w:tentative="1">
      <w:start w:val="1"/>
      <w:numFmt w:val="bullet"/>
      <w:lvlText w:val=""/>
      <w:lvlJc w:val="left"/>
      <w:pPr>
        <w:tabs>
          <w:tab w:val="num" w:pos="2100"/>
        </w:tabs>
        <w:ind w:left="2100" w:firstLine="0"/>
      </w:pPr>
      <w:rPr>
        <w:rFonts w:ascii="Symbol" w:hAnsi="Symbol" w:hint="default"/>
      </w:rPr>
    </w:lvl>
    <w:lvl w:ilvl="5" w:tplc="0E96FAE8" w:tentative="1">
      <w:start w:val="1"/>
      <w:numFmt w:val="bullet"/>
      <w:lvlText w:val=""/>
      <w:lvlJc w:val="left"/>
      <w:pPr>
        <w:tabs>
          <w:tab w:val="num" w:pos="2520"/>
        </w:tabs>
        <w:ind w:left="2520" w:firstLine="0"/>
      </w:pPr>
      <w:rPr>
        <w:rFonts w:ascii="Symbol" w:hAnsi="Symbol" w:hint="default"/>
      </w:rPr>
    </w:lvl>
    <w:lvl w:ilvl="6" w:tplc="5A86384A" w:tentative="1">
      <w:start w:val="1"/>
      <w:numFmt w:val="bullet"/>
      <w:lvlText w:val=""/>
      <w:lvlJc w:val="left"/>
      <w:pPr>
        <w:tabs>
          <w:tab w:val="num" w:pos="2940"/>
        </w:tabs>
        <w:ind w:left="2940" w:firstLine="0"/>
      </w:pPr>
      <w:rPr>
        <w:rFonts w:ascii="Symbol" w:hAnsi="Symbol" w:hint="default"/>
      </w:rPr>
    </w:lvl>
    <w:lvl w:ilvl="7" w:tplc="B95CA772" w:tentative="1">
      <w:start w:val="1"/>
      <w:numFmt w:val="bullet"/>
      <w:lvlText w:val=""/>
      <w:lvlJc w:val="left"/>
      <w:pPr>
        <w:tabs>
          <w:tab w:val="num" w:pos="3360"/>
        </w:tabs>
        <w:ind w:left="3360" w:firstLine="0"/>
      </w:pPr>
      <w:rPr>
        <w:rFonts w:ascii="Symbol" w:hAnsi="Symbol" w:hint="default"/>
      </w:rPr>
    </w:lvl>
    <w:lvl w:ilvl="8" w:tplc="6A1C19F2"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50366C31"/>
    <w:multiLevelType w:val="hybridMultilevel"/>
    <w:tmpl w:val="9EC43A30"/>
    <w:lvl w:ilvl="0" w:tplc="A0149EFA">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6C4E2F"/>
    <w:multiLevelType w:val="hybridMultilevel"/>
    <w:tmpl w:val="3A066ECC"/>
    <w:lvl w:ilvl="0" w:tplc="283A925A">
      <w:start w:val="1"/>
      <w:numFmt w:val="bullet"/>
      <w:lvlText w:val=""/>
      <w:lvlPicBulletId w:val="0"/>
      <w:lvlJc w:val="left"/>
      <w:pPr>
        <w:tabs>
          <w:tab w:val="num" w:pos="420"/>
        </w:tabs>
        <w:ind w:left="420" w:firstLine="0"/>
      </w:pPr>
      <w:rPr>
        <w:rFonts w:ascii="Symbol" w:hAnsi="Symbol" w:hint="default"/>
      </w:rPr>
    </w:lvl>
    <w:lvl w:ilvl="1" w:tplc="18166C22" w:tentative="1">
      <w:start w:val="1"/>
      <w:numFmt w:val="bullet"/>
      <w:lvlText w:val=""/>
      <w:lvlJc w:val="left"/>
      <w:pPr>
        <w:tabs>
          <w:tab w:val="num" w:pos="840"/>
        </w:tabs>
        <w:ind w:left="840" w:firstLine="0"/>
      </w:pPr>
      <w:rPr>
        <w:rFonts w:ascii="Symbol" w:hAnsi="Symbol" w:hint="default"/>
      </w:rPr>
    </w:lvl>
    <w:lvl w:ilvl="2" w:tplc="DF5C8526" w:tentative="1">
      <w:start w:val="1"/>
      <w:numFmt w:val="bullet"/>
      <w:lvlText w:val=""/>
      <w:lvlJc w:val="left"/>
      <w:pPr>
        <w:tabs>
          <w:tab w:val="num" w:pos="1260"/>
        </w:tabs>
        <w:ind w:left="1260" w:firstLine="0"/>
      </w:pPr>
      <w:rPr>
        <w:rFonts w:ascii="Symbol" w:hAnsi="Symbol" w:hint="default"/>
      </w:rPr>
    </w:lvl>
    <w:lvl w:ilvl="3" w:tplc="939AE54C" w:tentative="1">
      <w:start w:val="1"/>
      <w:numFmt w:val="bullet"/>
      <w:lvlText w:val=""/>
      <w:lvlJc w:val="left"/>
      <w:pPr>
        <w:tabs>
          <w:tab w:val="num" w:pos="1680"/>
        </w:tabs>
        <w:ind w:left="1680" w:firstLine="0"/>
      </w:pPr>
      <w:rPr>
        <w:rFonts w:ascii="Symbol" w:hAnsi="Symbol" w:hint="default"/>
      </w:rPr>
    </w:lvl>
    <w:lvl w:ilvl="4" w:tplc="460CD0DC" w:tentative="1">
      <w:start w:val="1"/>
      <w:numFmt w:val="bullet"/>
      <w:lvlText w:val=""/>
      <w:lvlJc w:val="left"/>
      <w:pPr>
        <w:tabs>
          <w:tab w:val="num" w:pos="2100"/>
        </w:tabs>
        <w:ind w:left="2100" w:firstLine="0"/>
      </w:pPr>
      <w:rPr>
        <w:rFonts w:ascii="Symbol" w:hAnsi="Symbol" w:hint="default"/>
      </w:rPr>
    </w:lvl>
    <w:lvl w:ilvl="5" w:tplc="16BEFE80" w:tentative="1">
      <w:start w:val="1"/>
      <w:numFmt w:val="bullet"/>
      <w:lvlText w:val=""/>
      <w:lvlJc w:val="left"/>
      <w:pPr>
        <w:tabs>
          <w:tab w:val="num" w:pos="2520"/>
        </w:tabs>
        <w:ind w:left="2520" w:firstLine="0"/>
      </w:pPr>
      <w:rPr>
        <w:rFonts w:ascii="Symbol" w:hAnsi="Symbol" w:hint="default"/>
      </w:rPr>
    </w:lvl>
    <w:lvl w:ilvl="6" w:tplc="1E04CC84" w:tentative="1">
      <w:start w:val="1"/>
      <w:numFmt w:val="bullet"/>
      <w:lvlText w:val=""/>
      <w:lvlJc w:val="left"/>
      <w:pPr>
        <w:tabs>
          <w:tab w:val="num" w:pos="2940"/>
        </w:tabs>
        <w:ind w:left="2940" w:firstLine="0"/>
      </w:pPr>
      <w:rPr>
        <w:rFonts w:ascii="Symbol" w:hAnsi="Symbol" w:hint="default"/>
      </w:rPr>
    </w:lvl>
    <w:lvl w:ilvl="7" w:tplc="5AB06B38" w:tentative="1">
      <w:start w:val="1"/>
      <w:numFmt w:val="bullet"/>
      <w:lvlText w:val=""/>
      <w:lvlJc w:val="left"/>
      <w:pPr>
        <w:tabs>
          <w:tab w:val="num" w:pos="3360"/>
        </w:tabs>
        <w:ind w:left="3360" w:firstLine="0"/>
      </w:pPr>
      <w:rPr>
        <w:rFonts w:ascii="Symbol" w:hAnsi="Symbol" w:hint="default"/>
      </w:rPr>
    </w:lvl>
    <w:lvl w:ilvl="8" w:tplc="DC309F12" w:tentative="1">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14C0"/>
    <w:rsid w:val="000008D9"/>
    <w:rsid w:val="000014C3"/>
    <w:rsid w:val="0000171B"/>
    <w:rsid w:val="00002796"/>
    <w:rsid w:val="000029EA"/>
    <w:rsid w:val="000029EB"/>
    <w:rsid w:val="00002A39"/>
    <w:rsid w:val="00002A68"/>
    <w:rsid w:val="00002C70"/>
    <w:rsid w:val="00002F13"/>
    <w:rsid w:val="0000305D"/>
    <w:rsid w:val="0000323B"/>
    <w:rsid w:val="000034E5"/>
    <w:rsid w:val="00003751"/>
    <w:rsid w:val="000037C9"/>
    <w:rsid w:val="00003D2C"/>
    <w:rsid w:val="000052D1"/>
    <w:rsid w:val="0000569B"/>
    <w:rsid w:val="00005923"/>
    <w:rsid w:val="00006E40"/>
    <w:rsid w:val="00006EE4"/>
    <w:rsid w:val="00007E52"/>
    <w:rsid w:val="00010027"/>
    <w:rsid w:val="0001035C"/>
    <w:rsid w:val="0001164B"/>
    <w:rsid w:val="000119C6"/>
    <w:rsid w:val="000119CA"/>
    <w:rsid w:val="000119E7"/>
    <w:rsid w:val="00011F5C"/>
    <w:rsid w:val="00012247"/>
    <w:rsid w:val="00012589"/>
    <w:rsid w:val="00012776"/>
    <w:rsid w:val="0001357C"/>
    <w:rsid w:val="000138D0"/>
    <w:rsid w:val="00013B93"/>
    <w:rsid w:val="00013F0E"/>
    <w:rsid w:val="00014196"/>
    <w:rsid w:val="00014A80"/>
    <w:rsid w:val="0001508B"/>
    <w:rsid w:val="000164D4"/>
    <w:rsid w:val="0001675F"/>
    <w:rsid w:val="0001715A"/>
    <w:rsid w:val="00020318"/>
    <w:rsid w:val="00020328"/>
    <w:rsid w:val="00020812"/>
    <w:rsid w:val="000209A5"/>
    <w:rsid w:val="00021065"/>
    <w:rsid w:val="000214BF"/>
    <w:rsid w:val="00021784"/>
    <w:rsid w:val="00022DB6"/>
    <w:rsid w:val="00022EA4"/>
    <w:rsid w:val="000233ED"/>
    <w:rsid w:val="00023563"/>
    <w:rsid w:val="00023714"/>
    <w:rsid w:val="00023723"/>
    <w:rsid w:val="0002373A"/>
    <w:rsid w:val="00023775"/>
    <w:rsid w:val="0002398D"/>
    <w:rsid w:val="00023C34"/>
    <w:rsid w:val="000241D9"/>
    <w:rsid w:val="00024809"/>
    <w:rsid w:val="00024ED9"/>
    <w:rsid w:val="00025048"/>
    <w:rsid w:val="00025F36"/>
    <w:rsid w:val="0002746C"/>
    <w:rsid w:val="000276CC"/>
    <w:rsid w:val="00027CED"/>
    <w:rsid w:val="00027D3B"/>
    <w:rsid w:val="000300E1"/>
    <w:rsid w:val="000301AC"/>
    <w:rsid w:val="000305FB"/>
    <w:rsid w:val="00030620"/>
    <w:rsid w:val="00031266"/>
    <w:rsid w:val="00031351"/>
    <w:rsid w:val="00031C3E"/>
    <w:rsid w:val="00031C90"/>
    <w:rsid w:val="00031F2A"/>
    <w:rsid w:val="0003258B"/>
    <w:rsid w:val="00032A5C"/>
    <w:rsid w:val="00032BDF"/>
    <w:rsid w:val="00032C87"/>
    <w:rsid w:val="00032D34"/>
    <w:rsid w:val="00032D47"/>
    <w:rsid w:val="000339F6"/>
    <w:rsid w:val="00033C22"/>
    <w:rsid w:val="000340A4"/>
    <w:rsid w:val="000341B0"/>
    <w:rsid w:val="000342BB"/>
    <w:rsid w:val="00034E4B"/>
    <w:rsid w:val="000359A7"/>
    <w:rsid w:val="00035A77"/>
    <w:rsid w:val="00035E95"/>
    <w:rsid w:val="00035FBA"/>
    <w:rsid w:val="00036B04"/>
    <w:rsid w:val="00036DF7"/>
    <w:rsid w:val="0003793D"/>
    <w:rsid w:val="0003796D"/>
    <w:rsid w:val="000401F7"/>
    <w:rsid w:val="0004058F"/>
    <w:rsid w:val="00040C1A"/>
    <w:rsid w:val="0004131A"/>
    <w:rsid w:val="000414CB"/>
    <w:rsid w:val="00041659"/>
    <w:rsid w:val="000418E6"/>
    <w:rsid w:val="00041E34"/>
    <w:rsid w:val="00042671"/>
    <w:rsid w:val="000428F9"/>
    <w:rsid w:val="00042AF7"/>
    <w:rsid w:val="00042BE1"/>
    <w:rsid w:val="00043354"/>
    <w:rsid w:val="00043C77"/>
    <w:rsid w:val="00043D35"/>
    <w:rsid w:val="00044473"/>
    <w:rsid w:val="0004554B"/>
    <w:rsid w:val="00045B55"/>
    <w:rsid w:val="00045D93"/>
    <w:rsid w:val="00045F76"/>
    <w:rsid w:val="0004658D"/>
    <w:rsid w:val="00046E0E"/>
    <w:rsid w:val="00046E93"/>
    <w:rsid w:val="00050219"/>
    <w:rsid w:val="00050250"/>
    <w:rsid w:val="000504EE"/>
    <w:rsid w:val="000505FE"/>
    <w:rsid w:val="00050AA8"/>
    <w:rsid w:val="00050DFD"/>
    <w:rsid w:val="0005117E"/>
    <w:rsid w:val="00051902"/>
    <w:rsid w:val="00051EA2"/>
    <w:rsid w:val="000527CF"/>
    <w:rsid w:val="00053309"/>
    <w:rsid w:val="00053585"/>
    <w:rsid w:val="00053896"/>
    <w:rsid w:val="000539A5"/>
    <w:rsid w:val="00053D6E"/>
    <w:rsid w:val="00054215"/>
    <w:rsid w:val="00054385"/>
    <w:rsid w:val="00054A7A"/>
    <w:rsid w:val="0005525B"/>
    <w:rsid w:val="00055303"/>
    <w:rsid w:val="0005552D"/>
    <w:rsid w:val="00055C18"/>
    <w:rsid w:val="00055CEB"/>
    <w:rsid w:val="00055E8B"/>
    <w:rsid w:val="000563EA"/>
    <w:rsid w:val="00056587"/>
    <w:rsid w:val="00056C31"/>
    <w:rsid w:val="00056DE3"/>
    <w:rsid w:val="00057A29"/>
    <w:rsid w:val="00060521"/>
    <w:rsid w:val="00060D2F"/>
    <w:rsid w:val="00061314"/>
    <w:rsid w:val="0006165F"/>
    <w:rsid w:val="000616E7"/>
    <w:rsid w:val="000619F6"/>
    <w:rsid w:val="00062CE2"/>
    <w:rsid w:val="00062D66"/>
    <w:rsid w:val="00063CC0"/>
    <w:rsid w:val="0006425E"/>
    <w:rsid w:val="00064B25"/>
    <w:rsid w:val="00065151"/>
    <w:rsid w:val="000658F8"/>
    <w:rsid w:val="0006615B"/>
    <w:rsid w:val="000661B4"/>
    <w:rsid w:val="00066248"/>
    <w:rsid w:val="000664FE"/>
    <w:rsid w:val="00066668"/>
    <w:rsid w:val="0006679A"/>
    <w:rsid w:val="00066AAA"/>
    <w:rsid w:val="00066BF2"/>
    <w:rsid w:val="00066E1B"/>
    <w:rsid w:val="00066E22"/>
    <w:rsid w:val="00066F59"/>
    <w:rsid w:val="00067935"/>
    <w:rsid w:val="00067C66"/>
    <w:rsid w:val="00067EAC"/>
    <w:rsid w:val="00070B10"/>
    <w:rsid w:val="00070E21"/>
    <w:rsid w:val="000712B6"/>
    <w:rsid w:val="00071904"/>
    <w:rsid w:val="00071A43"/>
    <w:rsid w:val="00071F89"/>
    <w:rsid w:val="00072182"/>
    <w:rsid w:val="00072A5F"/>
    <w:rsid w:val="00072F38"/>
    <w:rsid w:val="000733D3"/>
    <w:rsid w:val="000734B5"/>
    <w:rsid w:val="00073617"/>
    <w:rsid w:val="000738D5"/>
    <w:rsid w:val="00073F75"/>
    <w:rsid w:val="00074370"/>
    <w:rsid w:val="000748E9"/>
    <w:rsid w:val="00074B04"/>
    <w:rsid w:val="0007517E"/>
    <w:rsid w:val="0007538B"/>
    <w:rsid w:val="0007573B"/>
    <w:rsid w:val="0007599A"/>
    <w:rsid w:val="00075E55"/>
    <w:rsid w:val="00076233"/>
    <w:rsid w:val="000764C3"/>
    <w:rsid w:val="00076AA7"/>
    <w:rsid w:val="00076B49"/>
    <w:rsid w:val="00076C2D"/>
    <w:rsid w:val="00077266"/>
    <w:rsid w:val="000773E3"/>
    <w:rsid w:val="00077AA1"/>
    <w:rsid w:val="00077B10"/>
    <w:rsid w:val="00080AE9"/>
    <w:rsid w:val="00081B42"/>
    <w:rsid w:val="000821ED"/>
    <w:rsid w:val="00082487"/>
    <w:rsid w:val="00082925"/>
    <w:rsid w:val="00082E23"/>
    <w:rsid w:val="00083551"/>
    <w:rsid w:val="0008391F"/>
    <w:rsid w:val="0008394A"/>
    <w:rsid w:val="00083B71"/>
    <w:rsid w:val="000841FB"/>
    <w:rsid w:val="000842CB"/>
    <w:rsid w:val="00084922"/>
    <w:rsid w:val="00084B89"/>
    <w:rsid w:val="00084F73"/>
    <w:rsid w:val="00085845"/>
    <w:rsid w:val="000858E6"/>
    <w:rsid w:val="00085AEA"/>
    <w:rsid w:val="00085BE9"/>
    <w:rsid w:val="000860FF"/>
    <w:rsid w:val="000863F5"/>
    <w:rsid w:val="00086658"/>
    <w:rsid w:val="00087070"/>
    <w:rsid w:val="0008716F"/>
    <w:rsid w:val="000871BB"/>
    <w:rsid w:val="000872BB"/>
    <w:rsid w:val="00087A2B"/>
    <w:rsid w:val="00087A8E"/>
    <w:rsid w:val="000900B1"/>
    <w:rsid w:val="0009034B"/>
    <w:rsid w:val="0009046B"/>
    <w:rsid w:val="00090A49"/>
    <w:rsid w:val="000911D9"/>
    <w:rsid w:val="0009148D"/>
    <w:rsid w:val="0009149D"/>
    <w:rsid w:val="00092092"/>
    <w:rsid w:val="00092BF0"/>
    <w:rsid w:val="00092E56"/>
    <w:rsid w:val="000931CD"/>
    <w:rsid w:val="00093CD4"/>
    <w:rsid w:val="00093FC7"/>
    <w:rsid w:val="0009482E"/>
    <w:rsid w:val="000950E8"/>
    <w:rsid w:val="00095227"/>
    <w:rsid w:val="00095B9C"/>
    <w:rsid w:val="000966D8"/>
    <w:rsid w:val="000977E8"/>
    <w:rsid w:val="000A0A10"/>
    <w:rsid w:val="000A0A29"/>
    <w:rsid w:val="000A0CBC"/>
    <w:rsid w:val="000A11A7"/>
    <w:rsid w:val="000A14B4"/>
    <w:rsid w:val="000A1610"/>
    <w:rsid w:val="000A192E"/>
    <w:rsid w:val="000A1AF1"/>
    <w:rsid w:val="000A1BC1"/>
    <w:rsid w:val="000A23C4"/>
    <w:rsid w:val="000A263A"/>
    <w:rsid w:val="000A2B26"/>
    <w:rsid w:val="000A302C"/>
    <w:rsid w:val="000A3066"/>
    <w:rsid w:val="000A372F"/>
    <w:rsid w:val="000A43E1"/>
    <w:rsid w:val="000A5097"/>
    <w:rsid w:val="000A55A4"/>
    <w:rsid w:val="000A65CA"/>
    <w:rsid w:val="000A680F"/>
    <w:rsid w:val="000A7282"/>
    <w:rsid w:val="000A7A4A"/>
    <w:rsid w:val="000A7FC6"/>
    <w:rsid w:val="000B148F"/>
    <w:rsid w:val="000B2B2B"/>
    <w:rsid w:val="000B401E"/>
    <w:rsid w:val="000B478D"/>
    <w:rsid w:val="000B47C7"/>
    <w:rsid w:val="000B51B4"/>
    <w:rsid w:val="000B53EF"/>
    <w:rsid w:val="000B5A18"/>
    <w:rsid w:val="000B5B05"/>
    <w:rsid w:val="000B5C36"/>
    <w:rsid w:val="000B66A1"/>
    <w:rsid w:val="000B6B34"/>
    <w:rsid w:val="000B72B6"/>
    <w:rsid w:val="000B77C9"/>
    <w:rsid w:val="000C02ED"/>
    <w:rsid w:val="000C04D9"/>
    <w:rsid w:val="000C19CD"/>
    <w:rsid w:val="000C1CD2"/>
    <w:rsid w:val="000C1F69"/>
    <w:rsid w:val="000C2536"/>
    <w:rsid w:val="000C2F99"/>
    <w:rsid w:val="000C30C0"/>
    <w:rsid w:val="000C32C1"/>
    <w:rsid w:val="000C3510"/>
    <w:rsid w:val="000C35C8"/>
    <w:rsid w:val="000C3760"/>
    <w:rsid w:val="000C3A1F"/>
    <w:rsid w:val="000C3C7B"/>
    <w:rsid w:val="000C3E83"/>
    <w:rsid w:val="000C4864"/>
    <w:rsid w:val="000C48B6"/>
    <w:rsid w:val="000C570F"/>
    <w:rsid w:val="000C5951"/>
    <w:rsid w:val="000C5AC5"/>
    <w:rsid w:val="000C5B35"/>
    <w:rsid w:val="000C6085"/>
    <w:rsid w:val="000C60DD"/>
    <w:rsid w:val="000C6574"/>
    <w:rsid w:val="000C686B"/>
    <w:rsid w:val="000C6FBD"/>
    <w:rsid w:val="000C71A4"/>
    <w:rsid w:val="000C78C4"/>
    <w:rsid w:val="000C7941"/>
    <w:rsid w:val="000C7FD4"/>
    <w:rsid w:val="000D008E"/>
    <w:rsid w:val="000D0DD6"/>
    <w:rsid w:val="000D0E24"/>
    <w:rsid w:val="000D0F74"/>
    <w:rsid w:val="000D1BA2"/>
    <w:rsid w:val="000D292B"/>
    <w:rsid w:val="000D2A8E"/>
    <w:rsid w:val="000D2F76"/>
    <w:rsid w:val="000D31FA"/>
    <w:rsid w:val="000D3323"/>
    <w:rsid w:val="000D33F2"/>
    <w:rsid w:val="000D34D0"/>
    <w:rsid w:val="000D3676"/>
    <w:rsid w:val="000D393B"/>
    <w:rsid w:val="000D3C2F"/>
    <w:rsid w:val="000D4271"/>
    <w:rsid w:val="000D45A2"/>
    <w:rsid w:val="000D4FA1"/>
    <w:rsid w:val="000D65BA"/>
    <w:rsid w:val="000D73FB"/>
    <w:rsid w:val="000D74ED"/>
    <w:rsid w:val="000D781C"/>
    <w:rsid w:val="000D7B1D"/>
    <w:rsid w:val="000D7CFB"/>
    <w:rsid w:val="000E01E3"/>
    <w:rsid w:val="000E0382"/>
    <w:rsid w:val="000E046B"/>
    <w:rsid w:val="000E0687"/>
    <w:rsid w:val="000E072C"/>
    <w:rsid w:val="000E09AC"/>
    <w:rsid w:val="000E0ACA"/>
    <w:rsid w:val="000E0D05"/>
    <w:rsid w:val="000E1147"/>
    <w:rsid w:val="000E141F"/>
    <w:rsid w:val="000E14DD"/>
    <w:rsid w:val="000E1B41"/>
    <w:rsid w:val="000E2002"/>
    <w:rsid w:val="000E2332"/>
    <w:rsid w:val="000E24D6"/>
    <w:rsid w:val="000E2957"/>
    <w:rsid w:val="000E2D0F"/>
    <w:rsid w:val="000E3232"/>
    <w:rsid w:val="000E3779"/>
    <w:rsid w:val="000E3B6B"/>
    <w:rsid w:val="000E3D9F"/>
    <w:rsid w:val="000E4337"/>
    <w:rsid w:val="000E4C4E"/>
    <w:rsid w:val="000E51CE"/>
    <w:rsid w:val="000E5F37"/>
    <w:rsid w:val="000E5FB4"/>
    <w:rsid w:val="000E61A1"/>
    <w:rsid w:val="000E6FB3"/>
    <w:rsid w:val="000E7086"/>
    <w:rsid w:val="000E716F"/>
    <w:rsid w:val="000E7A3D"/>
    <w:rsid w:val="000E7F90"/>
    <w:rsid w:val="000F0F42"/>
    <w:rsid w:val="000F1833"/>
    <w:rsid w:val="000F18D8"/>
    <w:rsid w:val="000F1D9A"/>
    <w:rsid w:val="000F2B49"/>
    <w:rsid w:val="000F2D1E"/>
    <w:rsid w:val="000F2D42"/>
    <w:rsid w:val="000F337B"/>
    <w:rsid w:val="000F37C8"/>
    <w:rsid w:val="000F396C"/>
    <w:rsid w:val="000F3BDA"/>
    <w:rsid w:val="000F45AE"/>
    <w:rsid w:val="000F4889"/>
    <w:rsid w:val="000F5031"/>
    <w:rsid w:val="000F539E"/>
    <w:rsid w:val="000F57E8"/>
    <w:rsid w:val="000F5C64"/>
    <w:rsid w:val="000F62D5"/>
    <w:rsid w:val="000F638B"/>
    <w:rsid w:val="000F67BB"/>
    <w:rsid w:val="000F6865"/>
    <w:rsid w:val="000F7473"/>
    <w:rsid w:val="000F7700"/>
    <w:rsid w:val="000F7BBE"/>
    <w:rsid w:val="0010026D"/>
    <w:rsid w:val="001004CA"/>
    <w:rsid w:val="00100E89"/>
    <w:rsid w:val="00101211"/>
    <w:rsid w:val="001013B1"/>
    <w:rsid w:val="0010198E"/>
    <w:rsid w:val="00102F9C"/>
    <w:rsid w:val="00103459"/>
    <w:rsid w:val="0010379D"/>
    <w:rsid w:val="00103898"/>
    <w:rsid w:val="00103EC0"/>
    <w:rsid w:val="00105171"/>
    <w:rsid w:val="001058F6"/>
    <w:rsid w:val="00105F9C"/>
    <w:rsid w:val="00105FF6"/>
    <w:rsid w:val="0010631E"/>
    <w:rsid w:val="00106A24"/>
    <w:rsid w:val="00106C2C"/>
    <w:rsid w:val="001071E6"/>
    <w:rsid w:val="00107604"/>
    <w:rsid w:val="0010784B"/>
    <w:rsid w:val="00107DDA"/>
    <w:rsid w:val="001100EF"/>
    <w:rsid w:val="00110A41"/>
    <w:rsid w:val="001113EE"/>
    <w:rsid w:val="00111453"/>
    <w:rsid w:val="00111875"/>
    <w:rsid w:val="00111F44"/>
    <w:rsid w:val="00111FC5"/>
    <w:rsid w:val="00112368"/>
    <w:rsid w:val="001127D9"/>
    <w:rsid w:val="00112B5F"/>
    <w:rsid w:val="00112D6F"/>
    <w:rsid w:val="00113550"/>
    <w:rsid w:val="0011371E"/>
    <w:rsid w:val="0011374A"/>
    <w:rsid w:val="00113C9C"/>
    <w:rsid w:val="00113F89"/>
    <w:rsid w:val="0011437B"/>
    <w:rsid w:val="001145C1"/>
    <w:rsid w:val="001149D8"/>
    <w:rsid w:val="00114ED0"/>
    <w:rsid w:val="00114EEE"/>
    <w:rsid w:val="00114F8C"/>
    <w:rsid w:val="001152B5"/>
    <w:rsid w:val="00115454"/>
    <w:rsid w:val="00115546"/>
    <w:rsid w:val="00115F77"/>
    <w:rsid w:val="00116254"/>
    <w:rsid w:val="001167FD"/>
    <w:rsid w:val="00116D81"/>
    <w:rsid w:val="00116E7A"/>
    <w:rsid w:val="00116EB1"/>
    <w:rsid w:val="001173CB"/>
    <w:rsid w:val="00117F88"/>
    <w:rsid w:val="001200CD"/>
    <w:rsid w:val="00120162"/>
    <w:rsid w:val="00120406"/>
    <w:rsid w:val="00120875"/>
    <w:rsid w:val="00120E78"/>
    <w:rsid w:val="00121673"/>
    <w:rsid w:val="0012170F"/>
    <w:rsid w:val="00121882"/>
    <w:rsid w:val="0012191A"/>
    <w:rsid w:val="001219FB"/>
    <w:rsid w:val="001221DB"/>
    <w:rsid w:val="0012385C"/>
    <w:rsid w:val="00123C2F"/>
    <w:rsid w:val="00123CC7"/>
    <w:rsid w:val="00124425"/>
    <w:rsid w:val="001248DC"/>
    <w:rsid w:val="00125762"/>
    <w:rsid w:val="00125B16"/>
    <w:rsid w:val="0012663E"/>
    <w:rsid w:val="00126697"/>
    <w:rsid w:val="00126F32"/>
    <w:rsid w:val="00127948"/>
    <w:rsid w:val="001279D3"/>
    <w:rsid w:val="00127B9B"/>
    <w:rsid w:val="00127BCF"/>
    <w:rsid w:val="00127C73"/>
    <w:rsid w:val="001313F0"/>
    <w:rsid w:val="0013196B"/>
    <w:rsid w:val="001323A3"/>
    <w:rsid w:val="00132B53"/>
    <w:rsid w:val="00132DF2"/>
    <w:rsid w:val="00132E43"/>
    <w:rsid w:val="00133231"/>
    <w:rsid w:val="00133445"/>
    <w:rsid w:val="001334A1"/>
    <w:rsid w:val="0013363D"/>
    <w:rsid w:val="00134816"/>
    <w:rsid w:val="0013481F"/>
    <w:rsid w:val="001354EB"/>
    <w:rsid w:val="001357DD"/>
    <w:rsid w:val="0013583E"/>
    <w:rsid w:val="00135E76"/>
    <w:rsid w:val="00135EF8"/>
    <w:rsid w:val="00137E2C"/>
    <w:rsid w:val="00140131"/>
    <w:rsid w:val="00140297"/>
    <w:rsid w:val="001406B4"/>
    <w:rsid w:val="00140887"/>
    <w:rsid w:val="0014183F"/>
    <w:rsid w:val="001418F5"/>
    <w:rsid w:val="00141995"/>
    <w:rsid w:val="00141D0A"/>
    <w:rsid w:val="001431FC"/>
    <w:rsid w:val="0014341A"/>
    <w:rsid w:val="00143D71"/>
    <w:rsid w:val="0014422A"/>
    <w:rsid w:val="001446A9"/>
    <w:rsid w:val="00144CF2"/>
    <w:rsid w:val="0014510A"/>
    <w:rsid w:val="00146665"/>
    <w:rsid w:val="00146847"/>
    <w:rsid w:val="00146AE2"/>
    <w:rsid w:val="00146BE2"/>
    <w:rsid w:val="001471AF"/>
    <w:rsid w:val="001471B5"/>
    <w:rsid w:val="0014741C"/>
    <w:rsid w:val="0014759B"/>
    <w:rsid w:val="00147642"/>
    <w:rsid w:val="0014772C"/>
    <w:rsid w:val="00150824"/>
    <w:rsid w:val="001513E5"/>
    <w:rsid w:val="00152005"/>
    <w:rsid w:val="001520E6"/>
    <w:rsid w:val="00152515"/>
    <w:rsid w:val="00152E18"/>
    <w:rsid w:val="00152F6E"/>
    <w:rsid w:val="0015348A"/>
    <w:rsid w:val="0015386B"/>
    <w:rsid w:val="00153A0B"/>
    <w:rsid w:val="00155028"/>
    <w:rsid w:val="00155560"/>
    <w:rsid w:val="00155CEA"/>
    <w:rsid w:val="001560E5"/>
    <w:rsid w:val="00156436"/>
    <w:rsid w:val="00156CD5"/>
    <w:rsid w:val="00156D44"/>
    <w:rsid w:val="00156F18"/>
    <w:rsid w:val="0015719B"/>
    <w:rsid w:val="001578C1"/>
    <w:rsid w:val="00157A90"/>
    <w:rsid w:val="00160147"/>
    <w:rsid w:val="00160590"/>
    <w:rsid w:val="00160D67"/>
    <w:rsid w:val="00161258"/>
    <w:rsid w:val="001614F1"/>
    <w:rsid w:val="0016154E"/>
    <w:rsid w:val="00161748"/>
    <w:rsid w:val="00161EA1"/>
    <w:rsid w:val="00162AB8"/>
    <w:rsid w:val="0016307B"/>
    <w:rsid w:val="00163210"/>
    <w:rsid w:val="00163714"/>
    <w:rsid w:val="00163AAF"/>
    <w:rsid w:val="00164122"/>
    <w:rsid w:val="00164961"/>
    <w:rsid w:val="00164C03"/>
    <w:rsid w:val="00166988"/>
    <w:rsid w:val="00166B8D"/>
    <w:rsid w:val="0016758C"/>
    <w:rsid w:val="0017017B"/>
    <w:rsid w:val="001706E6"/>
    <w:rsid w:val="00170B1D"/>
    <w:rsid w:val="00170EC0"/>
    <w:rsid w:val="001712AB"/>
    <w:rsid w:val="00171647"/>
    <w:rsid w:val="00171920"/>
    <w:rsid w:val="00171CE6"/>
    <w:rsid w:val="001722A5"/>
    <w:rsid w:val="00172362"/>
    <w:rsid w:val="00172603"/>
    <w:rsid w:val="00172A58"/>
    <w:rsid w:val="00173190"/>
    <w:rsid w:val="00174093"/>
    <w:rsid w:val="00174FA8"/>
    <w:rsid w:val="00175BB2"/>
    <w:rsid w:val="00176741"/>
    <w:rsid w:val="00176AF2"/>
    <w:rsid w:val="00176CDB"/>
    <w:rsid w:val="0017767A"/>
    <w:rsid w:val="00177A7F"/>
    <w:rsid w:val="00177AA8"/>
    <w:rsid w:val="00177C38"/>
    <w:rsid w:val="00177EA2"/>
    <w:rsid w:val="001803E4"/>
    <w:rsid w:val="00180847"/>
    <w:rsid w:val="00180CC8"/>
    <w:rsid w:val="00180D96"/>
    <w:rsid w:val="0018121B"/>
    <w:rsid w:val="00181273"/>
    <w:rsid w:val="00181A57"/>
    <w:rsid w:val="00181E7C"/>
    <w:rsid w:val="00181EFF"/>
    <w:rsid w:val="00182575"/>
    <w:rsid w:val="00182718"/>
    <w:rsid w:val="00183624"/>
    <w:rsid w:val="00183AAE"/>
    <w:rsid w:val="00183C0B"/>
    <w:rsid w:val="00183C9F"/>
    <w:rsid w:val="00184185"/>
    <w:rsid w:val="001843CF"/>
    <w:rsid w:val="001846D1"/>
    <w:rsid w:val="0018484A"/>
    <w:rsid w:val="00184CA3"/>
    <w:rsid w:val="00184F47"/>
    <w:rsid w:val="00185558"/>
    <w:rsid w:val="001856BC"/>
    <w:rsid w:val="00185E67"/>
    <w:rsid w:val="00185F7A"/>
    <w:rsid w:val="0018695F"/>
    <w:rsid w:val="00187167"/>
    <w:rsid w:val="00187AC1"/>
    <w:rsid w:val="00187B6C"/>
    <w:rsid w:val="00187E7D"/>
    <w:rsid w:val="00190445"/>
    <w:rsid w:val="0019060E"/>
    <w:rsid w:val="001914BE"/>
    <w:rsid w:val="00192AFF"/>
    <w:rsid w:val="00192EA8"/>
    <w:rsid w:val="00192F62"/>
    <w:rsid w:val="00192F7D"/>
    <w:rsid w:val="00193169"/>
    <w:rsid w:val="0019321E"/>
    <w:rsid w:val="00193532"/>
    <w:rsid w:val="0019391F"/>
    <w:rsid w:val="00193ED4"/>
    <w:rsid w:val="00193F80"/>
    <w:rsid w:val="001949E3"/>
    <w:rsid w:val="00194A17"/>
    <w:rsid w:val="00194CFF"/>
    <w:rsid w:val="001955B1"/>
    <w:rsid w:val="001960E1"/>
    <w:rsid w:val="001961E1"/>
    <w:rsid w:val="00196817"/>
    <w:rsid w:val="00196BDB"/>
    <w:rsid w:val="00196CBA"/>
    <w:rsid w:val="00197C5F"/>
    <w:rsid w:val="00197C6A"/>
    <w:rsid w:val="001A01CC"/>
    <w:rsid w:val="001A04EB"/>
    <w:rsid w:val="001A0EA9"/>
    <w:rsid w:val="001A13A1"/>
    <w:rsid w:val="001A1A1F"/>
    <w:rsid w:val="001A1D88"/>
    <w:rsid w:val="001A2001"/>
    <w:rsid w:val="001A3391"/>
    <w:rsid w:val="001A36C7"/>
    <w:rsid w:val="001A3F5A"/>
    <w:rsid w:val="001A63FF"/>
    <w:rsid w:val="001A6639"/>
    <w:rsid w:val="001A6972"/>
    <w:rsid w:val="001A6A33"/>
    <w:rsid w:val="001A6B30"/>
    <w:rsid w:val="001A700C"/>
    <w:rsid w:val="001A77A0"/>
    <w:rsid w:val="001A79AF"/>
    <w:rsid w:val="001A7A51"/>
    <w:rsid w:val="001A7B11"/>
    <w:rsid w:val="001B0994"/>
    <w:rsid w:val="001B0C11"/>
    <w:rsid w:val="001B0EA1"/>
    <w:rsid w:val="001B1119"/>
    <w:rsid w:val="001B131A"/>
    <w:rsid w:val="001B1523"/>
    <w:rsid w:val="001B17A9"/>
    <w:rsid w:val="001B2188"/>
    <w:rsid w:val="001B23E5"/>
    <w:rsid w:val="001B2FE5"/>
    <w:rsid w:val="001B3B26"/>
    <w:rsid w:val="001B3B3F"/>
    <w:rsid w:val="001B3D54"/>
    <w:rsid w:val="001B3D7A"/>
    <w:rsid w:val="001B3D85"/>
    <w:rsid w:val="001B4041"/>
    <w:rsid w:val="001B40B2"/>
    <w:rsid w:val="001B4920"/>
    <w:rsid w:val="001B4C30"/>
    <w:rsid w:val="001B53A5"/>
    <w:rsid w:val="001B5424"/>
    <w:rsid w:val="001B590C"/>
    <w:rsid w:val="001B5B7B"/>
    <w:rsid w:val="001B5C0D"/>
    <w:rsid w:val="001B5DAE"/>
    <w:rsid w:val="001B60FA"/>
    <w:rsid w:val="001B6ED3"/>
    <w:rsid w:val="001B7890"/>
    <w:rsid w:val="001B7EF6"/>
    <w:rsid w:val="001C0940"/>
    <w:rsid w:val="001C0ED7"/>
    <w:rsid w:val="001C13F4"/>
    <w:rsid w:val="001C16DB"/>
    <w:rsid w:val="001C198D"/>
    <w:rsid w:val="001C1A39"/>
    <w:rsid w:val="001C22CC"/>
    <w:rsid w:val="001C22D7"/>
    <w:rsid w:val="001C27A1"/>
    <w:rsid w:val="001C3429"/>
    <w:rsid w:val="001C39B2"/>
    <w:rsid w:val="001C3C20"/>
    <w:rsid w:val="001C3C3A"/>
    <w:rsid w:val="001C4536"/>
    <w:rsid w:val="001C458B"/>
    <w:rsid w:val="001C4ABB"/>
    <w:rsid w:val="001C4F23"/>
    <w:rsid w:val="001C50B5"/>
    <w:rsid w:val="001C54A9"/>
    <w:rsid w:val="001C6265"/>
    <w:rsid w:val="001C6652"/>
    <w:rsid w:val="001C6C53"/>
    <w:rsid w:val="001C6F15"/>
    <w:rsid w:val="001C7E0F"/>
    <w:rsid w:val="001C7EC9"/>
    <w:rsid w:val="001C7F6A"/>
    <w:rsid w:val="001C7FF2"/>
    <w:rsid w:val="001D002A"/>
    <w:rsid w:val="001D0375"/>
    <w:rsid w:val="001D14E9"/>
    <w:rsid w:val="001D1501"/>
    <w:rsid w:val="001D1743"/>
    <w:rsid w:val="001D184B"/>
    <w:rsid w:val="001D1B0B"/>
    <w:rsid w:val="001D1D38"/>
    <w:rsid w:val="001D1E38"/>
    <w:rsid w:val="001D234C"/>
    <w:rsid w:val="001D2403"/>
    <w:rsid w:val="001D2E2F"/>
    <w:rsid w:val="001D2F40"/>
    <w:rsid w:val="001D3AF0"/>
    <w:rsid w:val="001D3DBF"/>
    <w:rsid w:val="001D45E1"/>
    <w:rsid w:val="001D5272"/>
    <w:rsid w:val="001D58F3"/>
    <w:rsid w:val="001D5DCF"/>
    <w:rsid w:val="001D6461"/>
    <w:rsid w:val="001D683B"/>
    <w:rsid w:val="001D6C77"/>
    <w:rsid w:val="001D6CAC"/>
    <w:rsid w:val="001D7B6F"/>
    <w:rsid w:val="001D7C70"/>
    <w:rsid w:val="001E024F"/>
    <w:rsid w:val="001E03CB"/>
    <w:rsid w:val="001E0524"/>
    <w:rsid w:val="001E0D6A"/>
    <w:rsid w:val="001E0D90"/>
    <w:rsid w:val="001E0DD5"/>
    <w:rsid w:val="001E0EE4"/>
    <w:rsid w:val="001E1430"/>
    <w:rsid w:val="001E16AC"/>
    <w:rsid w:val="001E1D23"/>
    <w:rsid w:val="001E224F"/>
    <w:rsid w:val="001E2952"/>
    <w:rsid w:val="001E2C78"/>
    <w:rsid w:val="001E30C3"/>
    <w:rsid w:val="001E374E"/>
    <w:rsid w:val="001E385D"/>
    <w:rsid w:val="001E3F1D"/>
    <w:rsid w:val="001E4B43"/>
    <w:rsid w:val="001E53AF"/>
    <w:rsid w:val="001E54D6"/>
    <w:rsid w:val="001E6024"/>
    <w:rsid w:val="001E6106"/>
    <w:rsid w:val="001E628F"/>
    <w:rsid w:val="001E6850"/>
    <w:rsid w:val="001E6D51"/>
    <w:rsid w:val="001E6FC0"/>
    <w:rsid w:val="001E7538"/>
    <w:rsid w:val="001F009B"/>
    <w:rsid w:val="001F019E"/>
    <w:rsid w:val="001F0464"/>
    <w:rsid w:val="001F0977"/>
    <w:rsid w:val="001F0F1F"/>
    <w:rsid w:val="001F17B0"/>
    <w:rsid w:val="001F19A2"/>
    <w:rsid w:val="001F1F4E"/>
    <w:rsid w:val="001F3073"/>
    <w:rsid w:val="001F339B"/>
    <w:rsid w:val="001F3551"/>
    <w:rsid w:val="001F3982"/>
    <w:rsid w:val="001F3E68"/>
    <w:rsid w:val="001F4291"/>
    <w:rsid w:val="001F44FF"/>
    <w:rsid w:val="001F4560"/>
    <w:rsid w:val="001F4A02"/>
    <w:rsid w:val="001F51A0"/>
    <w:rsid w:val="001F5690"/>
    <w:rsid w:val="001F5A2F"/>
    <w:rsid w:val="001F5F76"/>
    <w:rsid w:val="001F613F"/>
    <w:rsid w:val="001F6425"/>
    <w:rsid w:val="001F6642"/>
    <w:rsid w:val="001F706F"/>
    <w:rsid w:val="001F7920"/>
    <w:rsid w:val="001F7BFD"/>
    <w:rsid w:val="00200259"/>
    <w:rsid w:val="00200363"/>
    <w:rsid w:val="00200E21"/>
    <w:rsid w:val="002017EB"/>
    <w:rsid w:val="00201C1A"/>
    <w:rsid w:val="002022CB"/>
    <w:rsid w:val="002028B5"/>
    <w:rsid w:val="00202E13"/>
    <w:rsid w:val="0020302D"/>
    <w:rsid w:val="00203697"/>
    <w:rsid w:val="002037B1"/>
    <w:rsid w:val="00203B2F"/>
    <w:rsid w:val="00203C5F"/>
    <w:rsid w:val="00204067"/>
    <w:rsid w:val="002042AE"/>
    <w:rsid w:val="00205AD2"/>
    <w:rsid w:val="0020687E"/>
    <w:rsid w:val="00207CBE"/>
    <w:rsid w:val="0021007F"/>
    <w:rsid w:val="00210531"/>
    <w:rsid w:val="00210937"/>
    <w:rsid w:val="00210B13"/>
    <w:rsid w:val="00210F3F"/>
    <w:rsid w:val="002110E4"/>
    <w:rsid w:val="0021129D"/>
    <w:rsid w:val="002118F2"/>
    <w:rsid w:val="00211AAE"/>
    <w:rsid w:val="00211D62"/>
    <w:rsid w:val="00212005"/>
    <w:rsid w:val="002123C6"/>
    <w:rsid w:val="002129FD"/>
    <w:rsid w:val="00212C07"/>
    <w:rsid w:val="00212DBE"/>
    <w:rsid w:val="002136F9"/>
    <w:rsid w:val="002137B1"/>
    <w:rsid w:val="00213941"/>
    <w:rsid w:val="00213C22"/>
    <w:rsid w:val="00213D12"/>
    <w:rsid w:val="00214423"/>
    <w:rsid w:val="002145E1"/>
    <w:rsid w:val="00214632"/>
    <w:rsid w:val="00214C99"/>
    <w:rsid w:val="00214CB8"/>
    <w:rsid w:val="0021533D"/>
    <w:rsid w:val="002155B3"/>
    <w:rsid w:val="00215956"/>
    <w:rsid w:val="00215A05"/>
    <w:rsid w:val="00215E57"/>
    <w:rsid w:val="00216369"/>
    <w:rsid w:val="0021757C"/>
    <w:rsid w:val="002175D1"/>
    <w:rsid w:val="002176F8"/>
    <w:rsid w:val="002200CC"/>
    <w:rsid w:val="0022033C"/>
    <w:rsid w:val="00220484"/>
    <w:rsid w:val="0022320A"/>
    <w:rsid w:val="00223372"/>
    <w:rsid w:val="0022378C"/>
    <w:rsid w:val="00224183"/>
    <w:rsid w:val="0022433F"/>
    <w:rsid w:val="002243FF"/>
    <w:rsid w:val="00224C26"/>
    <w:rsid w:val="0022540D"/>
    <w:rsid w:val="00225A12"/>
    <w:rsid w:val="00225AD6"/>
    <w:rsid w:val="00226156"/>
    <w:rsid w:val="00226451"/>
    <w:rsid w:val="0022671D"/>
    <w:rsid w:val="00226BFD"/>
    <w:rsid w:val="00226E40"/>
    <w:rsid w:val="002270D8"/>
    <w:rsid w:val="0022716F"/>
    <w:rsid w:val="00227C75"/>
    <w:rsid w:val="002301FC"/>
    <w:rsid w:val="00231620"/>
    <w:rsid w:val="002316F8"/>
    <w:rsid w:val="002319F8"/>
    <w:rsid w:val="00231A90"/>
    <w:rsid w:val="002325B6"/>
    <w:rsid w:val="002326B5"/>
    <w:rsid w:val="002336BD"/>
    <w:rsid w:val="0023372A"/>
    <w:rsid w:val="00233A11"/>
    <w:rsid w:val="00234424"/>
    <w:rsid w:val="00234D0B"/>
    <w:rsid w:val="00235355"/>
    <w:rsid w:val="00235635"/>
    <w:rsid w:val="00235C73"/>
    <w:rsid w:val="0023612A"/>
    <w:rsid w:val="00236AD1"/>
    <w:rsid w:val="00236C2B"/>
    <w:rsid w:val="00237340"/>
    <w:rsid w:val="00237813"/>
    <w:rsid w:val="00237AB9"/>
    <w:rsid w:val="00237E3A"/>
    <w:rsid w:val="00240263"/>
    <w:rsid w:val="002402CD"/>
    <w:rsid w:val="00240A04"/>
    <w:rsid w:val="00241214"/>
    <w:rsid w:val="002413BD"/>
    <w:rsid w:val="002413CF"/>
    <w:rsid w:val="002413F9"/>
    <w:rsid w:val="002423AD"/>
    <w:rsid w:val="00242545"/>
    <w:rsid w:val="00243B5B"/>
    <w:rsid w:val="002440BF"/>
    <w:rsid w:val="002440D5"/>
    <w:rsid w:val="00244144"/>
    <w:rsid w:val="00244C8C"/>
    <w:rsid w:val="00244EC1"/>
    <w:rsid w:val="002454A2"/>
    <w:rsid w:val="00245A39"/>
    <w:rsid w:val="00245A8D"/>
    <w:rsid w:val="002465E9"/>
    <w:rsid w:val="00246CAF"/>
    <w:rsid w:val="00246E7C"/>
    <w:rsid w:val="0024710A"/>
    <w:rsid w:val="00247A6A"/>
    <w:rsid w:val="0025103B"/>
    <w:rsid w:val="002511E6"/>
    <w:rsid w:val="0025125C"/>
    <w:rsid w:val="00251317"/>
    <w:rsid w:val="00251BB1"/>
    <w:rsid w:val="00251BD0"/>
    <w:rsid w:val="00252555"/>
    <w:rsid w:val="00252E2E"/>
    <w:rsid w:val="00252F91"/>
    <w:rsid w:val="0025315D"/>
    <w:rsid w:val="002531A6"/>
    <w:rsid w:val="002533ED"/>
    <w:rsid w:val="0025351A"/>
    <w:rsid w:val="00253F53"/>
    <w:rsid w:val="0025410B"/>
    <w:rsid w:val="00254A09"/>
    <w:rsid w:val="00254A39"/>
    <w:rsid w:val="00254F5B"/>
    <w:rsid w:val="00255288"/>
    <w:rsid w:val="00255533"/>
    <w:rsid w:val="00255A92"/>
    <w:rsid w:val="00255DFD"/>
    <w:rsid w:val="002562ED"/>
    <w:rsid w:val="00257140"/>
    <w:rsid w:val="002572AA"/>
    <w:rsid w:val="002573D3"/>
    <w:rsid w:val="002575B4"/>
    <w:rsid w:val="0026097B"/>
    <w:rsid w:val="00260D94"/>
    <w:rsid w:val="002612A9"/>
    <w:rsid w:val="00261F10"/>
    <w:rsid w:val="00261FFC"/>
    <w:rsid w:val="002621AC"/>
    <w:rsid w:val="00262288"/>
    <w:rsid w:val="00262509"/>
    <w:rsid w:val="00262770"/>
    <w:rsid w:val="0026289F"/>
    <w:rsid w:val="00262A5E"/>
    <w:rsid w:val="002631E7"/>
    <w:rsid w:val="00263369"/>
    <w:rsid w:val="0026537D"/>
    <w:rsid w:val="00265606"/>
    <w:rsid w:val="00265730"/>
    <w:rsid w:val="00265A6A"/>
    <w:rsid w:val="00265B24"/>
    <w:rsid w:val="00265F33"/>
    <w:rsid w:val="0026645F"/>
    <w:rsid w:val="00266468"/>
    <w:rsid w:val="00266B63"/>
    <w:rsid w:val="00266F52"/>
    <w:rsid w:val="002671B3"/>
    <w:rsid w:val="00267902"/>
    <w:rsid w:val="00270132"/>
    <w:rsid w:val="00270268"/>
    <w:rsid w:val="00270366"/>
    <w:rsid w:val="0027086B"/>
    <w:rsid w:val="002709DA"/>
    <w:rsid w:val="00271597"/>
    <w:rsid w:val="0027185F"/>
    <w:rsid w:val="00271D17"/>
    <w:rsid w:val="00271D34"/>
    <w:rsid w:val="00271D81"/>
    <w:rsid w:val="00271F04"/>
    <w:rsid w:val="002722B0"/>
    <w:rsid w:val="002724C5"/>
    <w:rsid w:val="0027287F"/>
    <w:rsid w:val="002736B5"/>
    <w:rsid w:val="002740C1"/>
    <w:rsid w:val="00274390"/>
    <w:rsid w:val="0027488B"/>
    <w:rsid w:val="002758BB"/>
    <w:rsid w:val="002762ED"/>
    <w:rsid w:val="00277149"/>
    <w:rsid w:val="00277C47"/>
    <w:rsid w:val="00277D42"/>
    <w:rsid w:val="00277F3D"/>
    <w:rsid w:val="002809F0"/>
    <w:rsid w:val="00281065"/>
    <w:rsid w:val="00281317"/>
    <w:rsid w:val="0028138B"/>
    <w:rsid w:val="002814AA"/>
    <w:rsid w:val="002814EC"/>
    <w:rsid w:val="00281D76"/>
    <w:rsid w:val="00281F11"/>
    <w:rsid w:val="0028213F"/>
    <w:rsid w:val="002826A9"/>
    <w:rsid w:val="00282B1D"/>
    <w:rsid w:val="00282E4E"/>
    <w:rsid w:val="00282E69"/>
    <w:rsid w:val="00282E71"/>
    <w:rsid w:val="00282EA3"/>
    <w:rsid w:val="00283859"/>
    <w:rsid w:val="002844E2"/>
    <w:rsid w:val="00284616"/>
    <w:rsid w:val="002862B1"/>
    <w:rsid w:val="00286C44"/>
    <w:rsid w:val="00286D24"/>
    <w:rsid w:val="0028757C"/>
    <w:rsid w:val="00287C44"/>
    <w:rsid w:val="00287C98"/>
    <w:rsid w:val="00287CEF"/>
    <w:rsid w:val="00287E50"/>
    <w:rsid w:val="00287F59"/>
    <w:rsid w:val="0029059E"/>
    <w:rsid w:val="002906CB"/>
    <w:rsid w:val="002906EA"/>
    <w:rsid w:val="00290982"/>
    <w:rsid w:val="00290FD9"/>
    <w:rsid w:val="00291ABA"/>
    <w:rsid w:val="00291AEE"/>
    <w:rsid w:val="00291D12"/>
    <w:rsid w:val="00292943"/>
    <w:rsid w:val="00293084"/>
    <w:rsid w:val="002932F4"/>
    <w:rsid w:val="00293614"/>
    <w:rsid w:val="00294CB1"/>
    <w:rsid w:val="00295163"/>
    <w:rsid w:val="00295266"/>
    <w:rsid w:val="002953ED"/>
    <w:rsid w:val="0029554B"/>
    <w:rsid w:val="002965F9"/>
    <w:rsid w:val="00296849"/>
    <w:rsid w:val="0029687E"/>
    <w:rsid w:val="0029743D"/>
    <w:rsid w:val="002978FF"/>
    <w:rsid w:val="00297F48"/>
    <w:rsid w:val="002A005C"/>
    <w:rsid w:val="002A08B9"/>
    <w:rsid w:val="002A09A4"/>
    <w:rsid w:val="002A0D19"/>
    <w:rsid w:val="002A14F9"/>
    <w:rsid w:val="002A1B76"/>
    <w:rsid w:val="002A1BD4"/>
    <w:rsid w:val="002A1D6E"/>
    <w:rsid w:val="002A1E1F"/>
    <w:rsid w:val="002A2947"/>
    <w:rsid w:val="002A2FED"/>
    <w:rsid w:val="002A3338"/>
    <w:rsid w:val="002A3742"/>
    <w:rsid w:val="002A431A"/>
    <w:rsid w:val="002A44EB"/>
    <w:rsid w:val="002A4D51"/>
    <w:rsid w:val="002A4E9B"/>
    <w:rsid w:val="002A4F72"/>
    <w:rsid w:val="002A5054"/>
    <w:rsid w:val="002A54DF"/>
    <w:rsid w:val="002A5BCC"/>
    <w:rsid w:val="002A640A"/>
    <w:rsid w:val="002A78AF"/>
    <w:rsid w:val="002A7F82"/>
    <w:rsid w:val="002B06AC"/>
    <w:rsid w:val="002B06D5"/>
    <w:rsid w:val="002B0C9B"/>
    <w:rsid w:val="002B0DBF"/>
    <w:rsid w:val="002B0E54"/>
    <w:rsid w:val="002B1413"/>
    <w:rsid w:val="002B2C44"/>
    <w:rsid w:val="002B3179"/>
    <w:rsid w:val="002B3881"/>
    <w:rsid w:val="002B3FB9"/>
    <w:rsid w:val="002B43B8"/>
    <w:rsid w:val="002B4539"/>
    <w:rsid w:val="002B496B"/>
    <w:rsid w:val="002B5245"/>
    <w:rsid w:val="002B53AF"/>
    <w:rsid w:val="002B5560"/>
    <w:rsid w:val="002B567D"/>
    <w:rsid w:val="002B5DC0"/>
    <w:rsid w:val="002B61D0"/>
    <w:rsid w:val="002B621B"/>
    <w:rsid w:val="002B63C9"/>
    <w:rsid w:val="002B6FA8"/>
    <w:rsid w:val="002B7082"/>
    <w:rsid w:val="002C1099"/>
    <w:rsid w:val="002C1426"/>
    <w:rsid w:val="002C15CC"/>
    <w:rsid w:val="002C15F9"/>
    <w:rsid w:val="002C16B3"/>
    <w:rsid w:val="002C2AA5"/>
    <w:rsid w:val="002C2FBD"/>
    <w:rsid w:val="002C3964"/>
    <w:rsid w:val="002C3A19"/>
    <w:rsid w:val="002C41AD"/>
    <w:rsid w:val="002C5313"/>
    <w:rsid w:val="002C5960"/>
    <w:rsid w:val="002C5F16"/>
    <w:rsid w:val="002C6197"/>
    <w:rsid w:val="002C6FE7"/>
    <w:rsid w:val="002C712F"/>
    <w:rsid w:val="002C747C"/>
    <w:rsid w:val="002D01BC"/>
    <w:rsid w:val="002D0655"/>
    <w:rsid w:val="002D099E"/>
    <w:rsid w:val="002D1275"/>
    <w:rsid w:val="002D14AC"/>
    <w:rsid w:val="002D1D97"/>
    <w:rsid w:val="002D1EAA"/>
    <w:rsid w:val="002D2BD2"/>
    <w:rsid w:val="002D3288"/>
    <w:rsid w:val="002D38D5"/>
    <w:rsid w:val="002D3E8B"/>
    <w:rsid w:val="002D4105"/>
    <w:rsid w:val="002D467F"/>
    <w:rsid w:val="002D48FE"/>
    <w:rsid w:val="002D4A38"/>
    <w:rsid w:val="002D4B97"/>
    <w:rsid w:val="002D4CEC"/>
    <w:rsid w:val="002D4E05"/>
    <w:rsid w:val="002D4F2F"/>
    <w:rsid w:val="002D535E"/>
    <w:rsid w:val="002D5828"/>
    <w:rsid w:val="002D58F4"/>
    <w:rsid w:val="002D5CA0"/>
    <w:rsid w:val="002D63EA"/>
    <w:rsid w:val="002D6A2A"/>
    <w:rsid w:val="002D6DD6"/>
    <w:rsid w:val="002D716E"/>
    <w:rsid w:val="002D7262"/>
    <w:rsid w:val="002D72EB"/>
    <w:rsid w:val="002D7361"/>
    <w:rsid w:val="002D739C"/>
    <w:rsid w:val="002D76BE"/>
    <w:rsid w:val="002D7995"/>
    <w:rsid w:val="002D7BA9"/>
    <w:rsid w:val="002D7F02"/>
    <w:rsid w:val="002E0291"/>
    <w:rsid w:val="002E0F3F"/>
    <w:rsid w:val="002E11F1"/>
    <w:rsid w:val="002E1507"/>
    <w:rsid w:val="002E152E"/>
    <w:rsid w:val="002E255F"/>
    <w:rsid w:val="002E3E6A"/>
    <w:rsid w:val="002E52C3"/>
    <w:rsid w:val="002E5746"/>
    <w:rsid w:val="002E5CA9"/>
    <w:rsid w:val="002E6B9F"/>
    <w:rsid w:val="002E6C84"/>
    <w:rsid w:val="002E6DE6"/>
    <w:rsid w:val="002E6EEE"/>
    <w:rsid w:val="002E6F1A"/>
    <w:rsid w:val="002E740C"/>
    <w:rsid w:val="002E7632"/>
    <w:rsid w:val="002F0122"/>
    <w:rsid w:val="002F035C"/>
    <w:rsid w:val="002F0585"/>
    <w:rsid w:val="002F0A16"/>
    <w:rsid w:val="002F0E5A"/>
    <w:rsid w:val="002F1198"/>
    <w:rsid w:val="002F1383"/>
    <w:rsid w:val="002F19D2"/>
    <w:rsid w:val="002F1A9E"/>
    <w:rsid w:val="002F1DFE"/>
    <w:rsid w:val="002F2088"/>
    <w:rsid w:val="002F21DC"/>
    <w:rsid w:val="002F29F5"/>
    <w:rsid w:val="002F2A4A"/>
    <w:rsid w:val="002F2B05"/>
    <w:rsid w:val="002F31FA"/>
    <w:rsid w:val="002F32C0"/>
    <w:rsid w:val="002F386F"/>
    <w:rsid w:val="002F3990"/>
    <w:rsid w:val="002F3E39"/>
    <w:rsid w:val="002F4E15"/>
    <w:rsid w:val="002F5119"/>
    <w:rsid w:val="002F54AF"/>
    <w:rsid w:val="002F56A5"/>
    <w:rsid w:val="002F570A"/>
    <w:rsid w:val="002F5BD1"/>
    <w:rsid w:val="002F5F9C"/>
    <w:rsid w:val="002F67B5"/>
    <w:rsid w:val="002F6AB7"/>
    <w:rsid w:val="002F6E33"/>
    <w:rsid w:val="002F7B49"/>
    <w:rsid w:val="002F7CA8"/>
    <w:rsid w:val="002F7FBE"/>
    <w:rsid w:val="00300D0E"/>
    <w:rsid w:val="00301AF9"/>
    <w:rsid w:val="00301EEB"/>
    <w:rsid w:val="0030223C"/>
    <w:rsid w:val="003022F8"/>
    <w:rsid w:val="00302B26"/>
    <w:rsid w:val="00303066"/>
    <w:rsid w:val="003031D9"/>
    <w:rsid w:val="0030339A"/>
    <w:rsid w:val="00303495"/>
    <w:rsid w:val="003035AE"/>
    <w:rsid w:val="00303690"/>
    <w:rsid w:val="0030405D"/>
    <w:rsid w:val="00304095"/>
    <w:rsid w:val="0030475B"/>
    <w:rsid w:val="0030499B"/>
    <w:rsid w:val="00305434"/>
    <w:rsid w:val="003063AD"/>
    <w:rsid w:val="0030645B"/>
    <w:rsid w:val="003066C7"/>
    <w:rsid w:val="003066E8"/>
    <w:rsid w:val="00306898"/>
    <w:rsid w:val="003068EB"/>
    <w:rsid w:val="00306C72"/>
    <w:rsid w:val="00306D73"/>
    <w:rsid w:val="00306F11"/>
    <w:rsid w:val="0030720D"/>
    <w:rsid w:val="00307480"/>
    <w:rsid w:val="00307586"/>
    <w:rsid w:val="00307766"/>
    <w:rsid w:val="0030793B"/>
    <w:rsid w:val="00310A5A"/>
    <w:rsid w:val="00310F41"/>
    <w:rsid w:val="00311776"/>
    <w:rsid w:val="00311EF4"/>
    <w:rsid w:val="003131E8"/>
    <w:rsid w:val="00313D25"/>
    <w:rsid w:val="0031445F"/>
    <w:rsid w:val="003148AD"/>
    <w:rsid w:val="00314B50"/>
    <w:rsid w:val="00315A7E"/>
    <w:rsid w:val="0031635C"/>
    <w:rsid w:val="00316EEE"/>
    <w:rsid w:val="00317112"/>
    <w:rsid w:val="00317C3B"/>
    <w:rsid w:val="00320380"/>
    <w:rsid w:val="003207BE"/>
    <w:rsid w:val="00320ADD"/>
    <w:rsid w:val="00320AE1"/>
    <w:rsid w:val="00320B1B"/>
    <w:rsid w:val="00321112"/>
    <w:rsid w:val="00321C99"/>
    <w:rsid w:val="00322055"/>
    <w:rsid w:val="00322E7E"/>
    <w:rsid w:val="00323DF0"/>
    <w:rsid w:val="00323E0C"/>
    <w:rsid w:val="0032478B"/>
    <w:rsid w:val="00324ADD"/>
    <w:rsid w:val="00324C0A"/>
    <w:rsid w:val="00324D48"/>
    <w:rsid w:val="00324E55"/>
    <w:rsid w:val="00325328"/>
    <w:rsid w:val="00325E23"/>
    <w:rsid w:val="003264F4"/>
    <w:rsid w:val="00326667"/>
    <w:rsid w:val="0032668F"/>
    <w:rsid w:val="003274D3"/>
    <w:rsid w:val="00327F99"/>
    <w:rsid w:val="00330314"/>
    <w:rsid w:val="00330349"/>
    <w:rsid w:val="00330A29"/>
    <w:rsid w:val="00331998"/>
    <w:rsid w:val="00331B65"/>
    <w:rsid w:val="00331D65"/>
    <w:rsid w:val="00332092"/>
    <w:rsid w:val="00332DE2"/>
    <w:rsid w:val="003334DD"/>
    <w:rsid w:val="00333D91"/>
    <w:rsid w:val="00333F81"/>
    <w:rsid w:val="003345C6"/>
    <w:rsid w:val="003346F6"/>
    <w:rsid w:val="003347E2"/>
    <w:rsid w:val="00334D0B"/>
    <w:rsid w:val="0033513B"/>
    <w:rsid w:val="003355F9"/>
    <w:rsid w:val="00335656"/>
    <w:rsid w:val="00335A21"/>
    <w:rsid w:val="00335D3C"/>
    <w:rsid w:val="00335ED8"/>
    <w:rsid w:val="00336A67"/>
    <w:rsid w:val="00336CC7"/>
    <w:rsid w:val="0033702F"/>
    <w:rsid w:val="00337F51"/>
    <w:rsid w:val="00341331"/>
    <w:rsid w:val="00341CEC"/>
    <w:rsid w:val="003427FC"/>
    <w:rsid w:val="00342E99"/>
    <w:rsid w:val="00342ED8"/>
    <w:rsid w:val="00342F89"/>
    <w:rsid w:val="00343FDE"/>
    <w:rsid w:val="0034475E"/>
    <w:rsid w:val="00344947"/>
    <w:rsid w:val="00344C4C"/>
    <w:rsid w:val="003452E6"/>
    <w:rsid w:val="003454FF"/>
    <w:rsid w:val="003458A1"/>
    <w:rsid w:val="003458C1"/>
    <w:rsid w:val="00345981"/>
    <w:rsid w:val="003459C8"/>
    <w:rsid w:val="00345AD7"/>
    <w:rsid w:val="003461B8"/>
    <w:rsid w:val="003467E7"/>
    <w:rsid w:val="00346822"/>
    <w:rsid w:val="00346869"/>
    <w:rsid w:val="00346BB6"/>
    <w:rsid w:val="00346C52"/>
    <w:rsid w:val="0035002B"/>
    <w:rsid w:val="00350381"/>
    <w:rsid w:val="00350A1D"/>
    <w:rsid w:val="00350DC5"/>
    <w:rsid w:val="00350EC9"/>
    <w:rsid w:val="00351495"/>
    <w:rsid w:val="00351D7E"/>
    <w:rsid w:val="0035260B"/>
    <w:rsid w:val="003527ED"/>
    <w:rsid w:val="00353059"/>
    <w:rsid w:val="0035325A"/>
    <w:rsid w:val="0035343C"/>
    <w:rsid w:val="003535E5"/>
    <w:rsid w:val="003536F2"/>
    <w:rsid w:val="00353AFA"/>
    <w:rsid w:val="00353F61"/>
    <w:rsid w:val="003543BB"/>
    <w:rsid w:val="00354509"/>
    <w:rsid w:val="003547EB"/>
    <w:rsid w:val="00355698"/>
    <w:rsid w:val="00356D43"/>
    <w:rsid w:val="003578B5"/>
    <w:rsid w:val="00357F0D"/>
    <w:rsid w:val="00360178"/>
    <w:rsid w:val="003604E3"/>
    <w:rsid w:val="00360664"/>
    <w:rsid w:val="0036069F"/>
    <w:rsid w:val="00361290"/>
    <w:rsid w:val="003614BA"/>
    <w:rsid w:val="00361DA4"/>
    <w:rsid w:val="0036207E"/>
    <w:rsid w:val="003626B9"/>
    <w:rsid w:val="00362EAF"/>
    <w:rsid w:val="00363596"/>
    <w:rsid w:val="00363632"/>
    <w:rsid w:val="003637B7"/>
    <w:rsid w:val="00363BC9"/>
    <w:rsid w:val="00364078"/>
    <w:rsid w:val="00364556"/>
    <w:rsid w:val="00364B5F"/>
    <w:rsid w:val="00364BE3"/>
    <w:rsid w:val="00364E66"/>
    <w:rsid w:val="00365A2E"/>
    <w:rsid w:val="00366CD1"/>
    <w:rsid w:val="00367045"/>
    <w:rsid w:val="00367A0C"/>
    <w:rsid w:val="00367ED2"/>
    <w:rsid w:val="0037012F"/>
    <w:rsid w:val="003701F3"/>
    <w:rsid w:val="003703A9"/>
    <w:rsid w:val="00370A4E"/>
    <w:rsid w:val="0037117E"/>
    <w:rsid w:val="003723E6"/>
    <w:rsid w:val="00372BDF"/>
    <w:rsid w:val="003730B7"/>
    <w:rsid w:val="003737CA"/>
    <w:rsid w:val="00373E06"/>
    <w:rsid w:val="00373EAD"/>
    <w:rsid w:val="0037462C"/>
    <w:rsid w:val="00374855"/>
    <w:rsid w:val="0037487D"/>
    <w:rsid w:val="00374937"/>
    <w:rsid w:val="00374A37"/>
    <w:rsid w:val="00375B60"/>
    <w:rsid w:val="00375C29"/>
    <w:rsid w:val="00376D2E"/>
    <w:rsid w:val="00377686"/>
    <w:rsid w:val="00377845"/>
    <w:rsid w:val="00377DD5"/>
    <w:rsid w:val="003805BD"/>
    <w:rsid w:val="00380B6E"/>
    <w:rsid w:val="00380F75"/>
    <w:rsid w:val="00381242"/>
    <w:rsid w:val="003812B5"/>
    <w:rsid w:val="00381552"/>
    <w:rsid w:val="00381B48"/>
    <w:rsid w:val="00382838"/>
    <w:rsid w:val="00382892"/>
    <w:rsid w:val="003836A2"/>
    <w:rsid w:val="00383957"/>
    <w:rsid w:val="00384799"/>
    <w:rsid w:val="00384A8F"/>
    <w:rsid w:val="00384D7C"/>
    <w:rsid w:val="00385BCB"/>
    <w:rsid w:val="00387B59"/>
    <w:rsid w:val="003902E7"/>
    <w:rsid w:val="00390709"/>
    <w:rsid w:val="0039133A"/>
    <w:rsid w:val="00392541"/>
    <w:rsid w:val="00392DDE"/>
    <w:rsid w:val="00393B34"/>
    <w:rsid w:val="003952DB"/>
    <w:rsid w:val="00396790"/>
    <w:rsid w:val="00396A3F"/>
    <w:rsid w:val="00396A51"/>
    <w:rsid w:val="00396B46"/>
    <w:rsid w:val="00396E18"/>
    <w:rsid w:val="003970D9"/>
    <w:rsid w:val="003979B7"/>
    <w:rsid w:val="003A06C0"/>
    <w:rsid w:val="003A0AFC"/>
    <w:rsid w:val="003A0CA7"/>
    <w:rsid w:val="003A16A9"/>
    <w:rsid w:val="003A172D"/>
    <w:rsid w:val="003A1B43"/>
    <w:rsid w:val="003A1BC5"/>
    <w:rsid w:val="003A20B9"/>
    <w:rsid w:val="003A21DE"/>
    <w:rsid w:val="003A2337"/>
    <w:rsid w:val="003A242E"/>
    <w:rsid w:val="003A264A"/>
    <w:rsid w:val="003A291A"/>
    <w:rsid w:val="003A2BDA"/>
    <w:rsid w:val="003A371C"/>
    <w:rsid w:val="003A42C3"/>
    <w:rsid w:val="003A42D9"/>
    <w:rsid w:val="003A4979"/>
    <w:rsid w:val="003A4FEA"/>
    <w:rsid w:val="003A55D3"/>
    <w:rsid w:val="003A7DD1"/>
    <w:rsid w:val="003B0DD3"/>
    <w:rsid w:val="003B0E88"/>
    <w:rsid w:val="003B1004"/>
    <w:rsid w:val="003B122F"/>
    <w:rsid w:val="003B2480"/>
    <w:rsid w:val="003B26C8"/>
    <w:rsid w:val="003B3326"/>
    <w:rsid w:val="003B3469"/>
    <w:rsid w:val="003B38C8"/>
    <w:rsid w:val="003B39F5"/>
    <w:rsid w:val="003B3AA2"/>
    <w:rsid w:val="003B3CA0"/>
    <w:rsid w:val="003B3D4E"/>
    <w:rsid w:val="003B3E82"/>
    <w:rsid w:val="003B41F3"/>
    <w:rsid w:val="003B4DF4"/>
    <w:rsid w:val="003B5BDD"/>
    <w:rsid w:val="003B6550"/>
    <w:rsid w:val="003B6907"/>
    <w:rsid w:val="003B6B15"/>
    <w:rsid w:val="003B6E34"/>
    <w:rsid w:val="003B6E7F"/>
    <w:rsid w:val="003B6EB0"/>
    <w:rsid w:val="003B7356"/>
    <w:rsid w:val="003B7440"/>
    <w:rsid w:val="003B7C90"/>
    <w:rsid w:val="003C0608"/>
    <w:rsid w:val="003C06D2"/>
    <w:rsid w:val="003C09AF"/>
    <w:rsid w:val="003C09FF"/>
    <w:rsid w:val="003C0C83"/>
    <w:rsid w:val="003C0CFE"/>
    <w:rsid w:val="003C0D81"/>
    <w:rsid w:val="003C0EBD"/>
    <w:rsid w:val="003C0F18"/>
    <w:rsid w:val="003C1297"/>
    <w:rsid w:val="003C1615"/>
    <w:rsid w:val="003C1D2A"/>
    <w:rsid w:val="003C20EF"/>
    <w:rsid w:val="003C2336"/>
    <w:rsid w:val="003C274E"/>
    <w:rsid w:val="003C2883"/>
    <w:rsid w:val="003C2917"/>
    <w:rsid w:val="003C2947"/>
    <w:rsid w:val="003C324D"/>
    <w:rsid w:val="003C3602"/>
    <w:rsid w:val="003C4154"/>
    <w:rsid w:val="003C438C"/>
    <w:rsid w:val="003C5871"/>
    <w:rsid w:val="003C5A2A"/>
    <w:rsid w:val="003C5A85"/>
    <w:rsid w:val="003C5ECE"/>
    <w:rsid w:val="003C6476"/>
    <w:rsid w:val="003C6898"/>
    <w:rsid w:val="003C6A85"/>
    <w:rsid w:val="003C6ED3"/>
    <w:rsid w:val="003C70D5"/>
    <w:rsid w:val="003C719C"/>
    <w:rsid w:val="003C746C"/>
    <w:rsid w:val="003C788C"/>
    <w:rsid w:val="003D0426"/>
    <w:rsid w:val="003D0AAA"/>
    <w:rsid w:val="003D0F42"/>
    <w:rsid w:val="003D17CA"/>
    <w:rsid w:val="003D1A2F"/>
    <w:rsid w:val="003D2520"/>
    <w:rsid w:val="003D2FDD"/>
    <w:rsid w:val="003D329D"/>
    <w:rsid w:val="003D36DA"/>
    <w:rsid w:val="003D3DB2"/>
    <w:rsid w:val="003D44FD"/>
    <w:rsid w:val="003D462A"/>
    <w:rsid w:val="003D4B3F"/>
    <w:rsid w:val="003D500D"/>
    <w:rsid w:val="003D5911"/>
    <w:rsid w:val="003D5BD8"/>
    <w:rsid w:val="003D6041"/>
    <w:rsid w:val="003D6203"/>
    <w:rsid w:val="003D7300"/>
    <w:rsid w:val="003D7495"/>
    <w:rsid w:val="003D7AA0"/>
    <w:rsid w:val="003E05FC"/>
    <w:rsid w:val="003E0BB2"/>
    <w:rsid w:val="003E1563"/>
    <w:rsid w:val="003E1782"/>
    <w:rsid w:val="003E196E"/>
    <w:rsid w:val="003E1F89"/>
    <w:rsid w:val="003E235F"/>
    <w:rsid w:val="003E2523"/>
    <w:rsid w:val="003E29A2"/>
    <w:rsid w:val="003E2EAC"/>
    <w:rsid w:val="003E30DF"/>
    <w:rsid w:val="003E34AC"/>
    <w:rsid w:val="003E3D34"/>
    <w:rsid w:val="003E42A6"/>
    <w:rsid w:val="003E4C78"/>
    <w:rsid w:val="003E4E84"/>
    <w:rsid w:val="003E512D"/>
    <w:rsid w:val="003E5231"/>
    <w:rsid w:val="003E5432"/>
    <w:rsid w:val="003E5805"/>
    <w:rsid w:val="003E6421"/>
    <w:rsid w:val="003E6CB8"/>
    <w:rsid w:val="003E71F4"/>
    <w:rsid w:val="003E7E64"/>
    <w:rsid w:val="003F07D2"/>
    <w:rsid w:val="003F0AA7"/>
    <w:rsid w:val="003F0B8B"/>
    <w:rsid w:val="003F1201"/>
    <w:rsid w:val="003F1C28"/>
    <w:rsid w:val="003F2C23"/>
    <w:rsid w:val="003F2C34"/>
    <w:rsid w:val="003F431B"/>
    <w:rsid w:val="003F43BA"/>
    <w:rsid w:val="003F44F1"/>
    <w:rsid w:val="003F48B0"/>
    <w:rsid w:val="003F4D1A"/>
    <w:rsid w:val="003F51E1"/>
    <w:rsid w:val="003F58EC"/>
    <w:rsid w:val="003F5A84"/>
    <w:rsid w:val="003F5E67"/>
    <w:rsid w:val="003F62EB"/>
    <w:rsid w:val="003F6309"/>
    <w:rsid w:val="003F676D"/>
    <w:rsid w:val="003F6937"/>
    <w:rsid w:val="003F72BD"/>
    <w:rsid w:val="003F77AD"/>
    <w:rsid w:val="003F7A48"/>
    <w:rsid w:val="004001A8"/>
    <w:rsid w:val="004004EB"/>
    <w:rsid w:val="004008DF"/>
    <w:rsid w:val="00400AD8"/>
    <w:rsid w:val="00401153"/>
    <w:rsid w:val="00401453"/>
    <w:rsid w:val="0040168D"/>
    <w:rsid w:val="0040199E"/>
    <w:rsid w:val="00401F60"/>
    <w:rsid w:val="00402FDD"/>
    <w:rsid w:val="00403F1B"/>
    <w:rsid w:val="0040457A"/>
    <w:rsid w:val="004045D4"/>
    <w:rsid w:val="0040475C"/>
    <w:rsid w:val="00404910"/>
    <w:rsid w:val="00404B2B"/>
    <w:rsid w:val="00404DB0"/>
    <w:rsid w:val="00404FEF"/>
    <w:rsid w:val="00405258"/>
    <w:rsid w:val="00405334"/>
    <w:rsid w:val="00405DFD"/>
    <w:rsid w:val="00406254"/>
    <w:rsid w:val="004068E6"/>
    <w:rsid w:val="004071B2"/>
    <w:rsid w:val="00407200"/>
    <w:rsid w:val="0040722A"/>
    <w:rsid w:val="004076F9"/>
    <w:rsid w:val="004079D8"/>
    <w:rsid w:val="00407B21"/>
    <w:rsid w:val="00407B48"/>
    <w:rsid w:val="00407E91"/>
    <w:rsid w:val="00410543"/>
    <w:rsid w:val="00410662"/>
    <w:rsid w:val="00411562"/>
    <w:rsid w:val="00411F83"/>
    <w:rsid w:val="0041244D"/>
    <w:rsid w:val="00412561"/>
    <w:rsid w:val="004128AC"/>
    <w:rsid w:val="00412CBC"/>
    <w:rsid w:val="004130FE"/>
    <w:rsid w:val="00413345"/>
    <w:rsid w:val="00413794"/>
    <w:rsid w:val="004137F8"/>
    <w:rsid w:val="00413920"/>
    <w:rsid w:val="0041398C"/>
    <w:rsid w:val="00413AE8"/>
    <w:rsid w:val="00413EDD"/>
    <w:rsid w:val="00414988"/>
    <w:rsid w:val="0041500D"/>
    <w:rsid w:val="004154BF"/>
    <w:rsid w:val="00415F1B"/>
    <w:rsid w:val="00415FCE"/>
    <w:rsid w:val="00416462"/>
    <w:rsid w:val="00416516"/>
    <w:rsid w:val="00416662"/>
    <w:rsid w:val="00416D66"/>
    <w:rsid w:val="00416E7E"/>
    <w:rsid w:val="004170C6"/>
    <w:rsid w:val="00417320"/>
    <w:rsid w:val="004175BC"/>
    <w:rsid w:val="00417B6C"/>
    <w:rsid w:val="00420783"/>
    <w:rsid w:val="00420821"/>
    <w:rsid w:val="004212F4"/>
    <w:rsid w:val="0042163C"/>
    <w:rsid w:val="0042179B"/>
    <w:rsid w:val="00421BB2"/>
    <w:rsid w:val="00423066"/>
    <w:rsid w:val="00423784"/>
    <w:rsid w:val="00423D12"/>
    <w:rsid w:val="00423D64"/>
    <w:rsid w:val="00423DC2"/>
    <w:rsid w:val="0042451E"/>
    <w:rsid w:val="00424A7B"/>
    <w:rsid w:val="00424E52"/>
    <w:rsid w:val="00424FBC"/>
    <w:rsid w:val="00425708"/>
    <w:rsid w:val="00425E0F"/>
    <w:rsid w:val="00426D30"/>
    <w:rsid w:val="0042720A"/>
    <w:rsid w:val="004274B6"/>
    <w:rsid w:val="00427712"/>
    <w:rsid w:val="00427A18"/>
    <w:rsid w:val="00427C92"/>
    <w:rsid w:val="0043024C"/>
    <w:rsid w:val="0043063F"/>
    <w:rsid w:val="00430669"/>
    <w:rsid w:val="00431459"/>
    <w:rsid w:val="00431C34"/>
    <w:rsid w:val="00431EF9"/>
    <w:rsid w:val="004320ED"/>
    <w:rsid w:val="00432CE4"/>
    <w:rsid w:val="00432CEE"/>
    <w:rsid w:val="0043310B"/>
    <w:rsid w:val="004334CC"/>
    <w:rsid w:val="00434216"/>
    <w:rsid w:val="0043444D"/>
    <w:rsid w:val="004346B7"/>
    <w:rsid w:val="004347C0"/>
    <w:rsid w:val="004349B7"/>
    <w:rsid w:val="00434B44"/>
    <w:rsid w:val="00434BA4"/>
    <w:rsid w:val="00434BA7"/>
    <w:rsid w:val="00434C20"/>
    <w:rsid w:val="00434C50"/>
    <w:rsid w:val="00434E3A"/>
    <w:rsid w:val="00435EB7"/>
    <w:rsid w:val="00436237"/>
    <w:rsid w:val="0043671F"/>
    <w:rsid w:val="00436A0D"/>
    <w:rsid w:val="004373CE"/>
    <w:rsid w:val="0044115A"/>
    <w:rsid w:val="00441203"/>
    <w:rsid w:val="00441248"/>
    <w:rsid w:val="004414E2"/>
    <w:rsid w:val="00441819"/>
    <w:rsid w:val="00442824"/>
    <w:rsid w:val="00442B6A"/>
    <w:rsid w:val="00443123"/>
    <w:rsid w:val="00443E28"/>
    <w:rsid w:val="00444A85"/>
    <w:rsid w:val="00444AB8"/>
    <w:rsid w:val="00444EFC"/>
    <w:rsid w:val="00445266"/>
    <w:rsid w:val="00445292"/>
    <w:rsid w:val="004458E1"/>
    <w:rsid w:val="00446CA1"/>
    <w:rsid w:val="004477A0"/>
    <w:rsid w:val="00447843"/>
    <w:rsid w:val="00447F24"/>
    <w:rsid w:val="00450934"/>
    <w:rsid w:val="004516BA"/>
    <w:rsid w:val="00451C5B"/>
    <w:rsid w:val="00452021"/>
    <w:rsid w:val="00452C4A"/>
    <w:rsid w:val="0045329D"/>
    <w:rsid w:val="004532C6"/>
    <w:rsid w:val="00454EDF"/>
    <w:rsid w:val="004555E7"/>
    <w:rsid w:val="00455709"/>
    <w:rsid w:val="004558C1"/>
    <w:rsid w:val="00456499"/>
    <w:rsid w:val="00456CC5"/>
    <w:rsid w:val="00456DD6"/>
    <w:rsid w:val="00460022"/>
    <w:rsid w:val="00460079"/>
    <w:rsid w:val="00460970"/>
    <w:rsid w:val="00460AB0"/>
    <w:rsid w:val="00460E11"/>
    <w:rsid w:val="00460E4E"/>
    <w:rsid w:val="00460F96"/>
    <w:rsid w:val="0046164D"/>
    <w:rsid w:val="00461F45"/>
    <w:rsid w:val="004626D2"/>
    <w:rsid w:val="004627E6"/>
    <w:rsid w:val="00462DCD"/>
    <w:rsid w:val="00463C16"/>
    <w:rsid w:val="00463C78"/>
    <w:rsid w:val="004642E6"/>
    <w:rsid w:val="004645D8"/>
    <w:rsid w:val="0046461A"/>
    <w:rsid w:val="004646DE"/>
    <w:rsid w:val="00464946"/>
    <w:rsid w:val="00464A0C"/>
    <w:rsid w:val="00464A0F"/>
    <w:rsid w:val="00465093"/>
    <w:rsid w:val="00465D1D"/>
    <w:rsid w:val="00465F9F"/>
    <w:rsid w:val="0046605F"/>
    <w:rsid w:val="00466C92"/>
    <w:rsid w:val="00467011"/>
    <w:rsid w:val="004671B7"/>
    <w:rsid w:val="00467332"/>
    <w:rsid w:val="004679BC"/>
    <w:rsid w:val="00467BB1"/>
    <w:rsid w:val="00467CD3"/>
    <w:rsid w:val="00467D57"/>
    <w:rsid w:val="00467ED8"/>
    <w:rsid w:val="00470924"/>
    <w:rsid w:val="0047093D"/>
    <w:rsid w:val="00470F79"/>
    <w:rsid w:val="004715BA"/>
    <w:rsid w:val="004726AE"/>
    <w:rsid w:val="00472B7B"/>
    <w:rsid w:val="004733AC"/>
    <w:rsid w:val="00473574"/>
    <w:rsid w:val="00473A23"/>
    <w:rsid w:val="00473F85"/>
    <w:rsid w:val="00474C16"/>
    <w:rsid w:val="004756E8"/>
    <w:rsid w:val="00475B18"/>
    <w:rsid w:val="0047603A"/>
    <w:rsid w:val="004760B6"/>
    <w:rsid w:val="00476A27"/>
    <w:rsid w:val="00477163"/>
    <w:rsid w:val="00477B40"/>
    <w:rsid w:val="00480319"/>
    <w:rsid w:val="004807BD"/>
    <w:rsid w:val="00481111"/>
    <w:rsid w:val="00481256"/>
    <w:rsid w:val="00481D54"/>
    <w:rsid w:val="00481EDE"/>
    <w:rsid w:val="004821E0"/>
    <w:rsid w:val="004822C7"/>
    <w:rsid w:val="00482499"/>
    <w:rsid w:val="004827A0"/>
    <w:rsid w:val="00482C89"/>
    <w:rsid w:val="00482EF0"/>
    <w:rsid w:val="00482F27"/>
    <w:rsid w:val="00483756"/>
    <w:rsid w:val="00483CB0"/>
    <w:rsid w:val="0048420F"/>
    <w:rsid w:val="00484ED5"/>
    <w:rsid w:val="00485438"/>
    <w:rsid w:val="00485674"/>
    <w:rsid w:val="00485790"/>
    <w:rsid w:val="0048591F"/>
    <w:rsid w:val="00485AF9"/>
    <w:rsid w:val="00485D55"/>
    <w:rsid w:val="004861CA"/>
    <w:rsid w:val="00486800"/>
    <w:rsid w:val="00486F9F"/>
    <w:rsid w:val="004873D7"/>
    <w:rsid w:val="004876B1"/>
    <w:rsid w:val="00487CF5"/>
    <w:rsid w:val="00487D4A"/>
    <w:rsid w:val="00487DED"/>
    <w:rsid w:val="004900FF"/>
    <w:rsid w:val="004905AA"/>
    <w:rsid w:val="0049081B"/>
    <w:rsid w:val="00490AA6"/>
    <w:rsid w:val="004911D4"/>
    <w:rsid w:val="00491688"/>
    <w:rsid w:val="00491888"/>
    <w:rsid w:val="0049196B"/>
    <w:rsid w:val="0049199D"/>
    <w:rsid w:val="0049225E"/>
    <w:rsid w:val="004923F6"/>
    <w:rsid w:val="004929ED"/>
    <w:rsid w:val="00492A81"/>
    <w:rsid w:val="0049316D"/>
    <w:rsid w:val="0049340B"/>
    <w:rsid w:val="00493741"/>
    <w:rsid w:val="00493E1D"/>
    <w:rsid w:val="00494242"/>
    <w:rsid w:val="00494455"/>
    <w:rsid w:val="00494757"/>
    <w:rsid w:val="00494901"/>
    <w:rsid w:val="00494910"/>
    <w:rsid w:val="00494C7E"/>
    <w:rsid w:val="00495726"/>
    <w:rsid w:val="00495CA6"/>
    <w:rsid w:val="00495F31"/>
    <w:rsid w:val="00496BBF"/>
    <w:rsid w:val="00497502"/>
    <w:rsid w:val="00497648"/>
    <w:rsid w:val="00497B2F"/>
    <w:rsid w:val="004A1013"/>
    <w:rsid w:val="004A1097"/>
    <w:rsid w:val="004A13E5"/>
    <w:rsid w:val="004A1C62"/>
    <w:rsid w:val="004A1DF2"/>
    <w:rsid w:val="004A27EA"/>
    <w:rsid w:val="004A3B30"/>
    <w:rsid w:val="004A3C45"/>
    <w:rsid w:val="004A4010"/>
    <w:rsid w:val="004A417E"/>
    <w:rsid w:val="004A4F4E"/>
    <w:rsid w:val="004A5A4A"/>
    <w:rsid w:val="004A5B78"/>
    <w:rsid w:val="004A5EEB"/>
    <w:rsid w:val="004A6C60"/>
    <w:rsid w:val="004A7061"/>
    <w:rsid w:val="004A71F9"/>
    <w:rsid w:val="004A731F"/>
    <w:rsid w:val="004A73F0"/>
    <w:rsid w:val="004A7415"/>
    <w:rsid w:val="004B019D"/>
    <w:rsid w:val="004B07D1"/>
    <w:rsid w:val="004B0D9E"/>
    <w:rsid w:val="004B1112"/>
    <w:rsid w:val="004B173C"/>
    <w:rsid w:val="004B227D"/>
    <w:rsid w:val="004B2F63"/>
    <w:rsid w:val="004B389D"/>
    <w:rsid w:val="004B3D04"/>
    <w:rsid w:val="004B3FA7"/>
    <w:rsid w:val="004B55C0"/>
    <w:rsid w:val="004B574A"/>
    <w:rsid w:val="004B5F94"/>
    <w:rsid w:val="004B680A"/>
    <w:rsid w:val="004B713C"/>
    <w:rsid w:val="004B721D"/>
    <w:rsid w:val="004B76A8"/>
    <w:rsid w:val="004B7C62"/>
    <w:rsid w:val="004B7E06"/>
    <w:rsid w:val="004C0435"/>
    <w:rsid w:val="004C05AA"/>
    <w:rsid w:val="004C0799"/>
    <w:rsid w:val="004C08C1"/>
    <w:rsid w:val="004C0C5A"/>
    <w:rsid w:val="004C0D85"/>
    <w:rsid w:val="004C1086"/>
    <w:rsid w:val="004C2048"/>
    <w:rsid w:val="004C20A3"/>
    <w:rsid w:val="004C20E1"/>
    <w:rsid w:val="004C21BF"/>
    <w:rsid w:val="004C21D1"/>
    <w:rsid w:val="004C2587"/>
    <w:rsid w:val="004C2CF7"/>
    <w:rsid w:val="004C37D6"/>
    <w:rsid w:val="004C3840"/>
    <w:rsid w:val="004C3CD2"/>
    <w:rsid w:val="004C4171"/>
    <w:rsid w:val="004C4946"/>
    <w:rsid w:val="004C49AA"/>
    <w:rsid w:val="004C5186"/>
    <w:rsid w:val="004C55FE"/>
    <w:rsid w:val="004C5B55"/>
    <w:rsid w:val="004C5D8D"/>
    <w:rsid w:val="004C5EED"/>
    <w:rsid w:val="004C603E"/>
    <w:rsid w:val="004C6572"/>
    <w:rsid w:val="004C6706"/>
    <w:rsid w:val="004C711B"/>
    <w:rsid w:val="004C77B3"/>
    <w:rsid w:val="004D02E7"/>
    <w:rsid w:val="004D0333"/>
    <w:rsid w:val="004D0571"/>
    <w:rsid w:val="004D05B0"/>
    <w:rsid w:val="004D072C"/>
    <w:rsid w:val="004D0808"/>
    <w:rsid w:val="004D0A68"/>
    <w:rsid w:val="004D0AC9"/>
    <w:rsid w:val="004D0C94"/>
    <w:rsid w:val="004D177A"/>
    <w:rsid w:val="004D1870"/>
    <w:rsid w:val="004D25A5"/>
    <w:rsid w:val="004D2A7B"/>
    <w:rsid w:val="004D2EBE"/>
    <w:rsid w:val="004D321F"/>
    <w:rsid w:val="004D3348"/>
    <w:rsid w:val="004D33C7"/>
    <w:rsid w:val="004D436D"/>
    <w:rsid w:val="004D4B24"/>
    <w:rsid w:val="004D4CA1"/>
    <w:rsid w:val="004D4D55"/>
    <w:rsid w:val="004D50D2"/>
    <w:rsid w:val="004D559F"/>
    <w:rsid w:val="004D5718"/>
    <w:rsid w:val="004D6D7A"/>
    <w:rsid w:val="004D738B"/>
    <w:rsid w:val="004D7976"/>
    <w:rsid w:val="004E0030"/>
    <w:rsid w:val="004E04B1"/>
    <w:rsid w:val="004E07C8"/>
    <w:rsid w:val="004E0EC3"/>
    <w:rsid w:val="004E125C"/>
    <w:rsid w:val="004E12CB"/>
    <w:rsid w:val="004E12D2"/>
    <w:rsid w:val="004E14DA"/>
    <w:rsid w:val="004E150D"/>
    <w:rsid w:val="004E1C8A"/>
    <w:rsid w:val="004E1CCF"/>
    <w:rsid w:val="004E1E84"/>
    <w:rsid w:val="004E1F3A"/>
    <w:rsid w:val="004E2B29"/>
    <w:rsid w:val="004E30B7"/>
    <w:rsid w:val="004E3168"/>
    <w:rsid w:val="004E332B"/>
    <w:rsid w:val="004E347A"/>
    <w:rsid w:val="004E360E"/>
    <w:rsid w:val="004E3AAB"/>
    <w:rsid w:val="004E3BD3"/>
    <w:rsid w:val="004E3C03"/>
    <w:rsid w:val="004E3CFA"/>
    <w:rsid w:val="004E3DCE"/>
    <w:rsid w:val="004E3F21"/>
    <w:rsid w:val="004E40B8"/>
    <w:rsid w:val="004E5131"/>
    <w:rsid w:val="004E557A"/>
    <w:rsid w:val="004E58CA"/>
    <w:rsid w:val="004E5979"/>
    <w:rsid w:val="004E61E5"/>
    <w:rsid w:val="004E66EA"/>
    <w:rsid w:val="004E68A6"/>
    <w:rsid w:val="004E6B26"/>
    <w:rsid w:val="004E6FEB"/>
    <w:rsid w:val="004E724D"/>
    <w:rsid w:val="004E7AAC"/>
    <w:rsid w:val="004E7B43"/>
    <w:rsid w:val="004F003D"/>
    <w:rsid w:val="004F02DB"/>
    <w:rsid w:val="004F0D57"/>
    <w:rsid w:val="004F15E7"/>
    <w:rsid w:val="004F1CCB"/>
    <w:rsid w:val="004F1CEC"/>
    <w:rsid w:val="004F2482"/>
    <w:rsid w:val="004F275D"/>
    <w:rsid w:val="004F27F3"/>
    <w:rsid w:val="004F290F"/>
    <w:rsid w:val="004F3102"/>
    <w:rsid w:val="004F4C1C"/>
    <w:rsid w:val="004F5E73"/>
    <w:rsid w:val="004F68EC"/>
    <w:rsid w:val="004F6EB2"/>
    <w:rsid w:val="004F7938"/>
    <w:rsid w:val="004F7F49"/>
    <w:rsid w:val="0050002E"/>
    <w:rsid w:val="00500526"/>
    <w:rsid w:val="00500723"/>
    <w:rsid w:val="0050122F"/>
    <w:rsid w:val="005018F1"/>
    <w:rsid w:val="00501B5E"/>
    <w:rsid w:val="005023A5"/>
    <w:rsid w:val="00502F29"/>
    <w:rsid w:val="00502FC2"/>
    <w:rsid w:val="0050317B"/>
    <w:rsid w:val="00503C9C"/>
    <w:rsid w:val="0050406B"/>
    <w:rsid w:val="00504E17"/>
    <w:rsid w:val="00505984"/>
    <w:rsid w:val="00505B5F"/>
    <w:rsid w:val="00505DC5"/>
    <w:rsid w:val="00505F76"/>
    <w:rsid w:val="00506C60"/>
    <w:rsid w:val="005070B3"/>
    <w:rsid w:val="005070CA"/>
    <w:rsid w:val="0050722B"/>
    <w:rsid w:val="0050757A"/>
    <w:rsid w:val="0050792F"/>
    <w:rsid w:val="00507C02"/>
    <w:rsid w:val="00507F67"/>
    <w:rsid w:val="0051005A"/>
    <w:rsid w:val="005101F0"/>
    <w:rsid w:val="005103FE"/>
    <w:rsid w:val="005108DC"/>
    <w:rsid w:val="00510A1B"/>
    <w:rsid w:val="00510AF5"/>
    <w:rsid w:val="005123C4"/>
    <w:rsid w:val="005130E9"/>
    <w:rsid w:val="005132F9"/>
    <w:rsid w:val="00513F55"/>
    <w:rsid w:val="005147C3"/>
    <w:rsid w:val="00514D89"/>
    <w:rsid w:val="00514D9C"/>
    <w:rsid w:val="00514DBA"/>
    <w:rsid w:val="0051563F"/>
    <w:rsid w:val="005157AB"/>
    <w:rsid w:val="00515867"/>
    <w:rsid w:val="00515A5D"/>
    <w:rsid w:val="00515D37"/>
    <w:rsid w:val="00515D63"/>
    <w:rsid w:val="005168BB"/>
    <w:rsid w:val="00516BAA"/>
    <w:rsid w:val="00516E46"/>
    <w:rsid w:val="00516E4F"/>
    <w:rsid w:val="00517887"/>
    <w:rsid w:val="005178BB"/>
    <w:rsid w:val="00517981"/>
    <w:rsid w:val="00517B93"/>
    <w:rsid w:val="005203C3"/>
    <w:rsid w:val="005205F1"/>
    <w:rsid w:val="00520B25"/>
    <w:rsid w:val="00520B6E"/>
    <w:rsid w:val="00520BA2"/>
    <w:rsid w:val="005211C6"/>
    <w:rsid w:val="00521359"/>
    <w:rsid w:val="00521ABB"/>
    <w:rsid w:val="0052252D"/>
    <w:rsid w:val="005226E8"/>
    <w:rsid w:val="005227A4"/>
    <w:rsid w:val="00522BA7"/>
    <w:rsid w:val="00522DB3"/>
    <w:rsid w:val="00522DEF"/>
    <w:rsid w:val="00523188"/>
    <w:rsid w:val="00525059"/>
    <w:rsid w:val="00525B19"/>
    <w:rsid w:val="0052641C"/>
    <w:rsid w:val="0052657D"/>
    <w:rsid w:val="00526CC0"/>
    <w:rsid w:val="00527EE8"/>
    <w:rsid w:val="00530B1D"/>
    <w:rsid w:val="005315A9"/>
    <w:rsid w:val="00531FB7"/>
    <w:rsid w:val="00532418"/>
    <w:rsid w:val="00532798"/>
    <w:rsid w:val="00532BB3"/>
    <w:rsid w:val="00532F4C"/>
    <w:rsid w:val="00533812"/>
    <w:rsid w:val="00534049"/>
    <w:rsid w:val="00534354"/>
    <w:rsid w:val="00534BFE"/>
    <w:rsid w:val="00534E35"/>
    <w:rsid w:val="00534EC1"/>
    <w:rsid w:val="00535624"/>
    <w:rsid w:val="005357BC"/>
    <w:rsid w:val="005359D5"/>
    <w:rsid w:val="00535C94"/>
    <w:rsid w:val="00535CE6"/>
    <w:rsid w:val="00535F0C"/>
    <w:rsid w:val="005360E1"/>
    <w:rsid w:val="005361BB"/>
    <w:rsid w:val="005363FD"/>
    <w:rsid w:val="00536A07"/>
    <w:rsid w:val="005372A3"/>
    <w:rsid w:val="0053793C"/>
    <w:rsid w:val="00537D1C"/>
    <w:rsid w:val="00537EAA"/>
    <w:rsid w:val="00541638"/>
    <w:rsid w:val="0054253F"/>
    <w:rsid w:val="00542E33"/>
    <w:rsid w:val="005431FD"/>
    <w:rsid w:val="00543724"/>
    <w:rsid w:val="005441AE"/>
    <w:rsid w:val="005442B0"/>
    <w:rsid w:val="0054507B"/>
    <w:rsid w:val="005455B6"/>
    <w:rsid w:val="005456D1"/>
    <w:rsid w:val="005459C5"/>
    <w:rsid w:val="00545EFD"/>
    <w:rsid w:val="00546076"/>
    <w:rsid w:val="005461A7"/>
    <w:rsid w:val="00546255"/>
    <w:rsid w:val="005464F7"/>
    <w:rsid w:val="0054650E"/>
    <w:rsid w:val="005468A6"/>
    <w:rsid w:val="005469BC"/>
    <w:rsid w:val="00546F3F"/>
    <w:rsid w:val="0054743D"/>
    <w:rsid w:val="00547B85"/>
    <w:rsid w:val="00547C67"/>
    <w:rsid w:val="00547F53"/>
    <w:rsid w:val="005502DF"/>
    <w:rsid w:val="00550453"/>
    <w:rsid w:val="0055052E"/>
    <w:rsid w:val="00550D27"/>
    <w:rsid w:val="005511C1"/>
    <w:rsid w:val="00551263"/>
    <w:rsid w:val="00551712"/>
    <w:rsid w:val="00551BE0"/>
    <w:rsid w:val="005527A2"/>
    <w:rsid w:val="00552BED"/>
    <w:rsid w:val="00552D5A"/>
    <w:rsid w:val="00552E90"/>
    <w:rsid w:val="005532B8"/>
    <w:rsid w:val="00553650"/>
    <w:rsid w:val="00553956"/>
    <w:rsid w:val="00553D26"/>
    <w:rsid w:val="00553FE1"/>
    <w:rsid w:val="00554ABB"/>
    <w:rsid w:val="00556586"/>
    <w:rsid w:val="00556B02"/>
    <w:rsid w:val="0055764E"/>
    <w:rsid w:val="0055774C"/>
    <w:rsid w:val="00557AA1"/>
    <w:rsid w:val="00557EF8"/>
    <w:rsid w:val="005601AE"/>
    <w:rsid w:val="00560349"/>
    <w:rsid w:val="00560C77"/>
    <w:rsid w:val="0056118A"/>
    <w:rsid w:val="005619AB"/>
    <w:rsid w:val="005619BD"/>
    <w:rsid w:val="00562204"/>
    <w:rsid w:val="00563338"/>
    <w:rsid w:val="0056361B"/>
    <w:rsid w:val="00563B18"/>
    <w:rsid w:val="00563CE7"/>
    <w:rsid w:val="005641BD"/>
    <w:rsid w:val="0056425E"/>
    <w:rsid w:val="00564623"/>
    <w:rsid w:val="005648AD"/>
    <w:rsid w:val="00564A55"/>
    <w:rsid w:val="00564AAB"/>
    <w:rsid w:val="00566429"/>
    <w:rsid w:val="00566E67"/>
    <w:rsid w:val="005671E2"/>
    <w:rsid w:val="0056721D"/>
    <w:rsid w:val="00570524"/>
    <w:rsid w:val="00570FDF"/>
    <w:rsid w:val="00571DB8"/>
    <w:rsid w:val="00572668"/>
    <w:rsid w:val="005727B0"/>
    <w:rsid w:val="00572C62"/>
    <w:rsid w:val="00572FCE"/>
    <w:rsid w:val="0057346D"/>
    <w:rsid w:val="0057352F"/>
    <w:rsid w:val="00573680"/>
    <w:rsid w:val="00573935"/>
    <w:rsid w:val="00573BDA"/>
    <w:rsid w:val="00573C8F"/>
    <w:rsid w:val="00573EE7"/>
    <w:rsid w:val="00574897"/>
    <w:rsid w:val="00574C42"/>
    <w:rsid w:val="00575211"/>
    <w:rsid w:val="00575236"/>
    <w:rsid w:val="00575507"/>
    <w:rsid w:val="00575DF1"/>
    <w:rsid w:val="00575FA6"/>
    <w:rsid w:val="00577245"/>
    <w:rsid w:val="0057724B"/>
    <w:rsid w:val="0057760A"/>
    <w:rsid w:val="00577A4E"/>
    <w:rsid w:val="00577CED"/>
    <w:rsid w:val="00580903"/>
    <w:rsid w:val="00580AA9"/>
    <w:rsid w:val="00580AD5"/>
    <w:rsid w:val="005810A0"/>
    <w:rsid w:val="005811D0"/>
    <w:rsid w:val="00581AEE"/>
    <w:rsid w:val="00581D4E"/>
    <w:rsid w:val="00582613"/>
    <w:rsid w:val="00582804"/>
    <w:rsid w:val="00582B2D"/>
    <w:rsid w:val="00582EB5"/>
    <w:rsid w:val="00582F0A"/>
    <w:rsid w:val="0058302D"/>
    <w:rsid w:val="005830F5"/>
    <w:rsid w:val="00583765"/>
    <w:rsid w:val="00583921"/>
    <w:rsid w:val="00583A69"/>
    <w:rsid w:val="00583AE4"/>
    <w:rsid w:val="005845B6"/>
    <w:rsid w:val="00585055"/>
    <w:rsid w:val="005851D8"/>
    <w:rsid w:val="00585575"/>
    <w:rsid w:val="005861D1"/>
    <w:rsid w:val="005862A8"/>
    <w:rsid w:val="0058685C"/>
    <w:rsid w:val="00586E02"/>
    <w:rsid w:val="00586F53"/>
    <w:rsid w:val="005870A9"/>
    <w:rsid w:val="005874E0"/>
    <w:rsid w:val="00587BD8"/>
    <w:rsid w:val="00587C6A"/>
    <w:rsid w:val="0059055B"/>
    <w:rsid w:val="00590A15"/>
    <w:rsid w:val="00590D54"/>
    <w:rsid w:val="005911F9"/>
    <w:rsid w:val="00591ABF"/>
    <w:rsid w:val="00591BC4"/>
    <w:rsid w:val="00591E55"/>
    <w:rsid w:val="00592216"/>
    <w:rsid w:val="005922F5"/>
    <w:rsid w:val="005931AA"/>
    <w:rsid w:val="005933F4"/>
    <w:rsid w:val="00594239"/>
    <w:rsid w:val="005945FD"/>
    <w:rsid w:val="00594649"/>
    <w:rsid w:val="0059467F"/>
    <w:rsid w:val="00595D36"/>
    <w:rsid w:val="005964E4"/>
    <w:rsid w:val="0059739F"/>
    <w:rsid w:val="0059755D"/>
    <w:rsid w:val="00597DB7"/>
    <w:rsid w:val="005A02F1"/>
    <w:rsid w:val="005A085F"/>
    <w:rsid w:val="005A0B50"/>
    <w:rsid w:val="005A1155"/>
    <w:rsid w:val="005A1E01"/>
    <w:rsid w:val="005A1EB2"/>
    <w:rsid w:val="005A233A"/>
    <w:rsid w:val="005A26CE"/>
    <w:rsid w:val="005A2940"/>
    <w:rsid w:val="005A2DEA"/>
    <w:rsid w:val="005A4B67"/>
    <w:rsid w:val="005A4D69"/>
    <w:rsid w:val="005A60C4"/>
    <w:rsid w:val="005A6653"/>
    <w:rsid w:val="005A679A"/>
    <w:rsid w:val="005A6F94"/>
    <w:rsid w:val="005A71D0"/>
    <w:rsid w:val="005A7B10"/>
    <w:rsid w:val="005A7DEF"/>
    <w:rsid w:val="005A7E5A"/>
    <w:rsid w:val="005B00B8"/>
    <w:rsid w:val="005B04EB"/>
    <w:rsid w:val="005B05E0"/>
    <w:rsid w:val="005B0660"/>
    <w:rsid w:val="005B0ACF"/>
    <w:rsid w:val="005B0C0B"/>
    <w:rsid w:val="005B0CC5"/>
    <w:rsid w:val="005B168D"/>
    <w:rsid w:val="005B1956"/>
    <w:rsid w:val="005B19D0"/>
    <w:rsid w:val="005B1A42"/>
    <w:rsid w:val="005B1D78"/>
    <w:rsid w:val="005B25DC"/>
    <w:rsid w:val="005B2EDA"/>
    <w:rsid w:val="005B30E0"/>
    <w:rsid w:val="005B3764"/>
    <w:rsid w:val="005B38A6"/>
    <w:rsid w:val="005B3B5A"/>
    <w:rsid w:val="005B3E22"/>
    <w:rsid w:val="005B4189"/>
    <w:rsid w:val="005B4FC2"/>
    <w:rsid w:val="005B5BDA"/>
    <w:rsid w:val="005B6183"/>
    <w:rsid w:val="005B6A17"/>
    <w:rsid w:val="005B6E2F"/>
    <w:rsid w:val="005B73BE"/>
    <w:rsid w:val="005C0388"/>
    <w:rsid w:val="005C0496"/>
    <w:rsid w:val="005C0C20"/>
    <w:rsid w:val="005C0CC0"/>
    <w:rsid w:val="005C115D"/>
    <w:rsid w:val="005C16FD"/>
    <w:rsid w:val="005C170D"/>
    <w:rsid w:val="005C17C5"/>
    <w:rsid w:val="005C1D8D"/>
    <w:rsid w:val="005C2237"/>
    <w:rsid w:val="005C2B2F"/>
    <w:rsid w:val="005C2B72"/>
    <w:rsid w:val="005C2C01"/>
    <w:rsid w:val="005C2D7F"/>
    <w:rsid w:val="005C329C"/>
    <w:rsid w:val="005C3CE4"/>
    <w:rsid w:val="005C3D10"/>
    <w:rsid w:val="005C3DCC"/>
    <w:rsid w:val="005C3E58"/>
    <w:rsid w:val="005C3F85"/>
    <w:rsid w:val="005C44BA"/>
    <w:rsid w:val="005C45BF"/>
    <w:rsid w:val="005C462F"/>
    <w:rsid w:val="005C4EF6"/>
    <w:rsid w:val="005C4F87"/>
    <w:rsid w:val="005C4FED"/>
    <w:rsid w:val="005C537A"/>
    <w:rsid w:val="005C552D"/>
    <w:rsid w:val="005C5C71"/>
    <w:rsid w:val="005C5E45"/>
    <w:rsid w:val="005C6166"/>
    <w:rsid w:val="005C6A74"/>
    <w:rsid w:val="005C6FF0"/>
    <w:rsid w:val="005C78C4"/>
    <w:rsid w:val="005C7D5B"/>
    <w:rsid w:val="005C7EAD"/>
    <w:rsid w:val="005D05EE"/>
    <w:rsid w:val="005D06DA"/>
    <w:rsid w:val="005D09EA"/>
    <w:rsid w:val="005D0D47"/>
    <w:rsid w:val="005D1164"/>
    <w:rsid w:val="005D1196"/>
    <w:rsid w:val="005D1198"/>
    <w:rsid w:val="005D19E5"/>
    <w:rsid w:val="005D290C"/>
    <w:rsid w:val="005D3F7B"/>
    <w:rsid w:val="005D43AE"/>
    <w:rsid w:val="005D45BE"/>
    <w:rsid w:val="005D4742"/>
    <w:rsid w:val="005D4EA0"/>
    <w:rsid w:val="005D4F99"/>
    <w:rsid w:val="005D56A3"/>
    <w:rsid w:val="005D61CE"/>
    <w:rsid w:val="005D68A1"/>
    <w:rsid w:val="005D7574"/>
    <w:rsid w:val="005D7A7A"/>
    <w:rsid w:val="005D7D46"/>
    <w:rsid w:val="005D7FA2"/>
    <w:rsid w:val="005E007B"/>
    <w:rsid w:val="005E072C"/>
    <w:rsid w:val="005E0CD7"/>
    <w:rsid w:val="005E12A9"/>
    <w:rsid w:val="005E162B"/>
    <w:rsid w:val="005E23A5"/>
    <w:rsid w:val="005E2C90"/>
    <w:rsid w:val="005E373D"/>
    <w:rsid w:val="005E3E1E"/>
    <w:rsid w:val="005E3E24"/>
    <w:rsid w:val="005E3FB6"/>
    <w:rsid w:val="005E4333"/>
    <w:rsid w:val="005E5187"/>
    <w:rsid w:val="005E5200"/>
    <w:rsid w:val="005E5272"/>
    <w:rsid w:val="005E5ADF"/>
    <w:rsid w:val="005E614A"/>
    <w:rsid w:val="005E6F8F"/>
    <w:rsid w:val="005E7449"/>
    <w:rsid w:val="005E74A2"/>
    <w:rsid w:val="005E75AC"/>
    <w:rsid w:val="005E77F6"/>
    <w:rsid w:val="005E7BB7"/>
    <w:rsid w:val="005E7C74"/>
    <w:rsid w:val="005F02A8"/>
    <w:rsid w:val="005F06E8"/>
    <w:rsid w:val="005F0E38"/>
    <w:rsid w:val="005F0FFA"/>
    <w:rsid w:val="005F12A5"/>
    <w:rsid w:val="005F2345"/>
    <w:rsid w:val="005F2E68"/>
    <w:rsid w:val="005F358F"/>
    <w:rsid w:val="005F3B12"/>
    <w:rsid w:val="005F4886"/>
    <w:rsid w:val="005F4D29"/>
    <w:rsid w:val="005F52A3"/>
    <w:rsid w:val="005F5328"/>
    <w:rsid w:val="005F578E"/>
    <w:rsid w:val="005F5AAB"/>
    <w:rsid w:val="005F5AE3"/>
    <w:rsid w:val="005F64AA"/>
    <w:rsid w:val="005F6BA5"/>
    <w:rsid w:val="005F73D5"/>
    <w:rsid w:val="005F7555"/>
    <w:rsid w:val="005F7E11"/>
    <w:rsid w:val="0060053A"/>
    <w:rsid w:val="0060085E"/>
    <w:rsid w:val="00600AA7"/>
    <w:rsid w:val="00600BC3"/>
    <w:rsid w:val="00600CE3"/>
    <w:rsid w:val="00600F73"/>
    <w:rsid w:val="00600F9F"/>
    <w:rsid w:val="0060136F"/>
    <w:rsid w:val="006014E4"/>
    <w:rsid w:val="00601582"/>
    <w:rsid w:val="006018AB"/>
    <w:rsid w:val="0060210C"/>
    <w:rsid w:val="00602746"/>
    <w:rsid w:val="006029BE"/>
    <w:rsid w:val="00603006"/>
    <w:rsid w:val="00603452"/>
    <w:rsid w:val="00604A9C"/>
    <w:rsid w:val="00604CE3"/>
    <w:rsid w:val="00604EFA"/>
    <w:rsid w:val="006050E3"/>
    <w:rsid w:val="006051FA"/>
    <w:rsid w:val="006056BD"/>
    <w:rsid w:val="00605B4D"/>
    <w:rsid w:val="00605ED2"/>
    <w:rsid w:val="00606099"/>
    <w:rsid w:val="006060D3"/>
    <w:rsid w:val="00606854"/>
    <w:rsid w:val="00606B94"/>
    <w:rsid w:val="00606C87"/>
    <w:rsid w:val="00607446"/>
    <w:rsid w:val="006075BE"/>
    <w:rsid w:val="0061040C"/>
    <w:rsid w:val="006105FD"/>
    <w:rsid w:val="00610C49"/>
    <w:rsid w:val="00610E4F"/>
    <w:rsid w:val="00611703"/>
    <w:rsid w:val="00611913"/>
    <w:rsid w:val="006125D7"/>
    <w:rsid w:val="0061337F"/>
    <w:rsid w:val="00613476"/>
    <w:rsid w:val="006134D8"/>
    <w:rsid w:val="00613671"/>
    <w:rsid w:val="00613740"/>
    <w:rsid w:val="006137D6"/>
    <w:rsid w:val="00613899"/>
    <w:rsid w:val="00613967"/>
    <w:rsid w:val="00614187"/>
    <w:rsid w:val="00614620"/>
    <w:rsid w:val="006147DE"/>
    <w:rsid w:val="006149E0"/>
    <w:rsid w:val="00614CA4"/>
    <w:rsid w:val="00614D55"/>
    <w:rsid w:val="00614F9A"/>
    <w:rsid w:val="006158F4"/>
    <w:rsid w:val="006159F4"/>
    <w:rsid w:val="00615B57"/>
    <w:rsid w:val="00615E64"/>
    <w:rsid w:val="006173FA"/>
    <w:rsid w:val="006175EF"/>
    <w:rsid w:val="00617B43"/>
    <w:rsid w:val="006201B7"/>
    <w:rsid w:val="00620512"/>
    <w:rsid w:val="00620C79"/>
    <w:rsid w:val="006212FA"/>
    <w:rsid w:val="006218A6"/>
    <w:rsid w:val="00621A93"/>
    <w:rsid w:val="00621D47"/>
    <w:rsid w:val="00623995"/>
    <w:rsid w:val="00623E67"/>
    <w:rsid w:val="00624BD1"/>
    <w:rsid w:val="00624C2F"/>
    <w:rsid w:val="00625023"/>
    <w:rsid w:val="006252F7"/>
    <w:rsid w:val="00625A04"/>
    <w:rsid w:val="00625AC6"/>
    <w:rsid w:val="00626B7D"/>
    <w:rsid w:val="00627825"/>
    <w:rsid w:val="0062798F"/>
    <w:rsid w:val="006317E0"/>
    <w:rsid w:val="006330AF"/>
    <w:rsid w:val="006334AE"/>
    <w:rsid w:val="006339B0"/>
    <w:rsid w:val="00633D47"/>
    <w:rsid w:val="00634201"/>
    <w:rsid w:val="006348CE"/>
    <w:rsid w:val="00635146"/>
    <w:rsid w:val="0063551C"/>
    <w:rsid w:val="006356BD"/>
    <w:rsid w:val="00635B5A"/>
    <w:rsid w:val="00635FC7"/>
    <w:rsid w:val="00636543"/>
    <w:rsid w:val="0063660D"/>
    <w:rsid w:val="00636AB2"/>
    <w:rsid w:val="00637162"/>
    <w:rsid w:val="006371C0"/>
    <w:rsid w:val="00637C7E"/>
    <w:rsid w:val="00640527"/>
    <w:rsid w:val="0064064C"/>
    <w:rsid w:val="00640B19"/>
    <w:rsid w:val="00640DBF"/>
    <w:rsid w:val="00640EF7"/>
    <w:rsid w:val="00641454"/>
    <w:rsid w:val="00641465"/>
    <w:rsid w:val="00641DD0"/>
    <w:rsid w:val="00641DFC"/>
    <w:rsid w:val="006422DB"/>
    <w:rsid w:val="00642342"/>
    <w:rsid w:val="00643419"/>
    <w:rsid w:val="006434C7"/>
    <w:rsid w:val="00643690"/>
    <w:rsid w:val="006437AF"/>
    <w:rsid w:val="0064382C"/>
    <w:rsid w:val="00643C4C"/>
    <w:rsid w:val="006440C9"/>
    <w:rsid w:val="006446A9"/>
    <w:rsid w:val="006449E7"/>
    <w:rsid w:val="006451ED"/>
    <w:rsid w:val="00645256"/>
    <w:rsid w:val="006452BF"/>
    <w:rsid w:val="00645826"/>
    <w:rsid w:val="00645885"/>
    <w:rsid w:val="00645B9F"/>
    <w:rsid w:val="00645FAB"/>
    <w:rsid w:val="00646022"/>
    <w:rsid w:val="00646125"/>
    <w:rsid w:val="00646687"/>
    <w:rsid w:val="00646D97"/>
    <w:rsid w:val="00650A3E"/>
    <w:rsid w:val="00650A9E"/>
    <w:rsid w:val="00650BFE"/>
    <w:rsid w:val="00650C9B"/>
    <w:rsid w:val="006522D3"/>
    <w:rsid w:val="00652514"/>
    <w:rsid w:val="006538B2"/>
    <w:rsid w:val="006542CC"/>
    <w:rsid w:val="006543A8"/>
    <w:rsid w:val="0065492D"/>
    <w:rsid w:val="00655170"/>
    <w:rsid w:val="00655C6C"/>
    <w:rsid w:val="00655E5B"/>
    <w:rsid w:val="00656447"/>
    <w:rsid w:val="006567B9"/>
    <w:rsid w:val="00656A2B"/>
    <w:rsid w:val="00656CF3"/>
    <w:rsid w:val="00656D1A"/>
    <w:rsid w:val="00657553"/>
    <w:rsid w:val="006577E0"/>
    <w:rsid w:val="00657D10"/>
    <w:rsid w:val="00657FB5"/>
    <w:rsid w:val="006602E6"/>
    <w:rsid w:val="00660E61"/>
    <w:rsid w:val="00661894"/>
    <w:rsid w:val="00662008"/>
    <w:rsid w:val="00662018"/>
    <w:rsid w:val="006621D8"/>
    <w:rsid w:val="00662355"/>
    <w:rsid w:val="006626F4"/>
    <w:rsid w:val="00662712"/>
    <w:rsid w:val="00662895"/>
    <w:rsid w:val="00662FDD"/>
    <w:rsid w:val="00663734"/>
    <w:rsid w:val="0066393D"/>
    <w:rsid w:val="00664140"/>
    <w:rsid w:val="0066420B"/>
    <w:rsid w:val="0066521B"/>
    <w:rsid w:val="00665C5E"/>
    <w:rsid w:val="00665F30"/>
    <w:rsid w:val="0066604D"/>
    <w:rsid w:val="00666809"/>
    <w:rsid w:val="00666F69"/>
    <w:rsid w:val="00666FF9"/>
    <w:rsid w:val="006670BA"/>
    <w:rsid w:val="006673EA"/>
    <w:rsid w:val="006677FC"/>
    <w:rsid w:val="00667AF2"/>
    <w:rsid w:val="00667DAE"/>
    <w:rsid w:val="00670597"/>
    <w:rsid w:val="006706BF"/>
    <w:rsid w:val="006708E6"/>
    <w:rsid w:val="00670ACB"/>
    <w:rsid w:val="00670F94"/>
    <w:rsid w:val="00672503"/>
    <w:rsid w:val="00672B7C"/>
    <w:rsid w:val="00673043"/>
    <w:rsid w:val="00673391"/>
    <w:rsid w:val="00673425"/>
    <w:rsid w:val="00673E45"/>
    <w:rsid w:val="00673FDE"/>
    <w:rsid w:val="0067503F"/>
    <w:rsid w:val="0067519D"/>
    <w:rsid w:val="00675867"/>
    <w:rsid w:val="00675990"/>
    <w:rsid w:val="006764B4"/>
    <w:rsid w:val="00677AE2"/>
    <w:rsid w:val="00677CA6"/>
    <w:rsid w:val="00677D93"/>
    <w:rsid w:val="00680663"/>
    <w:rsid w:val="00680DD3"/>
    <w:rsid w:val="00681160"/>
    <w:rsid w:val="00681187"/>
    <w:rsid w:val="00681203"/>
    <w:rsid w:val="00681644"/>
    <w:rsid w:val="00682C40"/>
    <w:rsid w:val="006838A0"/>
    <w:rsid w:val="00684484"/>
    <w:rsid w:val="0068454C"/>
    <w:rsid w:val="006846E5"/>
    <w:rsid w:val="00685165"/>
    <w:rsid w:val="006861C5"/>
    <w:rsid w:val="00686B55"/>
    <w:rsid w:val="00686CC8"/>
    <w:rsid w:val="006871E5"/>
    <w:rsid w:val="00687313"/>
    <w:rsid w:val="00687356"/>
    <w:rsid w:val="0068764A"/>
    <w:rsid w:val="0068765A"/>
    <w:rsid w:val="0068769E"/>
    <w:rsid w:val="00690107"/>
    <w:rsid w:val="006904C6"/>
    <w:rsid w:val="006908F9"/>
    <w:rsid w:val="00690979"/>
    <w:rsid w:val="00690EB9"/>
    <w:rsid w:val="00691FA7"/>
    <w:rsid w:val="006921A6"/>
    <w:rsid w:val="006927F8"/>
    <w:rsid w:val="006935F5"/>
    <w:rsid w:val="006936CD"/>
    <w:rsid w:val="00693B86"/>
    <w:rsid w:val="00693F98"/>
    <w:rsid w:val="0069470E"/>
    <w:rsid w:val="00694AF0"/>
    <w:rsid w:val="00694BAC"/>
    <w:rsid w:val="00694CEB"/>
    <w:rsid w:val="00694DAB"/>
    <w:rsid w:val="00695259"/>
    <w:rsid w:val="006955D7"/>
    <w:rsid w:val="006966F8"/>
    <w:rsid w:val="0069679E"/>
    <w:rsid w:val="0069683F"/>
    <w:rsid w:val="00696848"/>
    <w:rsid w:val="006968A9"/>
    <w:rsid w:val="00696B0A"/>
    <w:rsid w:val="00697728"/>
    <w:rsid w:val="006977ED"/>
    <w:rsid w:val="006979B9"/>
    <w:rsid w:val="00697B61"/>
    <w:rsid w:val="00697DC3"/>
    <w:rsid w:val="00697F9D"/>
    <w:rsid w:val="006A021A"/>
    <w:rsid w:val="006A0248"/>
    <w:rsid w:val="006A08C1"/>
    <w:rsid w:val="006A093B"/>
    <w:rsid w:val="006A0A86"/>
    <w:rsid w:val="006A0C8D"/>
    <w:rsid w:val="006A122F"/>
    <w:rsid w:val="006A16E4"/>
    <w:rsid w:val="006A184F"/>
    <w:rsid w:val="006A1949"/>
    <w:rsid w:val="006A1B0E"/>
    <w:rsid w:val="006A20F0"/>
    <w:rsid w:val="006A277D"/>
    <w:rsid w:val="006A2AD6"/>
    <w:rsid w:val="006A3950"/>
    <w:rsid w:val="006A463D"/>
    <w:rsid w:val="006A4693"/>
    <w:rsid w:val="006A46F2"/>
    <w:rsid w:val="006A4DCB"/>
    <w:rsid w:val="006A4EDC"/>
    <w:rsid w:val="006A4F64"/>
    <w:rsid w:val="006A61A5"/>
    <w:rsid w:val="006A6E08"/>
    <w:rsid w:val="006A6F38"/>
    <w:rsid w:val="006A7101"/>
    <w:rsid w:val="006A7204"/>
    <w:rsid w:val="006A7299"/>
    <w:rsid w:val="006A72CC"/>
    <w:rsid w:val="006A7991"/>
    <w:rsid w:val="006B0DDF"/>
    <w:rsid w:val="006B18EC"/>
    <w:rsid w:val="006B24B6"/>
    <w:rsid w:val="006B28F0"/>
    <w:rsid w:val="006B4467"/>
    <w:rsid w:val="006B48BC"/>
    <w:rsid w:val="006B48DF"/>
    <w:rsid w:val="006B604A"/>
    <w:rsid w:val="006B63C7"/>
    <w:rsid w:val="006B694A"/>
    <w:rsid w:val="006C0762"/>
    <w:rsid w:val="006C0BF5"/>
    <w:rsid w:val="006C17EB"/>
    <w:rsid w:val="006C20D5"/>
    <w:rsid w:val="006C2622"/>
    <w:rsid w:val="006C3240"/>
    <w:rsid w:val="006C3698"/>
    <w:rsid w:val="006C38F3"/>
    <w:rsid w:val="006C3F9A"/>
    <w:rsid w:val="006C40A5"/>
    <w:rsid w:val="006C436B"/>
    <w:rsid w:val="006C465D"/>
    <w:rsid w:val="006C48D4"/>
    <w:rsid w:val="006C4AE3"/>
    <w:rsid w:val="006C4AEF"/>
    <w:rsid w:val="006C4D91"/>
    <w:rsid w:val="006C5034"/>
    <w:rsid w:val="006C5A5A"/>
    <w:rsid w:val="006C6053"/>
    <w:rsid w:val="006C60B0"/>
    <w:rsid w:val="006C672B"/>
    <w:rsid w:val="006C7AE4"/>
    <w:rsid w:val="006C7B74"/>
    <w:rsid w:val="006D013F"/>
    <w:rsid w:val="006D05F4"/>
    <w:rsid w:val="006D067D"/>
    <w:rsid w:val="006D1418"/>
    <w:rsid w:val="006D1E0D"/>
    <w:rsid w:val="006D20F9"/>
    <w:rsid w:val="006D220B"/>
    <w:rsid w:val="006D2548"/>
    <w:rsid w:val="006D3966"/>
    <w:rsid w:val="006D3AA9"/>
    <w:rsid w:val="006D4355"/>
    <w:rsid w:val="006D43D1"/>
    <w:rsid w:val="006D480B"/>
    <w:rsid w:val="006D4BD6"/>
    <w:rsid w:val="006D5888"/>
    <w:rsid w:val="006D5FC2"/>
    <w:rsid w:val="006D6D7D"/>
    <w:rsid w:val="006D6E8F"/>
    <w:rsid w:val="006D772B"/>
    <w:rsid w:val="006D7D99"/>
    <w:rsid w:val="006E0290"/>
    <w:rsid w:val="006E037B"/>
    <w:rsid w:val="006E051E"/>
    <w:rsid w:val="006E06AE"/>
    <w:rsid w:val="006E0C21"/>
    <w:rsid w:val="006E100E"/>
    <w:rsid w:val="006E1615"/>
    <w:rsid w:val="006E1736"/>
    <w:rsid w:val="006E2F1B"/>
    <w:rsid w:val="006E2FB6"/>
    <w:rsid w:val="006E3443"/>
    <w:rsid w:val="006E3AF7"/>
    <w:rsid w:val="006E3CB5"/>
    <w:rsid w:val="006E3CD8"/>
    <w:rsid w:val="006E3EBA"/>
    <w:rsid w:val="006E46AE"/>
    <w:rsid w:val="006E4DF9"/>
    <w:rsid w:val="006E5E8F"/>
    <w:rsid w:val="006E660E"/>
    <w:rsid w:val="006E6804"/>
    <w:rsid w:val="006E6851"/>
    <w:rsid w:val="006E6AE5"/>
    <w:rsid w:val="006E6F3E"/>
    <w:rsid w:val="006E7538"/>
    <w:rsid w:val="006E7A8F"/>
    <w:rsid w:val="006F05CB"/>
    <w:rsid w:val="006F0D1B"/>
    <w:rsid w:val="006F0E08"/>
    <w:rsid w:val="006F0FB9"/>
    <w:rsid w:val="006F11FE"/>
    <w:rsid w:val="006F136F"/>
    <w:rsid w:val="006F1BA7"/>
    <w:rsid w:val="006F1E25"/>
    <w:rsid w:val="006F1F71"/>
    <w:rsid w:val="006F24FA"/>
    <w:rsid w:val="006F2771"/>
    <w:rsid w:val="006F3CBE"/>
    <w:rsid w:val="006F400C"/>
    <w:rsid w:val="006F4416"/>
    <w:rsid w:val="006F4584"/>
    <w:rsid w:val="006F470F"/>
    <w:rsid w:val="006F5153"/>
    <w:rsid w:val="006F5245"/>
    <w:rsid w:val="006F52FB"/>
    <w:rsid w:val="006F5536"/>
    <w:rsid w:val="006F5AA1"/>
    <w:rsid w:val="006F5B94"/>
    <w:rsid w:val="006F5F94"/>
    <w:rsid w:val="006F61DD"/>
    <w:rsid w:val="006F62B1"/>
    <w:rsid w:val="006F639E"/>
    <w:rsid w:val="006F65DF"/>
    <w:rsid w:val="006F6AF1"/>
    <w:rsid w:val="006F7810"/>
    <w:rsid w:val="006F78A4"/>
    <w:rsid w:val="007000FA"/>
    <w:rsid w:val="00700E46"/>
    <w:rsid w:val="007011AE"/>
    <w:rsid w:val="00701368"/>
    <w:rsid w:val="00701A11"/>
    <w:rsid w:val="00701A5C"/>
    <w:rsid w:val="00702303"/>
    <w:rsid w:val="00702592"/>
    <w:rsid w:val="00702C22"/>
    <w:rsid w:val="007033AC"/>
    <w:rsid w:val="007038B6"/>
    <w:rsid w:val="00704094"/>
    <w:rsid w:val="0070413A"/>
    <w:rsid w:val="0070492F"/>
    <w:rsid w:val="0070500B"/>
    <w:rsid w:val="00705083"/>
    <w:rsid w:val="007055F0"/>
    <w:rsid w:val="00705854"/>
    <w:rsid w:val="00705FEE"/>
    <w:rsid w:val="00706487"/>
    <w:rsid w:val="007065E1"/>
    <w:rsid w:val="00706658"/>
    <w:rsid w:val="007066A5"/>
    <w:rsid w:val="00706A5E"/>
    <w:rsid w:val="00706BC5"/>
    <w:rsid w:val="00707977"/>
    <w:rsid w:val="0070797A"/>
    <w:rsid w:val="00707C92"/>
    <w:rsid w:val="00707EAF"/>
    <w:rsid w:val="0071170A"/>
    <w:rsid w:val="00711E86"/>
    <w:rsid w:val="00711F37"/>
    <w:rsid w:val="0071220E"/>
    <w:rsid w:val="007122D5"/>
    <w:rsid w:val="00712855"/>
    <w:rsid w:val="00712C07"/>
    <w:rsid w:val="00713D04"/>
    <w:rsid w:val="00714200"/>
    <w:rsid w:val="007144F4"/>
    <w:rsid w:val="00715124"/>
    <w:rsid w:val="007152F6"/>
    <w:rsid w:val="0071534B"/>
    <w:rsid w:val="007158F8"/>
    <w:rsid w:val="00715BE3"/>
    <w:rsid w:val="00715DD3"/>
    <w:rsid w:val="00715E9D"/>
    <w:rsid w:val="0071657E"/>
    <w:rsid w:val="00716933"/>
    <w:rsid w:val="00717DA9"/>
    <w:rsid w:val="00720D3D"/>
    <w:rsid w:val="0072112B"/>
    <w:rsid w:val="00722A81"/>
    <w:rsid w:val="00722C67"/>
    <w:rsid w:val="00723017"/>
    <w:rsid w:val="00723766"/>
    <w:rsid w:val="00723817"/>
    <w:rsid w:val="00723EA0"/>
    <w:rsid w:val="00724025"/>
    <w:rsid w:val="00724249"/>
    <w:rsid w:val="00724500"/>
    <w:rsid w:val="007260FD"/>
    <w:rsid w:val="007268C4"/>
    <w:rsid w:val="007270DE"/>
    <w:rsid w:val="007274AA"/>
    <w:rsid w:val="007302CF"/>
    <w:rsid w:val="007304E3"/>
    <w:rsid w:val="00730AA5"/>
    <w:rsid w:val="00730CBE"/>
    <w:rsid w:val="0073127D"/>
    <w:rsid w:val="007316AC"/>
    <w:rsid w:val="00732493"/>
    <w:rsid w:val="007328AD"/>
    <w:rsid w:val="00732C0F"/>
    <w:rsid w:val="007339CC"/>
    <w:rsid w:val="00733B51"/>
    <w:rsid w:val="00733C85"/>
    <w:rsid w:val="00733E63"/>
    <w:rsid w:val="00734112"/>
    <w:rsid w:val="0073436A"/>
    <w:rsid w:val="00734D03"/>
    <w:rsid w:val="0073514B"/>
    <w:rsid w:val="0073532D"/>
    <w:rsid w:val="00735E93"/>
    <w:rsid w:val="00735EC3"/>
    <w:rsid w:val="00735EDC"/>
    <w:rsid w:val="00736559"/>
    <w:rsid w:val="007367BC"/>
    <w:rsid w:val="00736977"/>
    <w:rsid w:val="00736DCF"/>
    <w:rsid w:val="00737125"/>
    <w:rsid w:val="007371FD"/>
    <w:rsid w:val="007373AA"/>
    <w:rsid w:val="00737446"/>
    <w:rsid w:val="00737F2A"/>
    <w:rsid w:val="0074184F"/>
    <w:rsid w:val="00741E21"/>
    <w:rsid w:val="007422DA"/>
    <w:rsid w:val="007428B1"/>
    <w:rsid w:val="00743F20"/>
    <w:rsid w:val="00744477"/>
    <w:rsid w:val="007451D0"/>
    <w:rsid w:val="007460CF"/>
    <w:rsid w:val="0074635E"/>
    <w:rsid w:val="007467C8"/>
    <w:rsid w:val="00746977"/>
    <w:rsid w:val="00746B94"/>
    <w:rsid w:val="00746C31"/>
    <w:rsid w:val="00746CB8"/>
    <w:rsid w:val="0074789D"/>
    <w:rsid w:val="00747A0A"/>
    <w:rsid w:val="00747A3F"/>
    <w:rsid w:val="00747A8C"/>
    <w:rsid w:val="00747B00"/>
    <w:rsid w:val="00747C87"/>
    <w:rsid w:val="00747D87"/>
    <w:rsid w:val="00747ECD"/>
    <w:rsid w:val="00750007"/>
    <w:rsid w:val="00750D04"/>
    <w:rsid w:val="00750F97"/>
    <w:rsid w:val="007515CB"/>
    <w:rsid w:val="007517F5"/>
    <w:rsid w:val="007524E0"/>
    <w:rsid w:val="0075281C"/>
    <w:rsid w:val="00752CD3"/>
    <w:rsid w:val="00752DE7"/>
    <w:rsid w:val="00753629"/>
    <w:rsid w:val="0075372B"/>
    <w:rsid w:val="00753BB8"/>
    <w:rsid w:val="00753D47"/>
    <w:rsid w:val="00753D68"/>
    <w:rsid w:val="00753EAB"/>
    <w:rsid w:val="0075410B"/>
    <w:rsid w:val="00754881"/>
    <w:rsid w:val="007549FE"/>
    <w:rsid w:val="00755984"/>
    <w:rsid w:val="007559B7"/>
    <w:rsid w:val="00755BB0"/>
    <w:rsid w:val="00755D55"/>
    <w:rsid w:val="00755DB6"/>
    <w:rsid w:val="0075601A"/>
    <w:rsid w:val="00756398"/>
    <w:rsid w:val="00756471"/>
    <w:rsid w:val="00756D4B"/>
    <w:rsid w:val="00756DB5"/>
    <w:rsid w:val="00757296"/>
    <w:rsid w:val="007574C8"/>
    <w:rsid w:val="00757E91"/>
    <w:rsid w:val="0076018A"/>
    <w:rsid w:val="0076090B"/>
    <w:rsid w:val="007609D6"/>
    <w:rsid w:val="007609DF"/>
    <w:rsid w:val="00760BC3"/>
    <w:rsid w:val="00761697"/>
    <w:rsid w:val="00761912"/>
    <w:rsid w:val="00761E97"/>
    <w:rsid w:val="00762040"/>
    <w:rsid w:val="00762FCC"/>
    <w:rsid w:val="0076300E"/>
    <w:rsid w:val="0076371B"/>
    <w:rsid w:val="007639C7"/>
    <w:rsid w:val="00763AB7"/>
    <w:rsid w:val="00763E50"/>
    <w:rsid w:val="0076415C"/>
    <w:rsid w:val="007641F9"/>
    <w:rsid w:val="00764F99"/>
    <w:rsid w:val="00765086"/>
    <w:rsid w:val="007659C1"/>
    <w:rsid w:val="00765C91"/>
    <w:rsid w:val="007662FB"/>
    <w:rsid w:val="0076644E"/>
    <w:rsid w:val="00766510"/>
    <w:rsid w:val="00766871"/>
    <w:rsid w:val="007672A2"/>
    <w:rsid w:val="0076777D"/>
    <w:rsid w:val="0076779E"/>
    <w:rsid w:val="00767E4A"/>
    <w:rsid w:val="00767F6D"/>
    <w:rsid w:val="00770C0D"/>
    <w:rsid w:val="007714E9"/>
    <w:rsid w:val="00771A5F"/>
    <w:rsid w:val="00771B13"/>
    <w:rsid w:val="00771BE6"/>
    <w:rsid w:val="00771E04"/>
    <w:rsid w:val="00771E91"/>
    <w:rsid w:val="00771FE9"/>
    <w:rsid w:val="00772967"/>
    <w:rsid w:val="007730C7"/>
    <w:rsid w:val="00773B19"/>
    <w:rsid w:val="00773E68"/>
    <w:rsid w:val="00774591"/>
    <w:rsid w:val="00774D07"/>
    <w:rsid w:val="00776D5B"/>
    <w:rsid w:val="007778A3"/>
    <w:rsid w:val="007778B7"/>
    <w:rsid w:val="007803B6"/>
    <w:rsid w:val="0078076D"/>
    <w:rsid w:val="00780A31"/>
    <w:rsid w:val="007811E2"/>
    <w:rsid w:val="00781510"/>
    <w:rsid w:val="007818C6"/>
    <w:rsid w:val="0078194C"/>
    <w:rsid w:val="00781A06"/>
    <w:rsid w:val="00782288"/>
    <w:rsid w:val="00782A67"/>
    <w:rsid w:val="00782C44"/>
    <w:rsid w:val="00782D97"/>
    <w:rsid w:val="00782F5D"/>
    <w:rsid w:val="0078336D"/>
    <w:rsid w:val="00783A02"/>
    <w:rsid w:val="00783B3D"/>
    <w:rsid w:val="00783FD7"/>
    <w:rsid w:val="007842ED"/>
    <w:rsid w:val="0078473F"/>
    <w:rsid w:val="00784AC0"/>
    <w:rsid w:val="00784CD2"/>
    <w:rsid w:val="00784E22"/>
    <w:rsid w:val="00785526"/>
    <w:rsid w:val="00785993"/>
    <w:rsid w:val="00785AD2"/>
    <w:rsid w:val="00785CA7"/>
    <w:rsid w:val="007863D3"/>
    <w:rsid w:val="007863F6"/>
    <w:rsid w:val="00786A30"/>
    <w:rsid w:val="00786EFC"/>
    <w:rsid w:val="00787429"/>
    <w:rsid w:val="007877B6"/>
    <w:rsid w:val="007879A9"/>
    <w:rsid w:val="00787B8D"/>
    <w:rsid w:val="007901B6"/>
    <w:rsid w:val="007904CC"/>
    <w:rsid w:val="00790686"/>
    <w:rsid w:val="00790AE5"/>
    <w:rsid w:val="00791538"/>
    <w:rsid w:val="0079177E"/>
    <w:rsid w:val="0079198D"/>
    <w:rsid w:val="00791D48"/>
    <w:rsid w:val="00792775"/>
    <w:rsid w:val="0079378D"/>
    <w:rsid w:val="00793FC3"/>
    <w:rsid w:val="007941F8"/>
    <w:rsid w:val="00794B2A"/>
    <w:rsid w:val="00794D2A"/>
    <w:rsid w:val="00794F59"/>
    <w:rsid w:val="00794F97"/>
    <w:rsid w:val="0079509C"/>
    <w:rsid w:val="00795A8D"/>
    <w:rsid w:val="00796541"/>
    <w:rsid w:val="0079655B"/>
    <w:rsid w:val="007968B2"/>
    <w:rsid w:val="00796C46"/>
    <w:rsid w:val="00796ED5"/>
    <w:rsid w:val="0079724A"/>
    <w:rsid w:val="00797493"/>
    <w:rsid w:val="00797BC7"/>
    <w:rsid w:val="007A0172"/>
    <w:rsid w:val="007A04A0"/>
    <w:rsid w:val="007A06C1"/>
    <w:rsid w:val="007A10C8"/>
    <w:rsid w:val="007A1536"/>
    <w:rsid w:val="007A171A"/>
    <w:rsid w:val="007A1796"/>
    <w:rsid w:val="007A1836"/>
    <w:rsid w:val="007A19D6"/>
    <w:rsid w:val="007A1F54"/>
    <w:rsid w:val="007A22CB"/>
    <w:rsid w:val="007A2783"/>
    <w:rsid w:val="007A2B37"/>
    <w:rsid w:val="007A332B"/>
    <w:rsid w:val="007A336E"/>
    <w:rsid w:val="007A33B5"/>
    <w:rsid w:val="007A359B"/>
    <w:rsid w:val="007A3768"/>
    <w:rsid w:val="007A4191"/>
    <w:rsid w:val="007A44E8"/>
    <w:rsid w:val="007A5269"/>
    <w:rsid w:val="007A5A83"/>
    <w:rsid w:val="007A5C6F"/>
    <w:rsid w:val="007A6104"/>
    <w:rsid w:val="007A68E8"/>
    <w:rsid w:val="007A6A51"/>
    <w:rsid w:val="007A71DB"/>
    <w:rsid w:val="007A7A8B"/>
    <w:rsid w:val="007A7B01"/>
    <w:rsid w:val="007A7B14"/>
    <w:rsid w:val="007A7CAD"/>
    <w:rsid w:val="007B027E"/>
    <w:rsid w:val="007B04F6"/>
    <w:rsid w:val="007B0852"/>
    <w:rsid w:val="007B0B32"/>
    <w:rsid w:val="007B1064"/>
    <w:rsid w:val="007B115E"/>
    <w:rsid w:val="007B1AA8"/>
    <w:rsid w:val="007B1DC5"/>
    <w:rsid w:val="007B21AF"/>
    <w:rsid w:val="007B2567"/>
    <w:rsid w:val="007B2742"/>
    <w:rsid w:val="007B2E61"/>
    <w:rsid w:val="007B3610"/>
    <w:rsid w:val="007B3C53"/>
    <w:rsid w:val="007B55C9"/>
    <w:rsid w:val="007B5D40"/>
    <w:rsid w:val="007B6329"/>
    <w:rsid w:val="007B6453"/>
    <w:rsid w:val="007B686C"/>
    <w:rsid w:val="007B7267"/>
    <w:rsid w:val="007B72D6"/>
    <w:rsid w:val="007B73C3"/>
    <w:rsid w:val="007B79CA"/>
    <w:rsid w:val="007C011D"/>
    <w:rsid w:val="007C143B"/>
    <w:rsid w:val="007C178A"/>
    <w:rsid w:val="007C21D0"/>
    <w:rsid w:val="007C270A"/>
    <w:rsid w:val="007C3250"/>
    <w:rsid w:val="007C36D4"/>
    <w:rsid w:val="007C3777"/>
    <w:rsid w:val="007C39A4"/>
    <w:rsid w:val="007C3B6A"/>
    <w:rsid w:val="007C429F"/>
    <w:rsid w:val="007C4694"/>
    <w:rsid w:val="007C4AA7"/>
    <w:rsid w:val="007C4ADD"/>
    <w:rsid w:val="007C4D5E"/>
    <w:rsid w:val="007C5EB9"/>
    <w:rsid w:val="007C60E6"/>
    <w:rsid w:val="007C60F1"/>
    <w:rsid w:val="007C6991"/>
    <w:rsid w:val="007C6D49"/>
    <w:rsid w:val="007D0971"/>
    <w:rsid w:val="007D178C"/>
    <w:rsid w:val="007D1D83"/>
    <w:rsid w:val="007D2387"/>
    <w:rsid w:val="007D29C8"/>
    <w:rsid w:val="007D45BB"/>
    <w:rsid w:val="007D4613"/>
    <w:rsid w:val="007D50E7"/>
    <w:rsid w:val="007D5364"/>
    <w:rsid w:val="007D5B87"/>
    <w:rsid w:val="007D5C7C"/>
    <w:rsid w:val="007D6142"/>
    <w:rsid w:val="007D6DAA"/>
    <w:rsid w:val="007D6E64"/>
    <w:rsid w:val="007D701B"/>
    <w:rsid w:val="007D78B0"/>
    <w:rsid w:val="007D7BFC"/>
    <w:rsid w:val="007E038B"/>
    <w:rsid w:val="007E054C"/>
    <w:rsid w:val="007E0770"/>
    <w:rsid w:val="007E160A"/>
    <w:rsid w:val="007E16A9"/>
    <w:rsid w:val="007E1758"/>
    <w:rsid w:val="007E2743"/>
    <w:rsid w:val="007E27D9"/>
    <w:rsid w:val="007E2C6C"/>
    <w:rsid w:val="007E3219"/>
    <w:rsid w:val="007E465A"/>
    <w:rsid w:val="007E5E9C"/>
    <w:rsid w:val="007E6194"/>
    <w:rsid w:val="007E6603"/>
    <w:rsid w:val="007E67F3"/>
    <w:rsid w:val="007E7A2D"/>
    <w:rsid w:val="007E7E79"/>
    <w:rsid w:val="007E7F9B"/>
    <w:rsid w:val="007F0223"/>
    <w:rsid w:val="007F0A19"/>
    <w:rsid w:val="007F0BB6"/>
    <w:rsid w:val="007F0C87"/>
    <w:rsid w:val="007F12CB"/>
    <w:rsid w:val="007F1439"/>
    <w:rsid w:val="007F1443"/>
    <w:rsid w:val="007F168F"/>
    <w:rsid w:val="007F1D71"/>
    <w:rsid w:val="007F207D"/>
    <w:rsid w:val="007F20F7"/>
    <w:rsid w:val="007F2792"/>
    <w:rsid w:val="007F2B88"/>
    <w:rsid w:val="007F2EE3"/>
    <w:rsid w:val="007F319D"/>
    <w:rsid w:val="007F33CE"/>
    <w:rsid w:val="007F33F7"/>
    <w:rsid w:val="007F3DCD"/>
    <w:rsid w:val="007F41E4"/>
    <w:rsid w:val="007F48B4"/>
    <w:rsid w:val="007F507B"/>
    <w:rsid w:val="007F5BF7"/>
    <w:rsid w:val="007F5EEC"/>
    <w:rsid w:val="007F653C"/>
    <w:rsid w:val="007F7092"/>
    <w:rsid w:val="007F72A7"/>
    <w:rsid w:val="007F736A"/>
    <w:rsid w:val="007F7605"/>
    <w:rsid w:val="007F79DC"/>
    <w:rsid w:val="008000F5"/>
    <w:rsid w:val="00800783"/>
    <w:rsid w:val="00800988"/>
    <w:rsid w:val="00800F3D"/>
    <w:rsid w:val="0080217B"/>
    <w:rsid w:val="008028AF"/>
    <w:rsid w:val="00803208"/>
    <w:rsid w:val="00804382"/>
    <w:rsid w:val="0080456C"/>
    <w:rsid w:val="0080479F"/>
    <w:rsid w:val="0080549E"/>
    <w:rsid w:val="008054B8"/>
    <w:rsid w:val="00805957"/>
    <w:rsid w:val="0080626D"/>
    <w:rsid w:val="00806D0B"/>
    <w:rsid w:val="0080728D"/>
    <w:rsid w:val="00807368"/>
    <w:rsid w:val="00807701"/>
    <w:rsid w:val="00807B79"/>
    <w:rsid w:val="008101F9"/>
    <w:rsid w:val="00810DC5"/>
    <w:rsid w:val="00811C1E"/>
    <w:rsid w:val="00811E8D"/>
    <w:rsid w:val="00812465"/>
    <w:rsid w:val="008126EC"/>
    <w:rsid w:val="00812ADE"/>
    <w:rsid w:val="00812CB3"/>
    <w:rsid w:val="00813039"/>
    <w:rsid w:val="00813385"/>
    <w:rsid w:val="00813416"/>
    <w:rsid w:val="008134D3"/>
    <w:rsid w:val="00813761"/>
    <w:rsid w:val="00813762"/>
    <w:rsid w:val="008138D4"/>
    <w:rsid w:val="00813935"/>
    <w:rsid w:val="00813986"/>
    <w:rsid w:val="00814044"/>
    <w:rsid w:val="00814797"/>
    <w:rsid w:val="00815010"/>
    <w:rsid w:val="00815889"/>
    <w:rsid w:val="00815D9F"/>
    <w:rsid w:val="00816349"/>
    <w:rsid w:val="0081649B"/>
    <w:rsid w:val="0081654D"/>
    <w:rsid w:val="00817071"/>
    <w:rsid w:val="00817594"/>
    <w:rsid w:val="00817FC7"/>
    <w:rsid w:val="0082094E"/>
    <w:rsid w:val="00821655"/>
    <w:rsid w:val="00821EA1"/>
    <w:rsid w:val="00822487"/>
    <w:rsid w:val="0082251A"/>
    <w:rsid w:val="0082279C"/>
    <w:rsid w:val="00822F5F"/>
    <w:rsid w:val="0082323D"/>
    <w:rsid w:val="00823A9F"/>
    <w:rsid w:val="00823B61"/>
    <w:rsid w:val="0082412E"/>
    <w:rsid w:val="00824293"/>
    <w:rsid w:val="00824782"/>
    <w:rsid w:val="00824930"/>
    <w:rsid w:val="00824D01"/>
    <w:rsid w:val="0082538C"/>
    <w:rsid w:val="00826703"/>
    <w:rsid w:val="008269F7"/>
    <w:rsid w:val="008270AE"/>
    <w:rsid w:val="00827291"/>
    <w:rsid w:val="00827373"/>
    <w:rsid w:val="008273DC"/>
    <w:rsid w:val="008300B4"/>
    <w:rsid w:val="00830789"/>
    <w:rsid w:val="0083082D"/>
    <w:rsid w:val="008309E5"/>
    <w:rsid w:val="00830A73"/>
    <w:rsid w:val="00830ED0"/>
    <w:rsid w:val="008311EF"/>
    <w:rsid w:val="008318F0"/>
    <w:rsid w:val="00831911"/>
    <w:rsid w:val="00831CC1"/>
    <w:rsid w:val="00831D0E"/>
    <w:rsid w:val="00832017"/>
    <w:rsid w:val="008320DA"/>
    <w:rsid w:val="008323E6"/>
    <w:rsid w:val="008324AB"/>
    <w:rsid w:val="0083289B"/>
    <w:rsid w:val="00832BFD"/>
    <w:rsid w:val="00832CCF"/>
    <w:rsid w:val="00832F17"/>
    <w:rsid w:val="00832F4A"/>
    <w:rsid w:val="00832FF1"/>
    <w:rsid w:val="00833CD3"/>
    <w:rsid w:val="00833F25"/>
    <w:rsid w:val="008341E9"/>
    <w:rsid w:val="008348F0"/>
    <w:rsid w:val="00834C4C"/>
    <w:rsid w:val="00835829"/>
    <w:rsid w:val="00835FCE"/>
    <w:rsid w:val="00836122"/>
    <w:rsid w:val="00836139"/>
    <w:rsid w:val="008364E9"/>
    <w:rsid w:val="008367FA"/>
    <w:rsid w:val="008368D3"/>
    <w:rsid w:val="00836D8D"/>
    <w:rsid w:val="00837886"/>
    <w:rsid w:val="00837A6B"/>
    <w:rsid w:val="00840278"/>
    <w:rsid w:val="00840384"/>
    <w:rsid w:val="00840667"/>
    <w:rsid w:val="008409B1"/>
    <w:rsid w:val="00840AD4"/>
    <w:rsid w:val="00840C92"/>
    <w:rsid w:val="008411BC"/>
    <w:rsid w:val="0084134C"/>
    <w:rsid w:val="008417E4"/>
    <w:rsid w:val="0084216F"/>
    <w:rsid w:val="008421BA"/>
    <w:rsid w:val="00842426"/>
    <w:rsid w:val="008424F8"/>
    <w:rsid w:val="00842EF8"/>
    <w:rsid w:val="00843CFA"/>
    <w:rsid w:val="008449D5"/>
    <w:rsid w:val="00844B07"/>
    <w:rsid w:val="00844E5F"/>
    <w:rsid w:val="0084503D"/>
    <w:rsid w:val="00845109"/>
    <w:rsid w:val="00845325"/>
    <w:rsid w:val="00845677"/>
    <w:rsid w:val="00846619"/>
    <w:rsid w:val="0084698C"/>
    <w:rsid w:val="00846B55"/>
    <w:rsid w:val="0084715E"/>
    <w:rsid w:val="00847350"/>
    <w:rsid w:val="00847392"/>
    <w:rsid w:val="008473CE"/>
    <w:rsid w:val="00847442"/>
    <w:rsid w:val="0084759B"/>
    <w:rsid w:val="008475E9"/>
    <w:rsid w:val="00847A57"/>
    <w:rsid w:val="0085027E"/>
    <w:rsid w:val="00850F8E"/>
    <w:rsid w:val="00851264"/>
    <w:rsid w:val="00851325"/>
    <w:rsid w:val="00851346"/>
    <w:rsid w:val="008517E3"/>
    <w:rsid w:val="00851BB9"/>
    <w:rsid w:val="00852323"/>
    <w:rsid w:val="00852480"/>
    <w:rsid w:val="00852675"/>
    <w:rsid w:val="00852ED9"/>
    <w:rsid w:val="00853F93"/>
    <w:rsid w:val="0085440C"/>
    <w:rsid w:val="00854652"/>
    <w:rsid w:val="00854A52"/>
    <w:rsid w:val="00854B05"/>
    <w:rsid w:val="00854EBB"/>
    <w:rsid w:val="00855811"/>
    <w:rsid w:val="00855D66"/>
    <w:rsid w:val="00855FCC"/>
    <w:rsid w:val="00855FDE"/>
    <w:rsid w:val="00856194"/>
    <w:rsid w:val="00856F05"/>
    <w:rsid w:val="00856F29"/>
    <w:rsid w:val="008570AE"/>
    <w:rsid w:val="008577C7"/>
    <w:rsid w:val="00860291"/>
    <w:rsid w:val="00860308"/>
    <w:rsid w:val="008603DB"/>
    <w:rsid w:val="008604F6"/>
    <w:rsid w:val="00860508"/>
    <w:rsid w:val="0086050A"/>
    <w:rsid w:val="008608F6"/>
    <w:rsid w:val="00861131"/>
    <w:rsid w:val="008627C5"/>
    <w:rsid w:val="00862AF4"/>
    <w:rsid w:val="008638BB"/>
    <w:rsid w:val="00863C14"/>
    <w:rsid w:val="00863D38"/>
    <w:rsid w:val="00863F84"/>
    <w:rsid w:val="0086437D"/>
    <w:rsid w:val="00864C75"/>
    <w:rsid w:val="00864DBA"/>
    <w:rsid w:val="008654E9"/>
    <w:rsid w:val="00865A32"/>
    <w:rsid w:val="00865D66"/>
    <w:rsid w:val="00865DBB"/>
    <w:rsid w:val="0086610E"/>
    <w:rsid w:val="0086637F"/>
    <w:rsid w:val="008663BD"/>
    <w:rsid w:val="00866771"/>
    <w:rsid w:val="00866E0C"/>
    <w:rsid w:val="008671A0"/>
    <w:rsid w:val="008676DF"/>
    <w:rsid w:val="0087005C"/>
    <w:rsid w:val="0087013A"/>
    <w:rsid w:val="0087082C"/>
    <w:rsid w:val="00870A13"/>
    <w:rsid w:val="00870AC2"/>
    <w:rsid w:val="00871703"/>
    <w:rsid w:val="0087172E"/>
    <w:rsid w:val="008717F8"/>
    <w:rsid w:val="00872003"/>
    <w:rsid w:val="008721C1"/>
    <w:rsid w:val="00872659"/>
    <w:rsid w:val="00872973"/>
    <w:rsid w:val="00872F97"/>
    <w:rsid w:val="008740E5"/>
    <w:rsid w:val="00874C7F"/>
    <w:rsid w:val="00874FDE"/>
    <w:rsid w:val="00875117"/>
    <w:rsid w:val="00875B3F"/>
    <w:rsid w:val="008761BD"/>
    <w:rsid w:val="008769D4"/>
    <w:rsid w:val="008769DA"/>
    <w:rsid w:val="00876FAC"/>
    <w:rsid w:val="00877802"/>
    <w:rsid w:val="00880126"/>
    <w:rsid w:val="00880439"/>
    <w:rsid w:val="008813C6"/>
    <w:rsid w:val="008814F7"/>
    <w:rsid w:val="00881E4A"/>
    <w:rsid w:val="00881E6F"/>
    <w:rsid w:val="0088200A"/>
    <w:rsid w:val="0088207A"/>
    <w:rsid w:val="00882A9E"/>
    <w:rsid w:val="00882D5C"/>
    <w:rsid w:val="00882D9E"/>
    <w:rsid w:val="00883972"/>
    <w:rsid w:val="008842D0"/>
    <w:rsid w:val="008849E1"/>
    <w:rsid w:val="00884CA6"/>
    <w:rsid w:val="00884CD6"/>
    <w:rsid w:val="008850E8"/>
    <w:rsid w:val="0088528F"/>
    <w:rsid w:val="008858EB"/>
    <w:rsid w:val="00885CA7"/>
    <w:rsid w:val="00885E97"/>
    <w:rsid w:val="00886231"/>
    <w:rsid w:val="00886407"/>
    <w:rsid w:val="00886E89"/>
    <w:rsid w:val="0088774F"/>
    <w:rsid w:val="00887999"/>
    <w:rsid w:val="0089049D"/>
    <w:rsid w:val="008904E2"/>
    <w:rsid w:val="00890670"/>
    <w:rsid w:val="00890E48"/>
    <w:rsid w:val="00891018"/>
    <w:rsid w:val="008911A4"/>
    <w:rsid w:val="00891413"/>
    <w:rsid w:val="00891831"/>
    <w:rsid w:val="00891FB9"/>
    <w:rsid w:val="00892034"/>
    <w:rsid w:val="0089269E"/>
    <w:rsid w:val="00892E62"/>
    <w:rsid w:val="00893B80"/>
    <w:rsid w:val="00896072"/>
    <w:rsid w:val="0089628F"/>
    <w:rsid w:val="008963C3"/>
    <w:rsid w:val="00896488"/>
    <w:rsid w:val="00896A73"/>
    <w:rsid w:val="00896B30"/>
    <w:rsid w:val="008975B4"/>
    <w:rsid w:val="008A0CC5"/>
    <w:rsid w:val="008A1390"/>
    <w:rsid w:val="008A1FA5"/>
    <w:rsid w:val="008A3645"/>
    <w:rsid w:val="008A3670"/>
    <w:rsid w:val="008A3D43"/>
    <w:rsid w:val="008A41DC"/>
    <w:rsid w:val="008A4420"/>
    <w:rsid w:val="008A4830"/>
    <w:rsid w:val="008A4EFD"/>
    <w:rsid w:val="008A6780"/>
    <w:rsid w:val="008A68DF"/>
    <w:rsid w:val="008A72F8"/>
    <w:rsid w:val="008A7449"/>
    <w:rsid w:val="008A7983"/>
    <w:rsid w:val="008B0EB7"/>
    <w:rsid w:val="008B1AB6"/>
    <w:rsid w:val="008B20B6"/>
    <w:rsid w:val="008B264D"/>
    <w:rsid w:val="008B279F"/>
    <w:rsid w:val="008B3388"/>
    <w:rsid w:val="008B349A"/>
    <w:rsid w:val="008B3E68"/>
    <w:rsid w:val="008B437E"/>
    <w:rsid w:val="008B4A7D"/>
    <w:rsid w:val="008B4F9A"/>
    <w:rsid w:val="008B541B"/>
    <w:rsid w:val="008B585E"/>
    <w:rsid w:val="008B5F7C"/>
    <w:rsid w:val="008B6064"/>
    <w:rsid w:val="008B6355"/>
    <w:rsid w:val="008B6CBC"/>
    <w:rsid w:val="008B6ED6"/>
    <w:rsid w:val="008B6FDF"/>
    <w:rsid w:val="008B73BB"/>
    <w:rsid w:val="008B7903"/>
    <w:rsid w:val="008B7F2E"/>
    <w:rsid w:val="008C00D9"/>
    <w:rsid w:val="008C1265"/>
    <w:rsid w:val="008C17A6"/>
    <w:rsid w:val="008C1A9B"/>
    <w:rsid w:val="008C1AA2"/>
    <w:rsid w:val="008C1C71"/>
    <w:rsid w:val="008C2088"/>
    <w:rsid w:val="008C2105"/>
    <w:rsid w:val="008C30E7"/>
    <w:rsid w:val="008C3576"/>
    <w:rsid w:val="008C416A"/>
    <w:rsid w:val="008C41C3"/>
    <w:rsid w:val="008C438A"/>
    <w:rsid w:val="008C4E9B"/>
    <w:rsid w:val="008C4F01"/>
    <w:rsid w:val="008C5234"/>
    <w:rsid w:val="008C5A25"/>
    <w:rsid w:val="008C6D65"/>
    <w:rsid w:val="008C6D8D"/>
    <w:rsid w:val="008C6E5C"/>
    <w:rsid w:val="008C7662"/>
    <w:rsid w:val="008D01EB"/>
    <w:rsid w:val="008D0F5C"/>
    <w:rsid w:val="008D1791"/>
    <w:rsid w:val="008D1E37"/>
    <w:rsid w:val="008D1E97"/>
    <w:rsid w:val="008D20E4"/>
    <w:rsid w:val="008D28B5"/>
    <w:rsid w:val="008D307B"/>
    <w:rsid w:val="008D3731"/>
    <w:rsid w:val="008D3786"/>
    <w:rsid w:val="008D39FF"/>
    <w:rsid w:val="008D3D36"/>
    <w:rsid w:val="008D3F62"/>
    <w:rsid w:val="008D4351"/>
    <w:rsid w:val="008D4D82"/>
    <w:rsid w:val="008D5141"/>
    <w:rsid w:val="008D51D2"/>
    <w:rsid w:val="008D5692"/>
    <w:rsid w:val="008D5857"/>
    <w:rsid w:val="008D5D5E"/>
    <w:rsid w:val="008D5F86"/>
    <w:rsid w:val="008D67D9"/>
    <w:rsid w:val="008E0263"/>
    <w:rsid w:val="008E060D"/>
    <w:rsid w:val="008E0A8B"/>
    <w:rsid w:val="008E18AA"/>
    <w:rsid w:val="008E18AE"/>
    <w:rsid w:val="008E21B1"/>
    <w:rsid w:val="008E2494"/>
    <w:rsid w:val="008E2691"/>
    <w:rsid w:val="008E35B2"/>
    <w:rsid w:val="008E3601"/>
    <w:rsid w:val="008E3B89"/>
    <w:rsid w:val="008E3C06"/>
    <w:rsid w:val="008E3ED1"/>
    <w:rsid w:val="008E47D3"/>
    <w:rsid w:val="008E5438"/>
    <w:rsid w:val="008E54F0"/>
    <w:rsid w:val="008E5C99"/>
    <w:rsid w:val="008E6989"/>
    <w:rsid w:val="008E6BC2"/>
    <w:rsid w:val="008E70FC"/>
    <w:rsid w:val="008E73DE"/>
    <w:rsid w:val="008E74CF"/>
    <w:rsid w:val="008E7922"/>
    <w:rsid w:val="008F074F"/>
    <w:rsid w:val="008F095D"/>
    <w:rsid w:val="008F0ACA"/>
    <w:rsid w:val="008F10AA"/>
    <w:rsid w:val="008F110C"/>
    <w:rsid w:val="008F12D1"/>
    <w:rsid w:val="008F16BA"/>
    <w:rsid w:val="008F1C27"/>
    <w:rsid w:val="008F2E9D"/>
    <w:rsid w:val="008F37C7"/>
    <w:rsid w:val="008F4007"/>
    <w:rsid w:val="008F410A"/>
    <w:rsid w:val="008F4C86"/>
    <w:rsid w:val="008F55F5"/>
    <w:rsid w:val="008F578B"/>
    <w:rsid w:val="008F5A58"/>
    <w:rsid w:val="008F5E7D"/>
    <w:rsid w:val="008F6080"/>
    <w:rsid w:val="008F70CD"/>
    <w:rsid w:val="008F7731"/>
    <w:rsid w:val="008F7ABD"/>
    <w:rsid w:val="008F7B88"/>
    <w:rsid w:val="00900429"/>
    <w:rsid w:val="00900960"/>
    <w:rsid w:val="00900BFE"/>
    <w:rsid w:val="00901509"/>
    <w:rsid w:val="009019C7"/>
    <w:rsid w:val="009019FD"/>
    <w:rsid w:val="00903263"/>
    <w:rsid w:val="00903439"/>
    <w:rsid w:val="009035CD"/>
    <w:rsid w:val="00903760"/>
    <w:rsid w:val="00903FF4"/>
    <w:rsid w:val="00904FF7"/>
    <w:rsid w:val="009055FC"/>
    <w:rsid w:val="00906544"/>
    <w:rsid w:val="00906730"/>
    <w:rsid w:val="00906771"/>
    <w:rsid w:val="00906F31"/>
    <w:rsid w:val="009070BA"/>
    <w:rsid w:val="0090712A"/>
    <w:rsid w:val="009074A1"/>
    <w:rsid w:val="00907646"/>
    <w:rsid w:val="0090765E"/>
    <w:rsid w:val="009076E1"/>
    <w:rsid w:val="0090782F"/>
    <w:rsid w:val="00907C10"/>
    <w:rsid w:val="00907E8F"/>
    <w:rsid w:val="00907FCC"/>
    <w:rsid w:val="009104B2"/>
    <w:rsid w:val="00911268"/>
    <w:rsid w:val="009115F5"/>
    <w:rsid w:val="00911C70"/>
    <w:rsid w:val="0091244C"/>
    <w:rsid w:val="00912E51"/>
    <w:rsid w:val="0091301E"/>
    <w:rsid w:val="009133D4"/>
    <w:rsid w:val="00913841"/>
    <w:rsid w:val="00913875"/>
    <w:rsid w:val="00913ECF"/>
    <w:rsid w:val="009141ED"/>
    <w:rsid w:val="009146C1"/>
    <w:rsid w:val="00914D51"/>
    <w:rsid w:val="00914D78"/>
    <w:rsid w:val="00915F8B"/>
    <w:rsid w:val="009164E1"/>
    <w:rsid w:val="00916561"/>
    <w:rsid w:val="009169BF"/>
    <w:rsid w:val="00916F30"/>
    <w:rsid w:val="009170C0"/>
    <w:rsid w:val="00917651"/>
    <w:rsid w:val="00917797"/>
    <w:rsid w:val="009207AE"/>
    <w:rsid w:val="009214C0"/>
    <w:rsid w:val="00921AD5"/>
    <w:rsid w:val="00921D26"/>
    <w:rsid w:val="00921E49"/>
    <w:rsid w:val="0092207E"/>
    <w:rsid w:val="009225FA"/>
    <w:rsid w:val="00922F53"/>
    <w:rsid w:val="00923515"/>
    <w:rsid w:val="0092369B"/>
    <w:rsid w:val="0092386B"/>
    <w:rsid w:val="00923CF9"/>
    <w:rsid w:val="00924373"/>
    <w:rsid w:val="009244FD"/>
    <w:rsid w:val="00924611"/>
    <w:rsid w:val="00925032"/>
    <w:rsid w:val="0092506E"/>
    <w:rsid w:val="009253B7"/>
    <w:rsid w:val="00925A1A"/>
    <w:rsid w:val="00925DC9"/>
    <w:rsid w:val="00925EF5"/>
    <w:rsid w:val="0092602E"/>
    <w:rsid w:val="00926182"/>
    <w:rsid w:val="009262AE"/>
    <w:rsid w:val="00926A35"/>
    <w:rsid w:val="00926BD7"/>
    <w:rsid w:val="009275A6"/>
    <w:rsid w:val="00927A74"/>
    <w:rsid w:val="009302D1"/>
    <w:rsid w:val="00930578"/>
    <w:rsid w:val="009306A7"/>
    <w:rsid w:val="0093107E"/>
    <w:rsid w:val="0093110A"/>
    <w:rsid w:val="0093157F"/>
    <w:rsid w:val="00931857"/>
    <w:rsid w:val="00931890"/>
    <w:rsid w:val="0093192A"/>
    <w:rsid w:val="009324FB"/>
    <w:rsid w:val="009326C8"/>
    <w:rsid w:val="00932704"/>
    <w:rsid w:val="009336F0"/>
    <w:rsid w:val="00933D9A"/>
    <w:rsid w:val="0093434B"/>
    <w:rsid w:val="00934401"/>
    <w:rsid w:val="00934D42"/>
    <w:rsid w:val="00935210"/>
    <w:rsid w:val="009352C8"/>
    <w:rsid w:val="00936213"/>
    <w:rsid w:val="009362D7"/>
    <w:rsid w:val="0093648F"/>
    <w:rsid w:val="009368F1"/>
    <w:rsid w:val="009369E2"/>
    <w:rsid w:val="00936D91"/>
    <w:rsid w:val="00936F0C"/>
    <w:rsid w:val="00936F0F"/>
    <w:rsid w:val="009370FF"/>
    <w:rsid w:val="0093757B"/>
    <w:rsid w:val="00940421"/>
    <w:rsid w:val="009405F5"/>
    <w:rsid w:val="009406C6"/>
    <w:rsid w:val="00940702"/>
    <w:rsid w:val="00940F91"/>
    <w:rsid w:val="0094218B"/>
    <w:rsid w:val="0094222E"/>
    <w:rsid w:val="00942342"/>
    <w:rsid w:val="009424B9"/>
    <w:rsid w:val="009432F4"/>
    <w:rsid w:val="009434A9"/>
    <w:rsid w:val="009438C2"/>
    <w:rsid w:val="009443C4"/>
    <w:rsid w:val="00944F77"/>
    <w:rsid w:val="00945419"/>
    <w:rsid w:val="0094592A"/>
    <w:rsid w:val="00946475"/>
    <w:rsid w:val="009502F5"/>
    <w:rsid w:val="009515D3"/>
    <w:rsid w:val="00952175"/>
    <w:rsid w:val="00953045"/>
    <w:rsid w:val="00953A2D"/>
    <w:rsid w:val="009545DA"/>
    <w:rsid w:val="0095589E"/>
    <w:rsid w:val="00955B14"/>
    <w:rsid w:val="00955C6B"/>
    <w:rsid w:val="00956290"/>
    <w:rsid w:val="00957264"/>
    <w:rsid w:val="00957F49"/>
    <w:rsid w:val="0096000F"/>
    <w:rsid w:val="00960406"/>
    <w:rsid w:val="00960BDC"/>
    <w:rsid w:val="00960C1F"/>
    <w:rsid w:val="00960D0B"/>
    <w:rsid w:val="00961B85"/>
    <w:rsid w:val="009623BF"/>
    <w:rsid w:val="00962DC0"/>
    <w:rsid w:val="009633E1"/>
    <w:rsid w:val="00963A90"/>
    <w:rsid w:val="00963CCE"/>
    <w:rsid w:val="00964171"/>
    <w:rsid w:val="009648B4"/>
    <w:rsid w:val="0096513E"/>
    <w:rsid w:val="009653E3"/>
    <w:rsid w:val="00965831"/>
    <w:rsid w:val="00965E0C"/>
    <w:rsid w:val="00966CAB"/>
    <w:rsid w:val="00966DE5"/>
    <w:rsid w:val="00966E3F"/>
    <w:rsid w:val="00967374"/>
    <w:rsid w:val="009673B1"/>
    <w:rsid w:val="00970054"/>
    <w:rsid w:val="00970269"/>
    <w:rsid w:val="0097069A"/>
    <w:rsid w:val="009716F4"/>
    <w:rsid w:val="00971BF9"/>
    <w:rsid w:val="00971F94"/>
    <w:rsid w:val="009720D7"/>
    <w:rsid w:val="009722C7"/>
    <w:rsid w:val="0097306A"/>
    <w:rsid w:val="00973170"/>
    <w:rsid w:val="0097323C"/>
    <w:rsid w:val="009734D5"/>
    <w:rsid w:val="00973984"/>
    <w:rsid w:val="00974E50"/>
    <w:rsid w:val="009752DF"/>
    <w:rsid w:val="00976441"/>
    <w:rsid w:val="00976CA9"/>
    <w:rsid w:val="00977E78"/>
    <w:rsid w:val="0098059C"/>
    <w:rsid w:val="00980D66"/>
    <w:rsid w:val="0098143C"/>
    <w:rsid w:val="00981662"/>
    <w:rsid w:val="00981E7E"/>
    <w:rsid w:val="0098239C"/>
    <w:rsid w:val="0098278D"/>
    <w:rsid w:val="00982CD9"/>
    <w:rsid w:val="00982EAC"/>
    <w:rsid w:val="00983F52"/>
    <w:rsid w:val="0098478F"/>
    <w:rsid w:val="00984CDE"/>
    <w:rsid w:val="00985042"/>
    <w:rsid w:val="009852FC"/>
    <w:rsid w:val="00985796"/>
    <w:rsid w:val="009859A1"/>
    <w:rsid w:val="00985D91"/>
    <w:rsid w:val="00986445"/>
    <w:rsid w:val="009864A0"/>
    <w:rsid w:val="00987002"/>
    <w:rsid w:val="00987587"/>
    <w:rsid w:val="00987B71"/>
    <w:rsid w:val="00987EDF"/>
    <w:rsid w:val="009900BB"/>
    <w:rsid w:val="009900D9"/>
    <w:rsid w:val="009901AB"/>
    <w:rsid w:val="00990695"/>
    <w:rsid w:val="0099147C"/>
    <w:rsid w:val="0099199B"/>
    <w:rsid w:val="00991B56"/>
    <w:rsid w:val="00991B97"/>
    <w:rsid w:val="00991EDD"/>
    <w:rsid w:val="00992249"/>
    <w:rsid w:val="00992BEC"/>
    <w:rsid w:val="0099329B"/>
    <w:rsid w:val="00993711"/>
    <w:rsid w:val="00994203"/>
    <w:rsid w:val="009942BF"/>
    <w:rsid w:val="00995CBE"/>
    <w:rsid w:val="00995F50"/>
    <w:rsid w:val="0099657A"/>
    <w:rsid w:val="00996D23"/>
    <w:rsid w:val="0099726B"/>
    <w:rsid w:val="0099760A"/>
    <w:rsid w:val="00997886"/>
    <w:rsid w:val="00997D3A"/>
    <w:rsid w:val="009A01F3"/>
    <w:rsid w:val="009A025D"/>
    <w:rsid w:val="009A03C5"/>
    <w:rsid w:val="009A0A1C"/>
    <w:rsid w:val="009A0CD4"/>
    <w:rsid w:val="009A17B1"/>
    <w:rsid w:val="009A1995"/>
    <w:rsid w:val="009A1C38"/>
    <w:rsid w:val="009A2989"/>
    <w:rsid w:val="009A3D71"/>
    <w:rsid w:val="009A4108"/>
    <w:rsid w:val="009A41CF"/>
    <w:rsid w:val="009A4358"/>
    <w:rsid w:val="009A48B0"/>
    <w:rsid w:val="009A5115"/>
    <w:rsid w:val="009A5B5B"/>
    <w:rsid w:val="009A7870"/>
    <w:rsid w:val="009A7984"/>
    <w:rsid w:val="009A7A31"/>
    <w:rsid w:val="009A7CF0"/>
    <w:rsid w:val="009B04F1"/>
    <w:rsid w:val="009B07D3"/>
    <w:rsid w:val="009B08AA"/>
    <w:rsid w:val="009B0983"/>
    <w:rsid w:val="009B17E9"/>
    <w:rsid w:val="009B1FF0"/>
    <w:rsid w:val="009B252A"/>
    <w:rsid w:val="009B300D"/>
    <w:rsid w:val="009B3809"/>
    <w:rsid w:val="009B3B89"/>
    <w:rsid w:val="009B3ED3"/>
    <w:rsid w:val="009B3F95"/>
    <w:rsid w:val="009B445C"/>
    <w:rsid w:val="009B4525"/>
    <w:rsid w:val="009B4957"/>
    <w:rsid w:val="009B4DB7"/>
    <w:rsid w:val="009B5062"/>
    <w:rsid w:val="009B5160"/>
    <w:rsid w:val="009B542D"/>
    <w:rsid w:val="009B55CE"/>
    <w:rsid w:val="009B5868"/>
    <w:rsid w:val="009B5C1C"/>
    <w:rsid w:val="009B61F8"/>
    <w:rsid w:val="009B6FF5"/>
    <w:rsid w:val="009B735D"/>
    <w:rsid w:val="009B7698"/>
    <w:rsid w:val="009B7FA9"/>
    <w:rsid w:val="009C0669"/>
    <w:rsid w:val="009C0B39"/>
    <w:rsid w:val="009C16C9"/>
    <w:rsid w:val="009C2069"/>
    <w:rsid w:val="009C274F"/>
    <w:rsid w:val="009C2EBD"/>
    <w:rsid w:val="009C3132"/>
    <w:rsid w:val="009C3158"/>
    <w:rsid w:val="009C3175"/>
    <w:rsid w:val="009C3A67"/>
    <w:rsid w:val="009C410A"/>
    <w:rsid w:val="009C464F"/>
    <w:rsid w:val="009C4A6A"/>
    <w:rsid w:val="009C4D47"/>
    <w:rsid w:val="009C5074"/>
    <w:rsid w:val="009C6324"/>
    <w:rsid w:val="009C6425"/>
    <w:rsid w:val="009C7383"/>
    <w:rsid w:val="009C75D7"/>
    <w:rsid w:val="009C7C54"/>
    <w:rsid w:val="009D200C"/>
    <w:rsid w:val="009D3A02"/>
    <w:rsid w:val="009D40D2"/>
    <w:rsid w:val="009D4E01"/>
    <w:rsid w:val="009D50C7"/>
    <w:rsid w:val="009D52F2"/>
    <w:rsid w:val="009D55E1"/>
    <w:rsid w:val="009D59F7"/>
    <w:rsid w:val="009D5A01"/>
    <w:rsid w:val="009D5A05"/>
    <w:rsid w:val="009D5DA6"/>
    <w:rsid w:val="009D6652"/>
    <w:rsid w:val="009D70FE"/>
    <w:rsid w:val="009E029D"/>
    <w:rsid w:val="009E0C42"/>
    <w:rsid w:val="009E10A5"/>
    <w:rsid w:val="009E1BEB"/>
    <w:rsid w:val="009E1C9C"/>
    <w:rsid w:val="009E1E5A"/>
    <w:rsid w:val="009E1F2D"/>
    <w:rsid w:val="009E28DC"/>
    <w:rsid w:val="009E3082"/>
    <w:rsid w:val="009E4106"/>
    <w:rsid w:val="009E4145"/>
    <w:rsid w:val="009E48DD"/>
    <w:rsid w:val="009E4F73"/>
    <w:rsid w:val="009E5D15"/>
    <w:rsid w:val="009E6776"/>
    <w:rsid w:val="009E6AC3"/>
    <w:rsid w:val="009E6E25"/>
    <w:rsid w:val="009E739A"/>
    <w:rsid w:val="009E7BC0"/>
    <w:rsid w:val="009E7F0D"/>
    <w:rsid w:val="009F00A2"/>
    <w:rsid w:val="009F084D"/>
    <w:rsid w:val="009F0C0E"/>
    <w:rsid w:val="009F12ED"/>
    <w:rsid w:val="009F1728"/>
    <w:rsid w:val="009F1914"/>
    <w:rsid w:val="009F1F46"/>
    <w:rsid w:val="009F2193"/>
    <w:rsid w:val="009F23F8"/>
    <w:rsid w:val="009F2A34"/>
    <w:rsid w:val="009F3808"/>
    <w:rsid w:val="009F3C3A"/>
    <w:rsid w:val="009F42C5"/>
    <w:rsid w:val="009F48CE"/>
    <w:rsid w:val="009F4BBC"/>
    <w:rsid w:val="009F5205"/>
    <w:rsid w:val="009F7592"/>
    <w:rsid w:val="00A00198"/>
    <w:rsid w:val="00A00EC8"/>
    <w:rsid w:val="00A00F65"/>
    <w:rsid w:val="00A0195B"/>
    <w:rsid w:val="00A019B8"/>
    <w:rsid w:val="00A01A4E"/>
    <w:rsid w:val="00A023AF"/>
    <w:rsid w:val="00A024B2"/>
    <w:rsid w:val="00A0365B"/>
    <w:rsid w:val="00A0394C"/>
    <w:rsid w:val="00A03C44"/>
    <w:rsid w:val="00A03D56"/>
    <w:rsid w:val="00A04200"/>
    <w:rsid w:val="00A04351"/>
    <w:rsid w:val="00A05411"/>
    <w:rsid w:val="00A0558E"/>
    <w:rsid w:val="00A05AE2"/>
    <w:rsid w:val="00A05B3C"/>
    <w:rsid w:val="00A05C3C"/>
    <w:rsid w:val="00A0657E"/>
    <w:rsid w:val="00A067DA"/>
    <w:rsid w:val="00A06C81"/>
    <w:rsid w:val="00A06EF8"/>
    <w:rsid w:val="00A0701A"/>
    <w:rsid w:val="00A07057"/>
    <w:rsid w:val="00A071C6"/>
    <w:rsid w:val="00A079C6"/>
    <w:rsid w:val="00A102AA"/>
    <w:rsid w:val="00A10C2C"/>
    <w:rsid w:val="00A10E9F"/>
    <w:rsid w:val="00A1164E"/>
    <w:rsid w:val="00A11A59"/>
    <w:rsid w:val="00A12429"/>
    <w:rsid w:val="00A12D1C"/>
    <w:rsid w:val="00A135BB"/>
    <w:rsid w:val="00A136B7"/>
    <w:rsid w:val="00A13791"/>
    <w:rsid w:val="00A13A27"/>
    <w:rsid w:val="00A13E44"/>
    <w:rsid w:val="00A14834"/>
    <w:rsid w:val="00A15741"/>
    <w:rsid w:val="00A158FE"/>
    <w:rsid w:val="00A15A9F"/>
    <w:rsid w:val="00A15AC2"/>
    <w:rsid w:val="00A15E0B"/>
    <w:rsid w:val="00A16320"/>
    <w:rsid w:val="00A16E69"/>
    <w:rsid w:val="00A17C91"/>
    <w:rsid w:val="00A20636"/>
    <w:rsid w:val="00A20651"/>
    <w:rsid w:val="00A2133C"/>
    <w:rsid w:val="00A21442"/>
    <w:rsid w:val="00A226F9"/>
    <w:rsid w:val="00A22844"/>
    <w:rsid w:val="00A235D1"/>
    <w:rsid w:val="00A237B6"/>
    <w:rsid w:val="00A23B38"/>
    <w:rsid w:val="00A23C7A"/>
    <w:rsid w:val="00A23F11"/>
    <w:rsid w:val="00A24531"/>
    <w:rsid w:val="00A246DB"/>
    <w:rsid w:val="00A24A47"/>
    <w:rsid w:val="00A25009"/>
    <w:rsid w:val="00A25AF5"/>
    <w:rsid w:val="00A25C4C"/>
    <w:rsid w:val="00A26164"/>
    <w:rsid w:val="00A26256"/>
    <w:rsid w:val="00A26289"/>
    <w:rsid w:val="00A26293"/>
    <w:rsid w:val="00A2647E"/>
    <w:rsid w:val="00A26603"/>
    <w:rsid w:val="00A26BA4"/>
    <w:rsid w:val="00A26D4C"/>
    <w:rsid w:val="00A26E71"/>
    <w:rsid w:val="00A2709E"/>
    <w:rsid w:val="00A27252"/>
    <w:rsid w:val="00A27B4D"/>
    <w:rsid w:val="00A302C0"/>
    <w:rsid w:val="00A304D7"/>
    <w:rsid w:val="00A3083D"/>
    <w:rsid w:val="00A3091A"/>
    <w:rsid w:val="00A31ED6"/>
    <w:rsid w:val="00A3240E"/>
    <w:rsid w:val="00A327B8"/>
    <w:rsid w:val="00A328B0"/>
    <w:rsid w:val="00A32961"/>
    <w:rsid w:val="00A32B40"/>
    <w:rsid w:val="00A32DB5"/>
    <w:rsid w:val="00A32E83"/>
    <w:rsid w:val="00A33B8F"/>
    <w:rsid w:val="00A342FD"/>
    <w:rsid w:val="00A3446F"/>
    <w:rsid w:val="00A349DB"/>
    <w:rsid w:val="00A34B77"/>
    <w:rsid w:val="00A354F9"/>
    <w:rsid w:val="00A35F2A"/>
    <w:rsid w:val="00A36C56"/>
    <w:rsid w:val="00A37296"/>
    <w:rsid w:val="00A377D4"/>
    <w:rsid w:val="00A37A4E"/>
    <w:rsid w:val="00A4061B"/>
    <w:rsid w:val="00A406CE"/>
    <w:rsid w:val="00A409FD"/>
    <w:rsid w:val="00A40D06"/>
    <w:rsid w:val="00A40F84"/>
    <w:rsid w:val="00A40FC0"/>
    <w:rsid w:val="00A4130B"/>
    <w:rsid w:val="00A41B93"/>
    <w:rsid w:val="00A41D2A"/>
    <w:rsid w:val="00A424B5"/>
    <w:rsid w:val="00A424EE"/>
    <w:rsid w:val="00A42A5D"/>
    <w:rsid w:val="00A42F8D"/>
    <w:rsid w:val="00A436A0"/>
    <w:rsid w:val="00A43C32"/>
    <w:rsid w:val="00A43EB3"/>
    <w:rsid w:val="00A44426"/>
    <w:rsid w:val="00A44844"/>
    <w:rsid w:val="00A453F6"/>
    <w:rsid w:val="00A457BB"/>
    <w:rsid w:val="00A4605E"/>
    <w:rsid w:val="00A467DB"/>
    <w:rsid w:val="00A4686A"/>
    <w:rsid w:val="00A468BD"/>
    <w:rsid w:val="00A46995"/>
    <w:rsid w:val="00A47A77"/>
    <w:rsid w:val="00A500CC"/>
    <w:rsid w:val="00A50309"/>
    <w:rsid w:val="00A50A6F"/>
    <w:rsid w:val="00A50E80"/>
    <w:rsid w:val="00A51508"/>
    <w:rsid w:val="00A5179C"/>
    <w:rsid w:val="00A51AD0"/>
    <w:rsid w:val="00A51DAE"/>
    <w:rsid w:val="00A51DCA"/>
    <w:rsid w:val="00A525EE"/>
    <w:rsid w:val="00A527F6"/>
    <w:rsid w:val="00A52EC4"/>
    <w:rsid w:val="00A53132"/>
    <w:rsid w:val="00A54BBA"/>
    <w:rsid w:val="00A54D76"/>
    <w:rsid w:val="00A54F9D"/>
    <w:rsid w:val="00A550A9"/>
    <w:rsid w:val="00A5534D"/>
    <w:rsid w:val="00A559FB"/>
    <w:rsid w:val="00A55B0A"/>
    <w:rsid w:val="00A55DB5"/>
    <w:rsid w:val="00A56207"/>
    <w:rsid w:val="00A56A16"/>
    <w:rsid w:val="00A56AD1"/>
    <w:rsid w:val="00A56DEE"/>
    <w:rsid w:val="00A5752F"/>
    <w:rsid w:val="00A5765D"/>
    <w:rsid w:val="00A60B28"/>
    <w:rsid w:val="00A60B6F"/>
    <w:rsid w:val="00A60D35"/>
    <w:rsid w:val="00A60D39"/>
    <w:rsid w:val="00A60F8A"/>
    <w:rsid w:val="00A6122D"/>
    <w:rsid w:val="00A61259"/>
    <w:rsid w:val="00A612E5"/>
    <w:rsid w:val="00A614CD"/>
    <w:rsid w:val="00A6162F"/>
    <w:rsid w:val="00A61906"/>
    <w:rsid w:val="00A61969"/>
    <w:rsid w:val="00A6233D"/>
    <w:rsid w:val="00A6254B"/>
    <w:rsid w:val="00A62878"/>
    <w:rsid w:val="00A62CE6"/>
    <w:rsid w:val="00A62D8E"/>
    <w:rsid w:val="00A62E6A"/>
    <w:rsid w:val="00A632D2"/>
    <w:rsid w:val="00A6423A"/>
    <w:rsid w:val="00A64315"/>
    <w:rsid w:val="00A64900"/>
    <w:rsid w:val="00A6494B"/>
    <w:rsid w:val="00A64EFE"/>
    <w:rsid w:val="00A6531C"/>
    <w:rsid w:val="00A66520"/>
    <w:rsid w:val="00A675BC"/>
    <w:rsid w:val="00A67BAD"/>
    <w:rsid w:val="00A67DA3"/>
    <w:rsid w:val="00A70AE0"/>
    <w:rsid w:val="00A714AD"/>
    <w:rsid w:val="00A719A0"/>
    <w:rsid w:val="00A71AC4"/>
    <w:rsid w:val="00A722B1"/>
    <w:rsid w:val="00A72443"/>
    <w:rsid w:val="00A73418"/>
    <w:rsid w:val="00A738B3"/>
    <w:rsid w:val="00A73C9C"/>
    <w:rsid w:val="00A73D1B"/>
    <w:rsid w:val="00A73F0E"/>
    <w:rsid w:val="00A73F8F"/>
    <w:rsid w:val="00A74756"/>
    <w:rsid w:val="00A748E5"/>
    <w:rsid w:val="00A7492C"/>
    <w:rsid w:val="00A7561D"/>
    <w:rsid w:val="00A757D7"/>
    <w:rsid w:val="00A75806"/>
    <w:rsid w:val="00A75CD2"/>
    <w:rsid w:val="00A76152"/>
    <w:rsid w:val="00A7617E"/>
    <w:rsid w:val="00A767CD"/>
    <w:rsid w:val="00A76CC4"/>
    <w:rsid w:val="00A772E0"/>
    <w:rsid w:val="00A7781B"/>
    <w:rsid w:val="00A77EF9"/>
    <w:rsid w:val="00A80882"/>
    <w:rsid w:val="00A80BC1"/>
    <w:rsid w:val="00A80C47"/>
    <w:rsid w:val="00A80CA5"/>
    <w:rsid w:val="00A8130C"/>
    <w:rsid w:val="00A82758"/>
    <w:rsid w:val="00A832C6"/>
    <w:rsid w:val="00A83516"/>
    <w:rsid w:val="00A8388C"/>
    <w:rsid w:val="00A83895"/>
    <w:rsid w:val="00A83E8B"/>
    <w:rsid w:val="00A843F6"/>
    <w:rsid w:val="00A84621"/>
    <w:rsid w:val="00A84A2F"/>
    <w:rsid w:val="00A84A88"/>
    <w:rsid w:val="00A84D0F"/>
    <w:rsid w:val="00A84E5A"/>
    <w:rsid w:val="00A85185"/>
    <w:rsid w:val="00A8523B"/>
    <w:rsid w:val="00A85B2A"/>
    <w:rsid w:val="00A860A6"/>
    <w:rsid w:val="00A8677C"/>
    <w:rsid w:val="00A86999"/>
    <w:rsid w:val="00A86B11"/>
    <w:rsid w:val="00A8723A"/>
    <w:rsid w:val="00A8747E"/>
    <w:rsid w:val="00A9088E"/>
    <w:rsid w:val="00A90A05"/>
    <w:rsid w:val="00A91906"/>
    <w:rsid w:val="00A91E82"/>
    <w:rsid w:val="00A920B2"/>
    <w:rsid w:val="00A928E5"/>
    <w:rsid w:val="00A9311F"/>
    <w:rsid w:val="00A93565"/>
    <w:rsid w:val="00A93E18"/>
    <w:rsid w:val="00A94326"/>
    <w:rsid w:val="00A9493D"/>
    <w:rsid w:val="00A94A30"/>
    <w:rsid w:val="00A94D1C"/>
    <w:rsid w:val="00A94FD3"/>
    <w:rsid w:val="00A95101"/>
    <w:rsid w:val="00A9530E"/>
    <w:rsid w:val="00A95EB1"/>
    <w:rsid w:val="00A95FA5"/>
    <w:rsid w:val="00A96914"/>
    <w:rsid w:val="00A96B08"/>
    <w:rsid w:val="00A97009"/>
    <w:rsid w:val="00A972E8"/>
    <w:rsid w:val="00A97360"/>
    <w:rsid w:val="00A97F5A"/>
    <w:rsid w:val="00AA0604"/>
    <w:rsid w:val="00AA0A4F"/>
    <w:rsid w:val="00AA19ED"/>
    <w:rsid w:val="00AA1A7B"/>
    <w:rsid w:val="00AA221B"/>
    <w:rsid w:val="00AA221E"/>
    <w:rsid w:val="00AA23D3"/>
    <w:rsid w:val="00AA23E9"/>
    <w:rsid w:val="00AA27C2"/>
    <w:rsid w:val="00AA297E"/>
    <w:rsid w:val="00AA2B5D"/>
    <w:rsid w:val="00AA2BDB"/>
    <w:rsid w:val="00AA2BDD"/>
    <w:rsid w:val="00AA2F56"/>
    <w:rsid w:val="00AA314D"/>
    <w:rsid w:val="00AA325A"/>
    <w:rsid w:val="00AA3D74"/>
    <w:rsid w:val="00AA42C3"/>
    <w:rsid w:val="00AA4BD4"/>
    <w:rsid w:val="00AA5EE6"/>
    <w:rsid w:val="00AA5FC2"/>
    <w:rsid w:val="00AA6123"/>
    <w:rsid w:val="00AA6131"/>
    <w:rsid w:val="00AA7751"/>
    <w:rsid w:val="00AA7883"/>
    <w:rsid w:val="00AA78D8"/>
    <w:rsid w:val="00AA78E6"/>
    <w:rsid w:val="00AA7BE4"/>
    <w:rsid w:val="00AA7F50"/>
    <w:rsid w:val="00AB0294"/>
    <w:rsid w:val="00AB045F"/>
    <w:rsid w:val="00AB0AA5"/>
    <w:rsid w:val="00AB0C50"/>
    <w:rsid w:val="00AB10B8"/>
    <w:rsid w:val="00AB17E1"/>
    <w:rsid w:val="00AB18A1"/>
    <w:rsid w:val="00AB1E4F"/>
    <w:rsid w:val="00AB1F5D"/>
    <w:rsid w:val="00AB2469"/>
    <w:rsid w:val="00AB25AB"/>
    <w:rsid w:val="00AB26E3"/>
    <w:rsid w:val="00AB28F1"/>
    <w:rsid w:val="00AB2FF6"/>
    <w:rsid w:val="00AB34DA"/>
    <w:rsid w:val="00AB42A5"/>
    <w:rsid w:val="00AB46B3"/>
    <w:rsid w:val="00AB49F0"/>
    <w:rsid w:val="00AB4AED"/>
    <w:rsid w:val="00AB4D0E"/>
    <w:rsid w:val="00AB503B"/>
    <w:rsid w:val="00AB6142"/>
    <w:rsid w:val="00AB6B90"/>
    <w:rsid w:val="00AB6D13"/>
    <w:rsid w:val="00AB70DA"/>
    <w:rsid w:val="00AB73C1"/>
    <w:rsid w:val="00AB79CD"/>
    <w:rsid w:val="00AB7C8B"/>
    <w:rsid w:val="00AC0330"/>
    <w:rsid w:val="00AC04D8"/>
    <w:rsid w:val="00AC07CC"/>
    <w:rsid w:val="00AC09C6"/>
    <w:rsid w:val="00AC1E09"/>
    <w:rsid w:val="00AC1F9E"/>
    <w:rsid w:val="00AC2716"/>
    <w:rsid w:val="00AC2BB1"/>
    <w:rsid w:val="00AC2CC9"/>
    <w:rsid w:val="00AC2DAC"/>
    <w:rsid w:val="00AC2EBC"/>
    <w:rsid w:val="00AC2F76"/>
    <w:rsid w:val="00AC3621"/>
    <w:rsid w:val="00AC4035"/>
    <w:rsid w:val="00AC45A2"/>
    <w:rsid w:val="00AC4706"/>
    <w:rsid w:val="00AC4B54"/>
    <w:rsid w:val="00AC63B6"/>
    <w:rsid w:val="00AC64E2"/>
    <w:rsid w:val="00AC65B0"/>
    <w:rsid w:val="00AC7421"/>
    <w:rsid w:val="00AC78DF"/>
    <w:rsid w:val="00AC7BA1"/>
    <w:rsid w:val="00AC7E1C"/>
    <w:rsid w:val="00AD0B04"/>
    <w:rsid w:val="00AD12D7"/>
    <w:rsid w:val="00AD159A"/>
    <w:rsid w:val="00AD1C00"/>
    <w:rsid w:val="00AD2286"/>
    <w:rsid w:val="00AD25B2"/>
    <w:rsid w:val="00AD34A9"/>
    <w:rsid w:val="00AD35D1"/>
    <w:rsid w:val="00AD3742"/>
    <w:rsid w:val="00AD3F2B"/>
    <w:rsid w:val="00AD3FCF"/>
    <w:rsid w:val="00AD4218"/>
    <w:rsid w:val="00AD45CF"/>
    <w:rsid w:val="00AD4D60"/>
    <w:rsid w:val="00AD513F"/>
    <w:rsid w:val="00AD54AA"/>
    <w:rsid w:val="00AD5983"/>
    <w:rsid w:val="00AD59C8"/>
    <w:rsid w:val="00AD5F44"/>
    <w:rsid w:val="00AD62C8"/>
    <w:rsid w:val="00AD68BC"/>
    <w:rsid w:val="00AD6F2B"/>
    <w:rsid w:val="00AE04BF"/>
    <w:rsid w:val="00AE06DF"/>
    <w:rsid w:val="00AE07BA"/>
    <w:rsid w:val="00AE0BD6"/>
    <w:rsid w:val="00AE0F11"/>
    <w:rsid w:val="00AE2477"/>
    <w:rsid w:val="00AE274E"/>
    <w:rsid w:val="00AE2AAC"/>
    <w:rsid w:val="00AE2ACC"/>
    <w:rsid w:val="00AE3010"/>
    <w:rsid w:val="00AE30DE"/>
    <w:rsid w:val="00AE35C4"/>
    <w:rsid w:val="00AE3628"/>
    <w:rsid w:val="00AE3E63"/>
    <w:rsid w:val="00AE409D"/>
    <w:rsid w:val="00AE42E4"/>
    <w:rsid w:val="00AE4404"/>
    <w:rsid w:val="00AE4A3C"/>
    <w:rsid w:val="00AE4ADE"/>
    <w:rsid w:val="00AE4BC7"/>
    <w:rsid w:val="00AE51E3"/>
    <w:rsid w:val="00AE621C"/>
    <w:rsid w:val="00AE657F"/>
    <w:rsid w:val="00AE6AC5"/>
    <w:rsid w:val="00AE6F29"/>
    <w:rsid w:val="00AE7095"/>
    <w:rsid w:val="00AE74BA"/>
    <w:rsid w:val="00AE74BF"/>
    <w:rsid w:val="00AE77DA"/>
    <w:rsid w:val="00AF0302"/>
    <w:rsid w:val="00AF0730"/>
    <w:rsid w:val="00AF098C"/>
    <w:rsid w:val="00AF0C5C"/>
    <w:rsid w:val="00AF0DB5"/>
    <w:rsid w:val="00AF0DC5"/>
    <w:rsid w:val="00AF0F63"/>
    <w:rsid w:val="00AF1506"/>
    <w:rsid w:val="00AF1979"/>
    <w:rsid w:val="00AF1A3D"/>
    <w:rsid w:val="00AF1ABC"/>
    <w:rsid w:val="00AF1B37"/>
    <w:rsid w:val="00AF1DF1"/>
    <w:rsid w:val="00AF2348"/>
    <w:rsid w:val="00AF2625"/>
    <w:rsid w:val="00AF2790"/>
    <w:rsid w:val="00AF2CD0"/>
    <w:rsid w:val="00AF2DAC"/>
    <w:rsid w:val="00AF3058"/>
    <w:rsid w:val="00AF3643"/>
    <w:rsid w:val="00AF382A"/>
    <w:rsid w:val="00AF3972"/>
    <w:rsid w:val="00AF3BBC"/>
    <w:rsid w:val="00AF40DB"/>
    <w:rsid w:val="00AF4313"/>
    <w:rsid w:val="00AF483B"/>
    <w:rsid w:val="00AF4CE6"/>
    <w:rsid w:val="00AF542E"/>
    <w:rsid w:val="00AF5927"/>
    <w:rsid w:val="00AF5B1D"/>
    <w:rsid w:val="00AF5BB3"/>
    <w:rsid w:val="00AF5E8C"/>
    <w:rsid w:val="00AF73CA"/>
    <w:rsid w:val="00AF78CA"/>
    <w:rsid w:val="00B00E17"/>
    <w:rsid w:val="00B01096"/>
    <w:rsid w:val="00B0109B"/>
    <w:rsid w:val="00B015C1"/>
    <w:rsid w:val="00B01B61"/>
    <w:rsid w:val="00B02669"/>
    <w:rsid w:val="00B026C5"/>
    <w:rsid w:val="00B029D9"/>
    <w:rsid w:val="00B02EC7"/>
    <w:rsid w:val="00B0317E"/>
    <w:rsid w:val="00B03295"/>
    <w:rsid w:val="00B039B2"/>
    <w:rsid w:val="00B046EE"/>
    <w:rsid w:val="00B049C5"/>
    <w:rsid w:val="00B04CB4"/>
    <w:rsid w:val="00B04DF5"/>
    <w:rsid w:val="00B05F37"/>
    <w:rsid w:val="00B062F2"/>
    <w:rsid w:val="00B06338"/>
    <w:rsid w:val="00B06602"/>
    <w:rsid w:val="00B0690D"/>
    <w:rsid w:val="00B06B2A"/>
    <w:rsid w:val="00B070A7"/>
    <w:rsid w:val="00B101E1"/>
    <w:rsid w:val="00B1086A"/>
    <w:rsid w:val="00B11001"/>
    <w:rsid w:val="00B131D6"/>
    <w:rsid w:val="00B134E6"/>
    <w:rsid w:val="00B13BE6"/>
    <w:rsid w:val="00B13D04"/>
    <w:rsid w:val="00B1412A"/>
    <w:rsid w:val="00B14237"/>
    <w:rsid w:val="00B145E3"/>
    <w:rsid w:val="00B151F9"/>
    <w:rsid w:val="00B1522C"/>
    <w:rsid w:val="00B15A48"/>
    <w:rsid w:val="00B15F7E"/>
    <w:rsid w:val="00B176EF"/>
    <w:rsid w:val="00B17A0B"/>
    <w:rsid w:val="00B17C73"/>
    <w:rsid w:val="00B203D5"/>
    <w:rsid w:val="00B20872"/>
    <w:rsid w:val="00B2138B"/>
    <w:rsid w:val="00B216F9"/>
    <w:rsid w:val="00B21CA9"/>
    <w:rsid w:val="00B22388"/>
    <w:rsid w:val="00B223DE"/>
    <w:rsid w:val="00B2289C"/>
    <w:rsid w:val="00B22B69"/>
    <w:rsid w:val="00B2311B"/>
    <w:rsid w:val="00B2332D"/>
    <w:rsid w:val="00B24EE9"/>
    <w:rsid w:val="00B2521B"/>
    <w:rsid w:val="00B255F1"/>
    <w:rsid w:val="00B25658"/>
    <w:rsid w:val="00B25B5B"/>
    <w:rsid w:val="00B25FE8"/>
    <w:rsid w:val="00B2608E"/>
    <w:rsid w:val="00B2692D"/>
    <w:rsid w:val="00B26BB6"/>
    <w:rsid w:val="00B270E0"/>
    <w:rsid w:val="00B279C0"/>
    <w:rsid w:val="00B309E5"/>
    <w:rsid w:val="00B30A79"/>
    <w:rsid w:val="00B30E41"/>
    <w:rsid w:val="00B30F43"/>
    <w:rsid w:val="00B3139B"/>
    <w:rsid w:val="00B314B3"/>
    <w:rsid w:val="00B3161C"/>
    <w:rsid w:val="00B31673"/>
    <w:rsid w:val="00B317EB"/>
    <w:rsid w:val="00B31863"/>
    <w:rsid w:val="00B31AFA"/>
    <w:rsid w:val="00B321D9"/>
    <w:rsid w:val="00B32FDC"/>
    <w:rsid w:val="00B33D32"/>
    <w:rsid w:val="00B3409D"/>
    <w:rsid w:val="00B3412B"/>
    <w:rsid w:val="00B34F17"/>
    <w:rsid w:val="00B34FBD"/>
    <w:rsid w:val="00B350CE"/>
    <w:rsid w:val="00B355F7"/>
    <w:rsid w:val="00B35B0F"/>
    <w:rsid w:val="00B369C8"/>
    <w:rsid w:val="00B36B05"/>
    <w:rsid w:val="00B3701B"/>
    <w:rsid w:val="00B37232"/>
    <w:rsid w:val="00B37692"/>
    <w:rsid w:val="00B4068E"/>
    <w:rsid w:val="00B40D5D"/>
    <w:rsid w:val="00B40DAD"/>
    <w:rsid w:val="00B41C43"/>
    <w:rsid w:val="00B42B8F"/>
    <w:rsid w:val="00B431C1"/>
    <w:rsid w:val="00B4350D"/>
    <w:rsid w:val="00B437EF"/>
    <w:rsid w:val="00B443F7"/>
    <w:rsid w:val="00B44905"/>
    <w:rsid w:val="00B454F4"/>
    <w:rsid w:val="00B4575E"/>
    <w:rsid w:val="00B45D56"/>
    <w:rsid w:val="00B45E19"/>
    <w:rsid w:val="00B46B73"/>
    <w:rsid w:val="00B472AD"/>
    <w:rsid w:val="00B47562"/>
    <w:rsid w:val="00B47C15"/>
    <w:rsid w:val="00B50801"/>
    <w:rsid w:val="00B50882"/>
    <w:rsid w:val="00B51619"/>
    <w:rsid w:val="00B51903"/>
    <w:rsid w:val="00B51E96"/>
    <w:rsid w:val="00B520DE"/>
    <w:rsid w:val="00B522B2"/>
    <w:rsid w:val="00B526FC"/>
    <w:rsid w:val="00B52DC6"/>
    <w:rsid w:val="00B52F7C"/>
    <w:rsid w:val="00B53024"/>
    <w:rsid w:val="00B53146"/>
    <w:rsid w:val="00B5346C"/>
    <w:rsid w:val="00B5373D"/>
    <w:rsid w:val="00B540ED"/>
    <w:rsid w:val="00B5439B"/>
    <w:rsid w:val="00B54669"/>
    <w:rsid w:val="00B54BF5"/>
    <w:rsid w:val="00B54C47"/>
    <w:rsid w:val="00B54C49"/>
    <w:rsid w:val="00B55175"/>
    <w:rsid w:val="00B55997"/>
    <w:rsid w:val="00B55B92"/>
    <w:rsid w:val="00B55BAE"/>
    <w:rsid w:val="00B55F4E"/>
    <w:rsid w:val="00B57642"/>
    <w:rsid w:val="00B578E9"/>
    <w:rsid w:val="00B60EFD"/>
    <w:rsid w:val="00B6137F"/>
    <w:rsid w:val="00B61407"/>
    <w:rsid w:val="00B619C3"/>
    <w:rsid w:val="00B61DF0"/>
    <w:rsid w:val="00B62361"/>
    <w:rsid w:val="00B62FA6"/>
    <w:rsid w:val="00B6334E"/>
    <w:rsid w:val="00B634A7"/>
    <w:rsid w:val="00B63E50"/>
    <w:rsid w:val="00B64512"/>
    <w:rsid w:val="00B65AEF"/>
    <w:rsid w:val="00B66240"/>
    <w:rsid w:val="00B664BF"/>
    <w:rsid w:val="00B66590"/>
    <w:rsid w:val="00B6671A"/>
    <w:rsid w:val="00B66ACF"/>
    <w:rsid w:val="00B66B91"/>
    <w:rsid w:val="00B679AD"/>
    <w:rsid w:val="00B67E03"/>
    <w:rsid w:val="00B67E7C"/>
    <w:rsid w:val="00B67F6D"/>
    <w:rsid w:val="00B7040A"/>
    <w:rsid w:val="00B70BEA"/>
    <w:rsid w:val="00B70C22"/>
    <w:rsid w:val="00B70F2D"/>
    <w:rsid w:val="00B711AE"/>
    <w:rsid w:val="00B711CF"/>
    <w:rsid w:val="00B716E6"/>
    <w:rsid w:val="00B71D37"/>
    <w:rsid w:val="00B7219D"/>
    <w:rsid w:val="00B72202"/>
    <w:rsid w:val="00B723DF"/>
    <w:rsid w:val="00B7248E"/>
    <w:rsid w:val="00B72945"/>
    <w:rsid w:val="00B731BB"/>
    <w:rsid w:val="00B73A20"/>
    <w:rsid w:val="00B73E89"/>
    <w:rsid w:val="00B73FE5"/>
    <w:rsid w:val="00B7431D"/>
    <w:rsid w:val="00B744BB"/>
    <w:rsid w:val="00B745A9"/>
    <w:rsid w:val="00B75451"/>
    <w:rsid w:val="00B75ADD"/>
    <w:rsid w:val="00B768EF"/>
    <w:rsid w:val="00B76B49"/>
    <w:rsid w:val="00B76BAF"/>
    <w:rsid w:val="00B77199"/>
    <w:rsid w:val="00B775C7"/>
    <w:rsid w:val="00B81CD8"/>
    <w:rsid w:val="00B81F7E"/>
    <w:rsid w:val="00B824BE"/>
    <w:rsid w:val="00B82610"/>
    <w:rsid w:val="00B827C3"/>
    <w:rsid w:val="00B8290E"/>
    <w:rsid w:val="00B83134"/>
    <w:rsid w:val="00B8327C"/>
    <w:rsid w:val="00B83473"/>
    <w:rsid w:val="00B83C74"/>
    <w:rsid w:val="00B8475C"/>
    <w:rsid w:val="00B85228"/>
    <w:rsid w:val="00B85461"/>
    <w:rsid w:val="00B85BAF"/>
    <w:rsid w:val="00B85F06"/>
    <w:rsid w:val="00B86ED0"/>
    <w:rsid w:val="00B86F41"/>
    <w:rsid w:val="00B90698"/>
    <w:rsid w:val="00B91525"/>
    <w:rsid w:val="00B915F5"/>
    <w:rsid w:val="00B92001"/>
    <w:rsid w:val="00B92757"/>
    <w:rsid w:val="00B92C0D"/>
    <w:rsid w:val="00B93533"/>
    <w:rsid w:val="00B93AD8"/>
    <w:rsid w:val="00B942F2"/>
    <w:rsid w:val="00B94329"/>
    <w:rsid w:val="00B943BD"/>
    <w:rsid w:val="00B94427"/>
    <w:rsid w:val="00B94699"/>
    <w:rsid w:val="00B94E4C"/>
    <w:rsid w:val="00B94EF7"/>
    <w:rsid w:val="00B94F58"/>
    <w:rsid w:val="00B955E4"/>
    <w:rsid w:val="00B956B9"/>
    <w:rsid w:val="00B95E3B"/>
    <w:rsid w:val="00B95FFD"/>
    <w:rsid w:val="00B9601C"/>
    <w:rsid w:val="00B960EF"/>
    <w:rsid w:val="00B96A37"/>
    <w:rsid w:val="00B9739E"/>
    <w:rsid w:val="00B97425"/>
    <w:rsid w:val="00B97832"/>
    <w:rsid w:val="00B97949"/>
    <w:rsid w:val="00B97DE6"/>
    <w:rsid w:val="00B97E5F"/>
    <w:rsid w:val="00B97EDE"/>
    <w:rsid w:val="00B97FF2"/>
    <w:rsid w:val="00BA08EC"/>
    <w:rsid w:val="00BA151E"/>
    <w:rsid w:val="00BA1972"/>
    <w:rsid w:val="00BA2211"/>
    <w:rsid w:val="00BA2386"/>
    <w:rsid w:val="00BA2960"/>
    <w:rsid w:val="00BA29A1"/>
    <w:rsid w:val="00BA34C6"/>
    <w:rsid w:val="00BA3DDB"/>
    <w:rsid w:val="00BA4818"/>
    <w:rsid w:val="00BA4BD0"/>
    <w:rsid w:val="00BA4F31"/>
    <w:rsid w:val="00BA58FF"/>
    <w:rsid w:val="00BA5A87"/>
    <w:rsid w:val="00BA5E4E"/>
    <w:rsid w:val="00BA5EBC"/>
    <w:rsid w:val="00BA66F3"/>
    <w:rsid w:val="00BA6938"/>
    <w:rsid w:val="00BA73D0"/>
    <w:rsid w:val="00BA7717"/>
    <w:rsid w:val="00BA784E"/>
    <w:rsid w:val="00BA7A8C"/>
    <w:rsid w:val="00BB05AC"/>
    <w:rsid w:val="00BB113C"/>
    <w:rsid w:val="00BB13C5"/>
    <w:rsid w:val="00BB1B18"/>
    <w:rsid w:val="00BB20F2"/>
    <w:rsid w:val="00BB28BA"/>
    <w:rsid w:val="00BB2BBE"/>
    <w:rsid w:val="00BB31EA"/>
    <w:rsid w:val="00BB34E5"/>
    <w:rsid w:val="00BB3690"/>
    <w:rsid w:val="00BB36F5"/>
    <w:rsid w:val="00BB3798"/>
    <w:rsid w:val="00BB46DF"/>
    <w:rsid w:val="00BB4711"/>
    <w:rsid w:val="00BB4836"/>
    <w:rsid w:val="00BB48B9"/>
    <w:rsid w:val="00BB4D0D"/>
    <w:rsid w:val="00BB4E4A"/>
    <w:rsid w:val="00BB516A"/>
    <w:rsid w:val="00BB5746"/>
    <w:rsid w:val="00BB57D8"/>
    <w:rsid w:val="00BB58D4"/>
    <w:rsid w:val="00BB5B39"/>
    <w:rsid w:val="00BB5DEE"/>
    <w:rsid w:val="00BB5E8C"/>
    <w:rsid w:val="00BB6287"/>
    <w:rsid w:val="00BB6322"/>
    <w:rsid w:val="00BB6700"/>
    <w:rsid w:val="00BB68BD"/>
    <w:rsid w:val="00BB697E"/>
    <w:rsid w:val="00BB77E7"/>
    <w:rsid w:val="00BB7953"/>
    <w:rsid w:val="00BB7EF5"/>
    <w:rsid w:val="00BC0C58"/>
    <w:rsid w:val="00BC0FEE"/>
    <w:rsid w:val="00BC13D9"/>
    <w:rsid w:val="00BC1A7D"/>
    <w:rsid w:val="00BC25E6"/>
    <w:rsid w:val="00BC2AF8"/>
    <w:rsid w:val="00BC3460"/>
    <w:rsid w:val="00BC355E"/>
    <w:rsid w:val="00BC4027"/>
    <w:rsid w:val="00BC413C"/>
    <w:rsid w:val="00BC43E5"/>
    <w:rsid w:val="00BC468E"/>
    <w:rsid w:val="00BC46E0"/>
    <w:rsid w:val="00BC5574"/>
    <w:rsid w:val="00BC5D8A"/>
    <w:rsid w:val="00BC63D1"/>
    <w:rsid w:val="00BC64B1"/>
    <w:rsid w:val="00BC683E"/>
    <w:rsid w:val="00BC6C30"/>
    <w:rsid w:val="00BC71C0"/>
    <w:rsid w:val="00BC73F1"/>
    <w:rsid w:val="00BC7639"/>
    <w:rsid w:val="00BC79DA"/>
    <w:rsid w:val="00BC7E20"/>
    <w:rsid w:val="00BD07A4"/>
    <w:rsid w:val="00BD0800"/>
    <w:rsid w:val="00BD0846"/>
    <w:rsid w:val="00BD0A10"/>
    <w:rsid w:val="00BD0E49"/>
    <w:rsid w:val="00BD0E71"/>
    <w:rsid w:val="00BD0F21"/>
    <w:rsid w:val="00BD0F57"/>
    <w:rsid w:val="00BD14A3"/>
    <w:rsid w:val="00BD197B"/>
    <w:rsid w:val="00BD1F73"/>
    <w:rsid w:val="00BD1FEA"/>
    <w:rsid w:val="00BD23A7"/>
    <w:rsid w:val="00BD26B4"/>
    <w:rsid w:val="00BD26D0"/>
    <w:rsid w:val="00BD2BBE"/>
    <w:rsid w:val="00BD30C4"/>
    <w:rsid w:val="00BD42C2"/>
    <w:rsid w:val="00BD4866"/>
    <w:rsid w:val="00BD49BB"/>
    <w:rsid w:val="00BD4D06"/>
    <w:rsid w:val="00BD577F"/>
    <w:rsid w:val="00BD5813"/>
    <w:rsid w:val="00BD599E"/>
    <w:rsid w:val="00BD5F30"/>
    <w:rsid w:val="00BD5FD9"/>
    <w:rsid w:val="00BD614D"/>
    <w:rsid w:val="00BD6DDE"/>
    <w:rsid w:val="00BD726E"/>
    <w:rsid w:val="00BD72C1"/>
    <w:rsid w:val="00BE07A8"/>
    <w:rsid w:val="00BE0967"/>
    <w:rsid w:val="00BE0D08"/>
    <w:rsid w:val="00BE1078"/>
    <w:rsid w:val="00BE12B0"/>
    <w:rsid w:val="00BE1A31"/>
    <w:rsid w:val="00BE1C38"/>
    <w:rsid w:val="00BE1EC1"/>
    <w:rsid w:val="00BE2BC7"/>
    <w:rsid w:val="00BE2CF6"/>
    <w:rsid w:val="00BE315D"/>
    <w:rsid w:val="00BE32D0"/>
    <w:rsid w:val="00BE3540"/>
    <w:rsid w:val="00BE423B"/>
    <w:rsid w:val="00BE45F5"/>
    <w:rsid w:val="00BE4BD4"/>
    <w:rsid w:val="00BE5571"/>
    <w:rsid w:val="00BE6F2A"/>
    <w:rsid w:val="00BE70B7"/>
    <w:rsid w:val="00BE7A87"/>
    <w:rsid w:val="00BF0E9A"/>
    <w:rsid w:val="00BF0FD9"/>
    <w:rsid w:val="00BF1017"/>
    <w:rsid w:val="00BF12F1"/>
    <w:rsid w:val="00BF148C"/>
    <w:rsid w:val="00BF15B2"/>
    <w:rsid w:val="00BF174D"/>
    <w:rsid w:val="00BF1E73"/>
    <w:rsid w:val="00BF1ED3"/>
    <w:rsid w:val="00BF20BA"/>
    <w:rsid w:val="00BF2338"/>
    <w:rsid w:val="00BF246F"/>
    <w:rsid w:val="00BF2657"/>
    <w:rsid w:val="00BF2C95"/>
    <w:rsid w:val="00BF2E08"/>
    <w:rsid w:val="00BF2F3F"/>
    <w:rsid w:val="00BF39D7"/>
    <w:rsid w:val="00BF39FF"/>
    <w:rsid w:val="00BF3E40"/>
    <w:rsid w:val="00BF3FA1"/>
    <w:rsid w:val="00BF4192"/>
    <w:rsid w:val="00BF448D"/>
    <w:rsid w:val="00BF4994"/>
    <w:rsid w:val="00BF4EBF"/>
    <w:rsid w:val="00BF5690"/>
    <w:rsid w:val="00BF56B9"/>
    <w:rsid w:val="00BF589B"/>
    <w:rsid w:val="00BF5E00"/>
    <w:rsid w:val="00BF639E"/>
    <w:rsid w:val="00BF68C1"/>
    <w:rsid w:val="00BF75CC"/>
    <w:rsid w:val="00C00BBB"/>
    <w:rsid w:val="00C00BF7"/>
    <w:rsid w:val="00C00FB6"/>
    <w:rsid w:val="00C0116E"/>
    <w:rsid w:val="00C02316"/>
    <w:rsid w:val="00C02681"/>
    <w:rsid w:val="00C0291A"/>
    <w:rsid w:val="00C03493"/>
    <w:rsid w:val="00C038EA"/>
    <w:rsid w:val="00C042E3"/>
    <w:rsid w:val="00C04BA9"/>
    <w:rsid w:val="00C04CDD"/>
    <w:rsid w:val="00C04ECA"/>
    <w:rsid w:val="00C05088"/>
    <w:rsid w:val="00C0599F"/>
    <w:rsid w:val="00C05B9C"/>
    <w:rsid w:val="00C05C22"/>
    <w:rsid w:val="00C05D0C"/>
    <w:rsid w:val="00C05FE7"/>
    <w:rsid w:val="00C06C4F"/>
    <w:rsid w:val="00C06DD6"/>
    <w:rsid w:val="00C06F06"/>
    <w:rsid w:val="00C06F33"/>
    <w:rsid w:val="00C07045"/>
    <w:rsid w:val="00C07159"/>
    <w:rsid w:val="00C07C9C"/>
    <w:rsid w:val="00C07F78"/>
    <w:rsid w:val="00C10B22"/>
    <w:rsid w:val="00C110D5"/>
    <w:rsid w:val="00C115B9"/>
    <w:rsid w:val="00C11DF9"/>
    <w:rsid w:val="00C11F8F"/>
    <w:rsid w:val="00C12456"/>
    <w:rsid w:val="00C12459"/>
    <w:rsid w:val="00C12CE5"/>
    <w:rsid w:val="00C144DC"/>
    <w:rsid w:val="00C14E3D"/>
    <w:rsid w:val="00C15013"/>
    <w:rsid w:val="00C152EF"/>
    <w:rsid w:val="00C154D9"/>
    <w:rsid w:val="00C15865"/>
    <w:rsid w:val="00C15A4C"/>
    <w:rsid w:val="00C16716"/>
    <w:rsid w:val="00C16F16"/>
    <w:rsid w:val="00C171F0"/>
    <w:rsid w:val="00C17561"/>
    <w:rsid w:val="00C1763D"/>
    <w:rsid w:val="00C179D6"/>
    <w:rsid w:val="00C17BFB"/>
    <w:rsid w:val="00C17C54"/>
    <w:rsid w:val="00C17DF5"/>
    <w:rsid w:val="00C20F9F"/>
    <w:rsid w:val="00C2129C"/>
    <w:rsid w:val="00C2135C"/>
    <w:rsid w:val="00C2179A"/>
    <w:rsid w:val="00C21991"/>
    <w:rsid w:val="00C22915"/>
    <w:rsid w:val="00C23110"/>
    <w:rsid w:val="00C2345A"/>
    <w:rsid w:val="00C23615"/>
    <w:rsid w:val="00C24691"/>
    <w:rsid w:val="00C251D0"/>
    <w:rsid w:val="00C254E5"/>
    <w:rsid w:val="00C255E6"/>
    <w:rsid w:val="00C25662"/>
    <w:rsid w:val="00C26554"/>
    <w:rsid w:val="00C26BA8"/>
    <w:rsid w:val="00C27AFC"/>
    <w:rsid w:val="00C3016D"/>
    <w:rsid w:val="00C3032C"/>
    <w:rsid w:val="00C306F3"/>
    <w:rsid w:val="00C31B3D"/>
    <w:rsid w:val="00C31BF3"/>
    <w:rsid w:val="00C31C35"/>
    <w:rsid w:val="00C31C62"/>
    <w:rsid w:val="00C32501"/>
    <w:rsid w:val="00C32900"/>
    <w:rsid w:val="00C32BA7"/>
    <w:rsid w:val="00C3313B"/>
    <w:rsid w:val="00C3359B"/>
    <w:rsid w:val="00C336B7"/>
    <w:rsid w:val="00C33907"/>
    <w:rsid w:val="00C33964"/>
    <w:rsid w:val="00C33BBC"/>
    <w:rsid w:val="00C33BD9"/>
    <w:rsid w:val="00C33D0C"/>
    <w:rsid w:val="00C34BF3"/>
    <w:rsid w:val="00C3585F"/>
    <w:rsid w:val="00C35896"/>
    <w:rsid w:val="00C35A8A"/>
    <w:rsid w:val="00C37848"/>
    <w:rsid w:val="00C40729"/>
    <w:rsid w:val="00C4086C"/>
    <w:rsid w:val="00C40B53"/>
    <w:rsid w:val="00C41986"/>
    <w:rsid w:val="00C41BCE"/>
    <w:rsid w:val="00C4236C"/>
    <w:rsid w:val="00C4270D"/>
    <w:rsid w:val="00C42E6C"/>
    <w:rsid w:val="00C43515"/>
    <w:rsid w:val="00C43719"/>
    <w:rsid w:val="00C43AE9"/>
    <w:rsid w:val="00C4428B"/>
    <w:rsid w:val="00C4448F"/>
    <w:rsid w:val="00C44550"/>
    <w:rsid w:val="00C44D21"/>
    <w:rsid w:val="00C45682"/>
    <w:rsid w:val="00C459BD"/>
    <w:rsid w:val="00C45F72"/>
    <w:rsid w:val="00C45F95"/>
    <w:rsid w:val="00C4609F"/>
    <w:rsid w:val="00C4658F"/>
    <w:rsid w:val="00C47192"/>
    <w:rsid w:val="00C501D5"/>
    <w:rsid w:val="00C515BC"/>
    <w:rsid w:val="00C51911"/>
    <w:rsid w:val="00C51DDE"/>
    <w:rsid w:val="00C528FE"/>
    <w:rsid w:val="00C529FD"/>
    <w:rsid w:val="00C532B7"/>
    <w:rsid w:val="00C5382A"/>
    <w:rsid w:val="00C54829"/>
    <w:rsid w:val="00C55A6C"/>
    <w:rsid w:val="00C55B90"/>
    <w:rsid w:val="00C55C67"/>
    <w:rsid w:val="00C566CC"/>
    <w:rsid w:val="00C568E0"/>
    <w:rsid w:val="00C56D6C"/>
    <w:rsid w:val="00C57468"/>
    <w:rsid w:val="00C57CF6"/>
    <w:rsid w:val="00C57D88"/>
    <w:rsid w:val="00C57FE6"/>
    <w:rsid w:val="00C606E7"/>
    <w:rsid w:val="00C607A8"/>
    <w:rsid w:val="00C60DC3"/>
    <w:rsid w:val="00C61075"/>
    <w:rsid w:val="00C6141E"/>
    <w:rsid w:val="00C61977"/>
    <w:rsid w:val="00C62187"/>
    <w:rsid w:val="00C622B8"/>
    <w:rsid w:val="00C6270F"/>
    <w:rsid w:val="00C63EF1"/>
    <w:rsid w:val="00C64087"/>
    <w:rsid w:val="00C64286"/>
    <w:rsid w:val="00C64790"/>
    <w:rsid w:val="00C648DE"/>
    <w:rsid w:val="00C65460"/>
    <w:rsid w:val="00C65604"/>
    <w:rsid w:val="00C6571B"/>
    <w:rsid w:val="00C65A70"/>
    <w:rsid w:val="00C65B6D"/>
    <w:rsid w:val="00C6638D"/>
    <w:rsid w:val="00C66C0B"/>
    <w:rsid w:val="00C66E7A"/>
    <w:rsid w:val="00C679E0"/>
    <w:rsid w:val="00C67A1B"/>
    <w:rsid w:val="00C67D74"/>
    <w:rsid w:val="00C67E32"/>
    <w:rsid w:val="00C701C3"/>
    <w:rsid w:val="00C70326"/>
    <w:rsid w:val="00C7050D"/>
    <w:rsid w:val="00C7064E"/>
    <w:rsid w:val="00C70DD0"/>
    <w:rsid w:val="00C71454"/>
    <w:rsid w:val="00C7186D"/>
    <w:rsid w:val="00C72524"/>
    <w:rsid w:val="00C7281E"/>
    <w:rsid w:val="00C72B12"/>
    <w:rsid w:val="00C7321F"/>
    <w:rsid w:val="00C73385"/>
    <w:rsid w:val="00C7364D"/>
    <w:rsid w:val="00C73C95"/>
    <w:rsid w:val="00C74259"/>
    <w:rsid w:val="00C74555"/>
    <w:rsid w:val="00C752AD"/>
    <w:rsid w:val="00C75331"/>
    <w:rsid w:val="00C75ADF"/>
    <w:rsid w:val="00C76622"/>
    <w:rsid w:val="00C766BA"/>
    <w:rsid w:val="00C766D0"/>
    <w:rsid w:val="00C767F9"/>
    <w:rsid w:val="00C7686B"/>
    <w:rsid w:val="00C772E9"/>
    <w:rsid w:val="00C7788E"/>
    <w:rsid w:val="00C778DA"/>
    <w:rsid w:val="00C77EC1"/>
    <w:rsid w:val="00C80010"/>
    <w:rsid w:val="00C80606"/>
    <w:rsid w:val="00C806DB"/>
    <w:rsid w:val="00C8108D"/>
    <w:rsid w:val="00C811A6"/>
    <w:rsid w:val="00C81882"/>
    <w:rsid w:val="00C81947"/>
    <w:rsid w:val="00C83526"/>
    <w:rsid w:val="00C83714"/>
    <w:rsid w:val="00C8478C"/>
    <w:rsid w:val="00C84BAA"/>
    <w:rsid w:val="00C84FD8"/>
    <w:rsid w:val="00C8527C"/>
    <w:rsid w:val="00C85CF3"/>
    <w:rsid w:val="00C85F23"/>
    <w:rsid w:val="00C861C7"/>
    <w:rsid w:val="00C864B2"/>
    <w:rsid w:val="00C8651A"/>
    <w:rsid w:val="00C87167"/>
    <w:rsid w:val="00C87362"/>
    <w:rsid w:val="00C87567"/>
    <w:rsid w:val="00C90107"/>
    <w:rsid w:val="00C905D4"/>
    <w:rsid w:val="00C90F2A"/>
    <w:rsid w:val="00C91796"/>
    <w:rsid w:val="00C92136"/>
    <w:rsid w:val="00C92EA3"/>
    <w:rsid w:val="00C92F8D"/>
    <w:rsid w:val="00C9348C"/>
    <w:rsid w:val="00C93AB6"/>
    <w:rsid w:val="00C93AF8"/>
    <w:rsid w:val="00C93F96"/>
    <w:rsid w:val="00C941B0"/>
    <w:rsid w:val="00C94333"/>
    <w:rsid w:val="00C94833"/>
    <w:rsid w:val="00C94D3C"/>
    <w:rsid w:val="00C9508D"/>
    <w:rsid w:val="00C95351"/>
    <w:rsid w:val="00C95D05"/>
    <w:rsid w:val="00C9775E"/>
    <w:rsid w:val="00C97A6F"/>
    <w:rsid w:val="00CA03C3"/>
    <w:rsid w:val="00CA0631"/>
    <w:rsid w:val="00CA0A29"/>
    <w:rsid w:val="00CA0CAC"/>
    <w:rsid w:val="00CA0E16"/>
    <w:rsid w:val="00CA1F5E"/>
    <w:rsid w:val="00CA25E8"/>
    <w:rsid w:val="00CA269D"/>
    <w:rsid w:val="00CA289B"/>
    <w:rsid w:val="00CA2C77"/>
    <w:rsid w:val="00CA3257"/>
    <w:rsid w:val="00CA387A"/>
    <w:rsid w:val="00CA3A81"/>
    <w:rsid w:val="00CA3EC8"/>
    <w:rsid w:val="00CA4074"/>
    <w:rsid w:val="00CA4541"/>
    <w:rsid w:val="00CA478B"/>
    <w:rsid w:val="00CA537E"/>
    <w:rsid w:val="00CA57AC"/>
    <w:rsid w:val="00CA5E82"/>
    <w:rsid w:val="00CA5F26"/>
    <w:rsid w:val="00CA60B6"/>
    <w:rsid w:val="00CA61C0"/>
    <w:rsid w:val="00CA634F"/>
    <w:rsid w:val="00CA65B0"/>
    <w:rsid w:val="00CA6BF2"/>
    <w:rsid w:val="00CA71C0"/>
    <w:rsid w:val="00CA75FC"/>
    <w:rsid w:val="00CB0037"/>
    <w:rsid w:val="00CB0D81"/>
    <w:rsid w:val="00CB0ED2"/>
    <w:rsid w:val="00CB0ED8"/>
    <w:rsid w:val="00CB137D"/>
    <w:rsid w:val="00CB178A"/>
    <w:rsid w:val="00CB19B8"/>
    <w:rsid w:val="00CB255D"/>
    <w:rsid w:val="00CB26CA"/>
    <w:rsid w:val="00CB2E4A"/>
    <w:rsid w:val="00CB383A"/>
    <w:rsid w:val="00CB41E8"/>
    <w:rsid w:val="00CB42ED"/>
    <w:rsid w:val="00CB4C76"/>
    <w:rsid w:val="00CB4C95"/>
    <w:rsid w:val="00CB5381"/>
    <w:rsid w:val="00CB53A6"/>
    <w:rsid w:val="00CB5584"/>
    <w:rsid w:val="00CB589A"/>
    <w:rsid w:val="00CB5B72"/>
    <w:rsid w:val="00CB5CA5"/>
    <w:rsid w:val="00CB603D"/>
    <w:rsid w:val="00CB64DD"/>
    <w:rsid w:val="00CB6947"/>
    <w:rsid w:val="00CC04F9"/>
    <w:rsid w:val="00CC064C"/>
    <w:rsid w:val="00CC0B85"/>
    <w:rsid w:val="00CC0DA3"/>
    <w:rsid w:val="00CC0F08"/>
    <w:rsid w:val="00CC120B"/>
    <w:rsid w:val="00CC1911"/>
    <w:rsid w:val="00CC1BBA"/>
    <w:rsid w:val="00CC2502"/>
    <w:rsid w:val="00CC25D1"/>
    <w:rsid w:val="00CC295E"/>
    <w:rsid w:val="00CC31D9"/>
    <w:rsid w:val="00CC386B"/>
    <w:rsid w:val="00CC41FD"/>
    <w:rsid w:val="00CC4672"/>
    <w:rsid w:val="00CC467E"/>
    <w:rsid w:val="00CC4886"/>
    <w:rsid w:val="00CC4898"/>
    <w:rsid w:val="00CC6142"/>
    <w:rsid w:val="00CC6287"/>
    <w:rsid w:val="00CC6405"/>
    <w:rsid w:val="00CC6F8A"/>
    <w:rsid w:val="00CC77CC"/>
    <w:rsid w:val="00CC7C75"/>
    <w:rsid w:val="00CC7DAC"/>
    <w:rsid w:val="00CC7FB9"/>
    <w:rsid w:val="00CD01A8"/>
    <w:rsid w:val="00CD0562"/>
    <w:rsid w:val="00CD0929"/>
    <w:rsid w:val="00CD0F81"/>
    <w:rsid w:val="00CD121A"/>
    <w:rsid w:val="00CD12AD"/>
    <w:rsid w:val="00CD1574"/>
    <w:rsid w:val="00CD164D"/>
    <w:rsid w:val="00CD19C9"/>
    <w:rsid w:val="00CD22FA"/>
    <w:rsid w:val="00CD23A9"/>
    <w:rsid w:val="00CD2669"/>
    <w:rsid w:val="00CD27CE"/>
    <w:rsid w:val="00CD2C82"/>
    <w:rsid w:val="00CD48C1"/>
    <w:rsid w:val="00CD4CEF"/>
    <w:rsid w:val="00CD5486"/>
    <w:rsid w:val="00CD5735"/>
    <w:rsid w:val="00CD5817"/>
    <w:rsid w:val="00CD6705"/>
    <w:rsid w:val="00CD6AC8"/>
    <w:rsid w:val="00CD7456"/>
    <w:rsid w:val="00CD749D"/>
    <w:rsid w:val="00CE028D"/>
    <w:rsid w:val="00CE0618"/>
    <w:rsid w:val="00CE089C"/>
    <w:rsid w:val="00CE0B40"/>
    <w:rsid w:val="00CE137B"/>
    <w:rsid w:val="00CE1F3C"/>
    <w:rsid w:val="00CE20C7"/>
    <w:rsid w:val="00CE250B"/>
    <w:rsid w:val="00CE267A"/>
    <w:rsid w:val="00CE272A"/>
    <w:rsid w:val="00CE27D3"/>
    <w:rsid w:val="00CE2842"/>
    <w:rsid w:val="00CE37EE"/>
    <w:rsid w:val="00CE4A4D"/>
    <w:rsid w:val="00CE5476"/>
    <w:rsid w:val="00CE5490"/>
    <w:rsid w:val="00CE5C83"/>
    <w:rsid w:val="00CE5DA2"/>
    <w:rsid w:val="00CE6938"/>
    <w:rsid w:val="00CE7F3B"/>
    <w:rsid w:val="00CF01EA"/>
    <w:rsid w:val="00CF0448"/>
    <w:rsid w:val="00CF11E0"/>
    <w:rsid w:val="00CF13CA"/>
    <w:rsid w:val="00CF1B6A"/>
    <w:rsid w:val="00CF1E6C"/>
    <w:rsid w:val="00CF1EE1"/>
    <w:rsid w:val="00CF1F13"/>
    <w:rsid w:val="00CF2648"/>
    <w:rsid w:val="00CF2D12"/>
    <w:rsid w:val="00CF4A0A"/>
    <w:rsid w:val="00CF5482"/>
    <w:rsid w:val="00CF5741"/>
    <w:rsid w:val="00CF5A2E"/>
    <w:rsid w:val="00CF625A"/>
    <w:rsid w:val="00CF6523"/>
    <w:rsid w:val="00CF653A"/>
    <w:rsid w:val="00CF655D"/>
    <w:rsid w:val="00CF67C4"/>
    <w:rsid w:val="00CF6C99"/>
    <w:rsid w:val="00CF73CE"/>
    <w:rsid w:val="00CF7B15"/>
    <w:rsid w:val="00D0008F"/>
    <w:rsid w:val="00D0024F"/>
    <w:rsid w:val="00D00D95"/>
    <w:rsid w:val="00D02192"/>
    <w:rsid w:val="00D023FD"/>
    <w:rsid w:val="00D02E57"/>
    <w:rsid w:val="00D039D0"/>
    <w:rsid w:val="00D041FC"/>
    <w:rsid w:val="00D044A3"/>
    <w:rsid w:val="00D048E6"/>
    <w:rsid w:val="00D04E47"/>
    <w:rsid w:val="00D051A4"/>
    <w:rsid w:val="00D056E2"/>
    <w:rsid w:val="00D05936"/>
    <w:rsid w:val="00D05C69"/>
    <w:rsid w:val="00D07161"/>
    <w:rsid w:val="00D07699"/>
    <w:rsid w:val="00D079F7"/>
    <w:rsid w:val="00D07AB0"/>
    <w:rsid w:val="00D07CEE"/>
    <w:rsid w:val="00D07F11"/>
    <w:rsid w:val="00D100F4"/>
    <w:rsid w:val="00D1010B"/>
    <w:rsid w:val="00D106AC"/>
    <w:rsid w:val="00D10C64"/>
    <w:rsid w:val="00D110F2"/>
    <w:rsid w:val="00D116F3"/>
    <w:rsid w:val="00D11B68"/>
    <w:rsid w:val="00D11D73"/>
    <w:rsid w:val="00D11E2D"/>
    <w:rsid w:val="00D11E72"/>
    <w:rsid w:val="00D11F62"/>
    <w:rsid w:val="00D1249F"/>
    <w:rsid w:val="00D1317E"/>
    <w:rsid w:val="00D13C5B"/>
    <w:rsid w:val="00D142AF"/>
    <w:rsid w:val="00D14877"/>
    <w:rsid w:val="00D15072"/>
    <w:rsid w:val="00D1525B"/>
    <w:rsid w:val="00D15321"/>
    <w:rsid w:val="00D15AB4"/>
    <w:rsid w:val="00D16C6A"/>
    <w:rsid w:val="00D171F2"/>
    <w:rsid w:val="00D17C9D"/>
    <w:rsid w:val="00D17E08"/>
    <w:rsid w:val="00D20BB5"/>
    <w:rsid w:val="00D20D2F"/>
    <w:rsid w:val="00D20D49"/>
    <w:rsid w:val="00D21082"/>
    <w:rsid w:val="00D21457"/>
    <w:rsid w:val="00D2174B"/>
    <w:rsid w:val="00D21AD1"/>
    <w:rsid w:val="00D21AD5"/>
    <w:rsid w:val="00D21B0D"/>
    <w:rsid w:val="00D21D9E"/>
    <w:rsid w:val="00D228CF"/>
    <w:rsid w:val="00D22BB0"/>
    <w:rsid w:val="00D22CB2"/>
    <w:rsid w:val="00D23342"/>
    <w:rsid w:val="00D2367C"/>
    <w:rsid w:val="00D236B7"/>
    <w:rsid w:val="00D23DCC"/>
    <w:rsid w:val="00D24848"/>
    <w:rsid w:val="00D24EF5"/>
    <w:rsid w:val="00D2537F"/>
    <w:rsid w:val="00D259D5"/>
    <w:rsid w:val="00D25A5A"/>
    <w:rsid w:val="00D26131"/>
    <w:rsid w:val="00D262F2"/>
    <w:rsid w:val="00D265AF"/>
    <w:rsid w:val="00D26D51"/>
    <w:rsid w:val="00D27940"/>
    <w:rsid w:val="00D27C8F"/>
    <w:rsid w:val="00D27D7F"/>
    <w:rsid w:val="00D3076C"/>
    <w:rsid w:val="00D30782"/>
    <w:rsid w:val="00D309DD"/>
    <w:rsid w:val="00D3182C"/>
    <w:rsid w:val="00D31C3C"/>
    <w:rsid w:val="00D3200F"/>
    <w:rsid w:val="00D3266E"/>
    <w:rsid w:val="00D3329B"/>
    <w:rsid w:val="00D34504"/>
    <w:rsid w:val="00D347E1"/>
    <w:rsid w:val="00D34F32"/>
    <w:rsid w:val="00D357A7"/>
    <w:rsid w:val="00D35F5F"/>
    <w:rsid w:val="00D361BA"/>
    <w:rsid w:val="00D36379"/>
    <w:rsid w:val="00D36569"/>
    <w:rsid w:val="00D3699B"/>
    <w:rsid w:val="00D36B11"/>
    <w:rsid w:val="00D374E4"/>
    <w:rsid w:val="00D37753"/>
    <w:rsid w:val="00D379F2"/>
    <w:rsid w:val="00D37BAF"/>
    <w:rsid w:val="00D37EA6"/>
    <w:rsid w:val="00D41034"/>
    <w:rsid w:val="00D41323"/>
    <w:rsid w:val="00D41537"/>
    <w:rsid w:val="00D41796"/>
    <w:rsid w:val="00D41A91"/>
    <w:rsid w:val="00D41E67"/>
    <w:rsid w:val="00D42131"/>
    <w:rsid w:val="00D423A3"/>
    <w:rsid w:val="00D42783"/>
    <w:rsid w:val="00D427E4"/>
    <w:rsid w:val="00D42802"/>
    <w:rsid w:val="00D42E04"/>
    <w:rsid w:val="00D42FB6"/>
    <w:rsid w:val="00D434F1"/>
    <w:rsid w:val="00D45672"/>
    <w:rsid w:val="00D45AAD"/>
    <w:rsid w:val="00D460D8"/>
    <w:rsid w:val="00D46B69"/>
    <w:rsid w:val="00D4731B"/>
    <w:rsid w:val="00D473AC"/>
    <w:rsid w:val="00D47FA1"/>
    <w:rsid w:val="00D50790"/>
    <w:rsid w:val="00D5086A"/>
    <w:rsid w:val="00D508CB"/>
    <w:rsid w:val="00D50BE6"/>
    <w:rsid w:val="00D51066"/>
    <w:rsid w:val="00D516C2"/>
    <w:rsid w:val="00D519EE"/>
    <w:rsid w:val="00D51AA7"/>
    <w:rsid w:val="00D51EDE"/>
    <w:rsid w:val="00D5206F"/>
    <w:rsid w:val="00D527A6"/>
    <w:rsid w:val="00D52A75"/>
    <w:rsid w:val="00D5355D"/>
    <w:rsid w:val="00D5408B"/>
    <w:rsid w:val="00D5414A"/>
    <w:rsid w:val="00D554AE"/>
    <w:rsid w:val="00D554B1"/>
    <w:rsid w:val="00D55AA9"/>
    <w:rsid w:val="00D55DE3"/>
    <w:rsid w:val="00D5672C"/>
    <w:rsid w:val="00D56753"/>
    <w:rsid w:val="00D56A6B"/>
    <w:rsid w:val="00D56B2B"/>
    <w:rsid w:val="00D56EFF"/>
    <w:rsid w:val="00D570CB"/>
    <w:rsid w:val="00D5729D"/>
    <w:rsid w:val="00D57457"/>
    <w:rsid w:val="00D57B01"/>
    <w:rsid w:val="00D57C25"/>
    <w:rsid w:val="00D57E5E"/>
    <w:rsid w:val="00D60003"/>
    <w:rsid w:val="00D61CE9"/>
    <w:rsid w:val="00D6224E"/>
    <w:rsid w:val="00D624B0"/>
    <w:rsid w:val="00D62FCC"/>
    <w:rsid w:val="00D63D02"/>
    <w:rsid w:val="00D64622"/>
    <w:rsid w:val="00D65D97"/>
    <w:rsid w:val="00D662CC"/>
    <w:rsid w:val="00D66629"/>
    <w:rsid w:val="00D67EEC"/>
    <w:rsid w:val="00D70654"/>
    <w:rsid w:val="00D709DE"/>
    <w:rsid w:val="00D70FF2"/>
    <w:rsid w:val="00D7116E"/>
    <w:rsid w:val="00D71711"/>
    <w:rsid w:val="00D71935"/>
    <w:rsid w:val="00D71BFB"/>
    <w:rsid w:val="00D71E95"/>
    <w:rsid w:val="00D7220E"/>
    <w:rsid w:val="00D729AD"/>
    <w:rsid w:val="00D72A3D"/>
    <w:rsid w:val="00D72ED9"/>
    <w:rsid w:val="00D732DF"/>
    <w:rsid w:val="00D73408"/>
    <w:rsid w:val="00D736C2"/>
    <w:rsid w:val="00D73C1D"/>
    <w:rsid w:val="00D73D28"/>
    <w:rsid w:val="00D7424E"/>
    <w:rsid w:val="00D74EB4"/>
    <w:rsid w:val="00D74F43"/>
    <w:rsid w:val="00D75387"/>
    <w:rsid w:val="00D765F9"/>
    <w:rsid w:val="00D76C8F"/>
    <w:rsid w:val="00D76E74"/>
    <w:rsid w:val="00D773BD"/>
    <w:rsid w:val="00D779F8"/>
    <w:rsid w:val="00D77BA9"/>
    <w:rsid w:val="00D77CA6"/>
    <w:rsid w:val="00D80521"/>
    <w:rsid w:val="00D80F6E"/>
    <w:rsid w:val="00D812CA"/>
    <w:rsid w:val="00D818A2"/>
    <w:rsid w:val="00D8203C"/>
    <w:rsid w:val="00D82BCE"/>
    <w:rsid w:val="00D8310A"/>
    <w:rsid w:val="00D8349D"/>
    <w:rsid w:val="00D83616"/>
    <w:rsid w:val="00D836C5"/>
    <w:rsid w:val="00D83722"/>
    <w:rsid w:val="00D841E1"/>
    <w:rsid w:val="00D84390"/>
    <w:rsid w:val="00D84ED0"/>
    <w:rsid w:val="00D852F2"/>
    <w:rsid w:val="00D8537C"/>
    <w:rsid w:val="00D85454"/>
    <w:rsid w:val="00D85DDE"/>
    <w:rsid w:val="00D85E95"/>
    <w:rsid w:val="00D8626A"/>
    <w:rsid w:val="00D86419"/>
    <w:rsid w:val="00D86CAC"/>
    <w:rsid w:val="00D86D5C"/>
    <w:rsid w:val="00D86F35"/>
    <w:rsid w:val="00D87158"/>
    <w:rsid w:val="00D87244"/>
    <w:rsid w:val="00D87314"/>
    <w:rsid w:val="00D879E8"/>
    <w:rsid w:val="00D87C20"/>
    <w:rsid w:val="00D87F98"/>
    <w:rsid w:val="00D90125"/>
    <w:rsid w:val="00D90EAF"/>
    <w:rsid w:val="00D90F60"/>
    <w:rsid w:val="00D91054"/>
    <w:rsid w:val="00D915DD"/>
    <w:rsid w:val="00D92F58"/>
    <w:rsid w:val="00D933AC"/>
    <w:rsid w:val="00D93E86"/>
    <w:rsid w:val="00D947F4"/>
    <w:rsid w:val="00D948FE"/>
    <w:rsid w:val="00D94AAB"/>
    <w:rsid w:val="00D96C7A"/>
    <w:rsid w:val="00D96D11"/>
    <w:rsid w:val="00D97858"/>
    <w:rsid w:val="00D97F60"/>
    <w:rsid w:val="00DA0D40"/>
    <w:rsid w:val="00DA17A5"/>
    <w:rsid w:val="00DA1B4F"/>
    <w:rsid w:val="00DA238A"/>
    <w:rsid w:val="00DA2A78"/>
    <w:rsid w:val="00DA2C42"/>
    <w:rsid w:val="00DA3431"/>
    <w:rsid w:val="00DA3D3D"/>
    <w:rsid w:val="00DA41AD"/>
    <w:rsid w:val="00DA4A71"/>
    <w:rsid w:val="00DA4EB0"/>
    <w:rsid w:val="00DA518D"/>
    <w:rsid w:val="00DA55DD"/>
    <w:rsid w:val="00DA56A7"/>
    <w:rsid w:val="00DA5DDF"/>
    <w:rsid w:val="00DA5E52"/>
    <w:rsid w:val="00DA62F1"/>
    <w:rsid w:val="00DA65A5"/>
    <w:rsid w:val="00DA666C"/>
    <w:rsid w:val="00DA74D5"/>
    <w:rsid w:val="00DA77B9"/>
    <w:rsid w:val="00DA788A"/>
    <w:rsid w:val="00DB05B7"/>
    <w:rsid w:val="00DB07F0"/>
    <w:rsid w:val="00DB11E6"/>
    <w:rsid w:val="00DB1F9D"/>
    <w:rsid w:val="00DB29B1"/>
    <w:rsid w:val="00DB2B0B"/>
    <w:rsid w:val="00DB2E00"/>
    <w:rsid w:val="00DB333C"/>
    <w:rsid w:val="00DB33F2"/>
    <w:rsid w:val="00DB36B4"/>
    <w:rsid w:val="00DB3993"/>
    <w:rsid w:val="00DB3A76"/>
    <w:rsid w:val="00DB4086"/>
    <w:rsid w:val="00DB4389"/>
    <w:rsid w:val="00DB45F4"/>
    <w:rsid w:val="00DB467F"/>
    <w:rsid w:val="00DB4A0E"/>
    <w:rsid w:val="00DB4B2A"/>
    <w:rsid w:val="00DB4B58"/>
    <w:rsid w:val="00DB4FAA"/>
    <w:rsid w:val="00DB50C4"/>
    <w:rsid w:val="00DB52DF"/>
    <w:rsid w:val="00DB59BF"/>
    <w:rsid w:val="00DB6241"/>
    <w:rsid w:val="00DB6C0A"/>
    <w:rsid w:val="00DB7301"/>
    <w:rsid w:val="00DC035A"/>
    <w:rsid w:val="00DC15E7"/>
    <w:rsid w:val="00DC170F"/>
    <w:rsid w:val="00DC1B44"/>
    <w:rsid w:val="00DC1FBD"/>
    <w:rsid w:val="00DC227D"/>
    <w:rsid w:val="00DC2848"/>
    <w:rsid w:val="00DC2962"/>
    <w:rsid w:val="00DC2A70"/>
    <w:rsid w:val="00DC31D8"/>
    <w:rsid w:val="00DC3503"/>
    <w:rsid w:val="00DC369C"/>
    <w:rsid w:val="00DC3C71"/>
    <w:rsid w:val="00DC409F"/>
    <w:rsid w:val="00DC42D2"/>
    <w:rsid w:val="00DC47CD"/>
    <w:rsid w:val="00DC4ABD"/>
    <w:rsid w:val="00DC4AC0"/>
    <w:rsid w:val="00DC4EC1"/>
    <w:rsid w:val="00DC57B3"/>
    <w:rsid w:val="00DC580C"/>
    <w:rsid w:val="00DC5B10"/>
    <w:rsid w:val="00DC60FB"/>
    <w:rsid w:val="00DC6155"/>
    <w:rsid w:val="00DC6244"/>
    <w:rsid w:val="00DC6338"/>
    <w:rsid w:val="00DC63FD"/>
    <w:rsid w:val="00DC71F0"/>
    <w:rsid w:val="00DC722D"/>
    <w:rsid w:val="00DC7575"/>
    <w:rsid w:val="00DC794D"/>
    <w:rsid w:val="00DC79D3"/>
    <w:rsid w:val="00DC7A1F"/>
    <w:rsid w:val="00DD0062"/>
    <w:rsid w:val="00DD0796"/>
    <w:rsid w:val="00DD1220"/>
    <w:rsid w:val="00DD130E"/>
    <w:rsid w:val="00DD138A"/>
    <w:rsid w:val="00DD16C5"/>
    <w:rsid w:val="00DD17BC"/>
    <w:rsid w:val="00DD1D09"/>
    <w:rsid w:val="00DD2167"/>
    <w:rsid w:val="00DD2695"/>
    <w:rsid w:val="00DD2E0D"/>
    <w:rsid w:val="00DD309B"/>
    <w:rsid w:val="00DD367C"/>
    <w:rsid w:val="00DD36DE"/>
    <w:rsid w:val="00DD37D8"/>
    <w:rsid w:val="00DD39B5"/>
    <w:rsid w:val="00DD4117"/>
    <w:rsid w:val="00DD4762"/>
    <w:rsid w:val="00DD47A5"/>
    <w:rsid w:val="00DD4ACF"/>
    <w:rsid w:val="00DD52FD"/>
    <w:rsid w:val="00DD59EE"/>
    <w:rsid w:val="00DD70C7"/>
    <w:rsid w:val="00DD7CB8"/>
    <w:rsid w:val="00DE01E4"/>
    <w:rsid w:val="00DE068B"/>
    <w:rsid w:val="00DE0D46"/>
    <w:rsid w:val="00DE11E1"/>
    <w:rsid w:val="00DE1304"/>
    <w:rsid w:val="00DE18AD"/>
    <w:rsid w:val="00DE254B"/>
    <w:rsid w:val="00DE25B1"/>
    <w:rsid w:val="00DE35DA"/>
    <w:rsid w:val="00DE3F1E"/>
    <w:rsid w:val="00DE415F"/>
    <w:rsid w:val="00DE4491"/>
    <w:rsid w:val="00DE60BA"/>
    <w:rsid w:val="00DE61F2"/>
    <w:rsid w:val="00DE6307"/>
    <w:rsid w:val="00DE69B7"/>
    <w:rsid w:val="00DE74B1"/>
    <w:rsid w:val="00DE75A4"/>
    <w:rsid w:val="00DE7652"/>
    <w:rsid w:val="00DE7F07"/>
    <w:rsid w:val="00DF0B35"/>
    <w:rsid w:val="00DF0FF7"/>
    <w:rsid w:val="00DF13EB"/>
    <w:rsid w:val="00DF1BF4"/>
    <w:rsid w:val="00DF218B"/>
    <w:rsid w:val="00DF24CD"/>
    <w:rsid w:val="00DF26FE"/>
    <w:rsid w:val="00DF2C1B"/>
    <w:rsid w:val="00DF2C95"/>
    <w:rsid w:val="00DF32F9"/>
    <w:rsid w:val="00DF34C5"/>
    <w:rsid w:val="00DF37FA"/>
    <w:rsid w:val="00DF41B4"/>
    <w:rsid w:val="00DF45DD"/>
    <w:rsid w:val="00DF5D27"/>
    <w:rsid w:val="00DF651A"/>
    <w:rsid w:val="00DF689F"/>
    <w:rsid w:val="00DF70E3"/>
    <w:rsid w:val="00DF73BB"/>
    <w:rsid w:val="00DF78E8"/>
    <w:rsid w:val="00DF7EFC"/>
    <w:rsid w:val="00E001A9"/>
    <w:rsid w:val="00E00D44"/>
    <w:rsid w:val="00E00F27"/>
    <w:rsid w:val="00E010F3"/>
    <w:rsid w:val="00E02850"/>
    <w:rsid w:val="00E02C18"/>
    <w:rsid w:val="00E02C97"/>
    <w:rsid w:val="00E03018"/>
    <w:rsid w:val="00E0312E"/>
    <w:rsid w:val="00E03759"/>
    <w:rsid w:val="00E04195"/>
    <w:rsid w:val="00E04AE3"/>
    <w:rsid w:val="00E04B7F"/>
    <w:rsid w:val="00E05218"/>
    <w:rsid w:val="00E05372"/>
    <w:rsid w:val="00E054B3"/>
    <w:rsid w:val="00E0626E"/>
    <w:rsid w:val="00E065C2"/>
    <w:rsid w:val="00E06D65"/>
    <w:rsid w:val="00E06E07"/>
    <w:rsid w:val="00E075BC"/>
    <w:rsid w:val="00E07881"/>
    <w:rsid w:val="00E07D5D"/>
    <w:rsid w:val="00E07FD9"/>
    <w:rsid w:val="00E11B12"/>
    <w:rsid w:val="00E11C28"/>
    <w:rsid w:val="00E1201A"/>
    <w:rsid w:val="00E124DE"/>
    <w:rsid w:val="00E135FF"/>
    <w:rsid w:val="00E13776"/>
    <w:rsid w:val="00E13DF6"/>
    <w:rsid w:val="00E14959"/>
    <w:rsid w:val="00E15168"/>
    <w:rsid w:val="00E1537A"/>
    <w:rsid w:val="00E1682B"/>
    <w:rsid w:val="00E1694F"/>
    <w:rsid w:val="00E16E49"/>
    <w:rsid w:val="00E177F7"/>
    <w:rsid w:val="00E17F32"/>
    <w:rsid w:val="00E201C3"/>
    <w:rsid w:val="00E2054D"/>
    <w:rsid w:val="00E206FE"/>
    <w:rsid w:val="00E212F1"/>
    <w:rsid w:val="00E217F8"/>
    <w:rsid w:val="00E21BFD"/>
    <w:rsid w:val="00E221C5"/>
    <w:rsid w:val="00E2372F"/>
    <w:rsid w:val="00E2385C"/>
    <w:rsid w:val="00E238D7"/>
    <w:rsid w:val="00E23CDD"/>
    <w:rsid w:val="00E24237"/>
    <w:rsid w:val="00E2453D"/>
    <w:rsid w:val="00E24785"/>
    <w:rsid w:val="00E249B3"/>
    <w:rsid w:val="00E24CAB"/>
    <w:rsid w:val="00E24F54"/>
    <w:rsid w:val="00E2506C"/>
    <w:rsid w:val="00E25CDB"/>
    <w:rsid w:val="00E261FC"/>
    <w:rsid w:val="00E26EBB"/>
    <w:rsid w:val="00E26FB4"/>
    <w:rsid w:val="00E274BF"/>
    <w:rsid w:val="00E276A7"/>
    <w:rsid w:val="00E27AF2"/>
    <w:rsid w:val="00E27B64"/>
    <w:rsid w:val="00E27D7B"/>
    <w:rsid w:val="00E302B0"/>
    <w:rsid w:val="00E306E2"/>
    <w:rsid w:val="00E3086C"/>
    <w:rsid w:val="00E30950"/>
    <w:rsid w:val="00E30F21"/>
    <w:rsid w:val="00E312B2"/>
    <w:rsid w:val="00E31740"/>
    <w:rsid w:val="00E3182C"/>
    <w:rsid w:val="00E31B63"/>
    <w:rsid w:val="00E31C70"/>
    <w:rsid w:val="00E31EC4"/>
    <w:rsid w:val="00E323D3"/>
    <w:rsid w:val="00E33BF7"/>
    <w:rsid w:val="00E34329"/>
    <w:rsid w:val="00E34A67"/>
    <w:rsid w:val="00E34A7E"/>
    <w:rsid w:val="00E35681"/>
    <w:rsid w:val="00E35758"/>
    <w:rsid w:val="00E35AB3"/>
    <w:rsid w:val="00E361C7"/>
    <w:rsid w:val="00E3742B"/>
    <w:rsid w:val="00E37EAB"/>
    <w:rsid w:val="00E41429"/>
    <w:rsid w:val="00E414D5"/>
    <w:rsid w:val="00E419A8"/>
    <w:rsid w:val="00E41A79"/>
    <w:rsid w:val="00E42A1C"/>
    <w:rsid w:val="00E42F31"/>
    <w:rsid w:val="00E432C3"/>
    <w:rsid w:val="00E435EF"/>
    <w:rsid w:val="00E445E0"/>
    <w:rsid w:val="00E4483D"/>
    <w:rsid w:val="00E44A97"/>
    <w:rsid w:val="00E4593D"/>
    <w:rsid w:val="00E45B11"/>
    <w:rsid w:val="00E4606B"/>
    <w:rsid w:val="00E47060"/>
    <w:rsid w:val="00E470DF"/>
    <w:rsid w:val="00E476C5"/>
    <w:rsid w:val="00E476DC"/>
    <w:rsid w:val="00E50153"/>
    <w:rsid w:val="00E50302"/>
    <w:rsid w:val="00E5086D"/>
    <w:rsid w:val="00E5093C"/>
    <w:rsid w:val="00E50C12"/>
    <w:rsid w:val="00E50C53"/>
    <w:rsid w:val="00E50D2A"/>
    <w:rsid w:val="00E50FF1"/>
    <w:rsid w:val="00E513EB"/>
    <w:rsid w:val="00E51A9D"/>
    <w:rsid w:val="00E527B1"/>
    <w:rsid w:val="00E5287A"/>
    <w:rsid w:val="00E52B7C"/>
    <w:rsid w:val="00E52CA9"/>
    <w:rsid w:val="00E52D33"/>
    <w:rsid w:val="00E52F00"/>
    <w:rsid w:val="00E5323B"/>
    <w:rsid w:val="00E535F7"/>
    <w:rsid w:val="00E53AFA"/>
    <w:rsid w:val="00E53F95"/>
    <w:rsid w:val="00E54268"/>
    <w:rsid w:val="00E5455B"/>
    <w:rsid w:val="00E545FC"/>
    <w:rsid w:val="00E54800"/>
    <w:rsid w:val="00E5491D"/>
    <w:rsid w:val="00E54B3D"/>
    <w:rsid w:val="00E551D5"/>
    <w:rsid w:val="00E551E0"/>
    <w:rsid w:val="00E553F4"/>
    <w:rsid w:val="00E55EC2"/>
    <w:rsid w:val="00E560C9"/>
    <w:rsid w:val="00E5611C"/>
    <w:rsid w:val="00E5621A"/>
    <w:rsid w:val="00E56245"/>
    <w:rsid w:val="00E5663F"/>
    <w:rsid w:val="00E574CE"/>
    <w:rsid w:val="00E57CCC"/>
    <w:rsid w:val="00E603BD"/>
    <w:rsid w:val="00E60776"/>
    <w:rsid w:val="00E60831"/>
    <w:rsid w:val="00E60959"/>
    <w:rsid w:val="00E60F76"/>
    <w:rsid w:val="00E613BA"/>
    <w:rsid w:val="00E6141F"/>
    <w:rsid w:val="00E61489"/>
    <w:rsid w:val="00E61716"/>
    <w:rsid w:val="00E6195E"/>
    <w:rsid w:val="00E622E8"/>
    <w:rsid w:val="00E62A58"/>
    <w:rsid w:val="00E62F4E"/>
    <w:rsid w:val="00E633D3"/>
    <w:rsid w:val="00E63FE5"/>
    <w:rsid w:val="00E6401D"/>
    <w:rsid w:val="00E64253"/>
    <w:rsid w:val="00E644FA"/>
    <w:rsid w:val="00E64C3D"/>
    <w:rsid w:val="00E65E97"/>
    <w:rsid w:val="00E6621E"/>
    <w:rsid w:val="00E662A9"/>
    <w:rsid w:val="00E66541"/>
    <w:rsid w:val="00E66952"/>
    <w:rsid w:val="00E672C7"/>
    <w:rsid w:val="00E67B90"/>
    <w:rsid w:val="00E7015E"/>
    <w:rsid w:val="00E70189"/>
    <w:rsid w:val="00E71940"/>
    <w:rsid w:val="00E719B0"/>
    <w:rsid w:val="00E71E69"/>
    <w:rsid w:val="00E728CA"/>
    <w:rsid w:val="00E7290F"/>
    <w:rsid w:val="00E72AF6"/>
    <w:rsid w:val="00E72C7E"/>
    <w:rsid w:val="00E72EF4"/>
    <w:rsid w:val="00E74141"/>
    <w:rsid w:val="00E74279"/>
    <w:rsid w:val="00E747BE"/>
    <w:rsid w:val="00E74A13"/>
    <w:rsid w:val="00E74CD7"/>
    <w:rsid w:val="00E7539B"/>
    <w:rsid w:val="00E75AB8"/>
    <w:rsid w:val="00E75E9B"/>
    <w:rsid w:val="00E75F82"/>
    <w:rsid w:val="00E7603E"/>
    <w:rsid w:val="00E7618F"/>
    <w:rsid w:val="00E76798"/>
    <w:rsid w:val="00E7680E"/>
    <w:rsid w:val="00E76979"/>
    <w:rsid w:val="00E76DD5"/>
    <w:rsid w:val="00E76E60"/>
    <w:rsid w:val="00E80293"/>
    <w:rsid w:val="00E806DD"/>
    <w:rsid w:val="00E829F3"/>
    <w:rsid w:val="00E82A65"/>
    <w:rsid w:val="00E82B56"/>
    <w:rsid w:val="00E82B83"/>
    <w:rsid w:val="00E82CCA"/>
    <w:rsid w:val="00E82FDF"/>
    <w:rsid w:val="00E83F04"/>
    <w:rsid w:val="00E844FB"/>
    <w:rsid w:val="00E846DC"/>
    <w:rsid w:val="00E84869"/>
    <w:rsid w:val="00E84A0A"/>
    <w:rsid w:val="00E85E74"/>
    <w:rsid w:val="00E8624E"/>
    <w:rsid w:val="00E863AC"/>
    <w:rsid w:val="00E8676E"/>
    <w:rsid w:val="00E86AA2"/>
    <w:rsid w:val="00E87BF9"/>
    <w:rsid w:val="00E90245"/>
    <w:rsid w:val="00E90A7A"/>
    <w:rsid w:val="00E91127"/>
    <w:rsid w:val="00E91218"/>
    <w:rsid w:val="00E915AB"/>
    <w:rsid w:val="00E91966"/>
    <w:rsid w:val="00E91B89"/>
    <w:rsid w:val="00E91E5B"/>
    <w:rsid w:val="00E92176"/>
    <w:rsid w:val="00E9237B"/>
    <w:rsid w:val="00E92938"/>
    <w:rsid w:val="00E92952"/>
    <w:rsid w:val="00E92968"/>
    <w:rsid w:val="00E93685"/>
    <w:rsid w:val="00E93C44"/>
    <w:rsid w:val="00E93E46"/>
    <w:rsid w:val="00E941E2"/>
    <w:rsid w:val="00E94747"/>
    <w:rsid w:val="00E949C9"/>
    <w:rsid w:val="00E94CF3"/>
    <w:rsid w:val="00E94EFA"/>
    <w:rsid w:val="00E951FD"/>
    <w:rsid w:val="00E95590"/>
    <w:rsid w:val="00E956CE"/>
    <w:rsid w:val="00E95819"/>
    <w:rsid w:val="00E95FEA"/>
    <w:rsid w:val="00E95FF7"/>
    <w:rsid w:val="00E966F1"/>
    <w:rsid w:val="00E9690C"/>
    <w:rsid w:val="00E96BAD"/>
    <w:rsid w:val="00E973B2"/>
    <w:rsid w:val="00E97C19"/>
    <w:rsid w:val="00EA0C84"/>
    <w:rsid w:val="00EA16A8"/>
    <w:rsid w:val="00EA1B56"/>
    <w:rsid w:val="00EA259E"/>
    <w:rsid w:val="00EA26CC"/>
    <w:rsid w:val="00EA2AC8"/>
    <w:rsid w:val="00EA2B63"/>
    <w:rsid w:val="00EA34AC"/>
    <w:rsid w:val="00EA3C2F"/>
    <w:rsid w:val="00EA464F"/>
    <w:rsid w:val="00EA4914"/>
    <w:rsid w:val="00EA52FB"/>
    <w:rsid w:val="00EA56C6"/>
    <w:rsid w:val="00EA56CB"/>
    <w:rsid w:val="00EA57CE"/>
    <w:rsid w:val="00EA59B4"/>
    <w:rsid w:val="00EA6540"/>
    <w:rsid w:val="00EA655A"/>
    <w:rsid w:val="00EA719B"/>
    <w:rsid w:val="00EB049B"/>
    <w:rsid w:val="00EB0917"/>
    <w:rsid w:val="00EB0DA8"/>
    <w:rsid w:val="00EB0EA8"/>
    <w:rsid w:val="00EB175D"/>
    <w:rsid w:val="00EB17C4"/>
    <w:rsid w:val="00EB1F50"/>
    <w:rsid w:val="00EB201E"/>
    <w:rsid w:val="00EB2569"/>
    <w:rsid w:val="00EB2CC7"/>
    <w:rsid w:val="00EB466F"/>
    <w:rsid w:val="00EB4CEC"/>
    <w:rsid w:val="00EB508C"/>
    <w:rsid w:val="00EB5189"/>
    <w:rsid w:val="00EB51A1"/>
    <w:rsid w:val="00EB5C99"/>
    <w:rsid w:val="00EB5ED6"/>
    <w:rsid w:val="00EB5F57"/>
    <w:rsid w:val="00EB624D"/>
    <w:rsid w:val="00EB62C5"/>
    <w:rsid w:val="00EB63F8"/>
    <w:rsid w:val="00EB6A65"/>
    <w:rsid w:val="00EB6F27"/>
    <w:rsid w:val="00EB7095"/>
    <w:rsid w:val="00EB71E8"/>
    <w:rsid w:val="00EB7276"/>
    <w:rsid w:val="00EB7502"/>
    <w:rsid w:val="00EB7BFA"/>
    <w:rsid w:val="00EC0174"/>
    <w:rsid w:val="00EC09A3"/>
    <w:rsid w:val="00EC1030"/>
    <w:rsid w:val="00EC12C4"/>
    <w:rsid w:val="00EC1869"/>
    <w:rsid w:val="00EC198F"/>
    <w:rsid w:val="00EC1C23"/>
    <w:rsid w:val="00EC1E41"/>
    <w:rsid w:val="00EC1EA9"/>
    <w:rsid w:val="00EC268D"/>
    <w:rsid w:val="00EC3003"/>
    <w:rsid w:val="00EC3801"/>
    <w:rsid w:val="00EC4A21"/>
    <w:rsid w:val="00EC4A9B"/>
    <w:rsid w:val="00EC4C70"/>
    <w:rsid w:val="00EC5039"/>
    <w:rsid w:val="00EC5507"/>
    <w:rsid w:val="00EC551A"/>
    <w:rsid w:val="00EC552F"/>
    <w:rsid w:val="00EC5E8A"/>
    <w:rsid w:val="00EC62B2"/>
    <w:rsid w:val="00EC6430"/>
    <w:rsid w:val="00EC6E9D"/>
    <w:rsid w:val="00EC71A1"/>
    <w:rsid w:val="00EC7B03"/>
    <w:rsid w:val="00EC7B80"/>
    <w:rsid w:val="00EC7C47"/>
    <w:rsid w:val="00EC7F19"/>
    <w:rsid w:val="00EC7F90"/>
    <w:rsid w:val="00ED0BB5"/>
    <w:rsid w:val="00ED0BE8"/>
    <w:rsid w:val="00ED0F25"/>
    <w:rsid w:val="00ED0FC6"/>
    <w:rsid w:val="00ED14F3"/>
    <w:rsid w:val="00ED1B02"/>
    <w:rsid w:val="00ED2428"/>
    <w:rsid w:val="00ED24ED"/>
    <w:rsid w:val="00ED28F7"/>
    <w:rsid w:val="00ED2D12"/>
    <w:rsid w:val="00ED3121"/>
    <w:rsid w:val="00ED350B"/>
    <w:rsid w:val="00ED36B7"/>
    <w:rsid w:val="00ED38F5"/>
    <w:rsid w:val="00ED3F4A"/>
    <w:rsid w:val="00ED4878"/>
    <w:rsid w:val="00ED4BE5"/>
    <w:rsid w:val="00ED5019"/>
    <w:rsid w:val="00ED5338"/>
    <w:rsid w:val="00ED533A"/>
    <w:rsid w:val="00ED5C5E"/>
    <w:rsid w:val="00ED5E47"/>
    <w:rsid w:val="00ED6039"/>
    <w:rsid w:val="00ED6101"/>
    <w:rsid w:val="00ED6905"/>
    <w:rsid w:val="00ED6AA7"/>
    <w:rsid w:val="00ED6F13"/>
    <w:rsid w:val="00ED6F45"/>
    <w:rsid w:val="00ED787D"/>
    <w:rsid w:val="00ED7EF8"/>
    <w:rsid w:val="00EE06B3"/>
    <w:rsid w:val="00EE0C41"/>
    <w:rsid w:val="00EE1504"/>
    <w:rsid w:val="00EE1B8F"/>
    <w:rsid w:val="00EE1EFC"/>
    <w:rsid w:val="00EE2027"/>
    <w:rsid w:val="00EE2431"/>
    <w:rsid w:val="00EE2662"/>
    <w:rsid w:val="00EE345E"/>
    <w:rsid w:val="00EE39CF"/>
    <w:rsid w:val="00EE3C08"/>
    <w:rsid w:val="00EE4008"/>
    <w:rsid w:val="00EE503C"/>
    <w:rsid w:val="00EE5FA4"/>
    <w:rsid w:val="00EE6503"/>
    <w:rsid w:val="00EE6659"/>
    <w:rsid w:val="00EE695E"/>
    <w:rsid w:val="00EE6BE9"/>
    <w:rsid w:val="00EE6E95"/>
    <w:rsid w:val="00EE6EB4"/>
    <w:rsid w:val="00EE6EC8"/>
    <w:rsid w:val="00EE77B6"/>
    <w:rsid w:val="00EE7EF2"/>
    <w:rsid w:val="00EF0391"/>
    <w:rsid w:val="00EF0AC5"/>
    <w:rsid w:val="00EF14E9"/>
    <w:rsid w:val="00EF15A7"/>
    <w:rsid w:val="00EF16E0"/>
    <w:rsid w:val="00EF1894"/>
    <w:rsid w:val="00EF2026"/>
    <w:rsid w:val="00EF26E7"/>
    <w:rsid w:val="00EF36B8"/>
    <w:rsid w:val="00EF3829"/>
    <w:rsid w:val="00EF383D"/>
    <w:rsid w:val="00EF3997"/>
    <w:rsid w:val="00EF4F99"/>
    <w:rsid w:val="00EF5336"/>
    <w:rsid w:val="00EF5AE9"/>
    <w:rsid w:val="00EF60B0"/>
    <w:rsid w:val="00EF644B"/>
    <w:rsid w:val="00EF6933"/>
    <w:rsid w:val="00EF7B84"/>
    <w:rsid w:val="00EF7E4C"/>
    <w:rsid w:val="00EF7E90"/>
    <w:rsid w:val="00F00205"/>
    <w:rsid w:val="00F00523"/>
    <w:rsid w:val="00F00DA0"/>
    <w:rsid w:val="00F01867"/>
    <w:rsid w:val="00F01955"/>
    <w:rsid w:val="00F030A2"/>
    <w:rsid w:val="00F03495"/>
    <w:rsid w:val="00F036EB"/>
    <w:rsid w:val="00F03C1C"/>
    <w:rsid w:val="00F03F0C"/>
    <w:rsid w:val="00F045E8"/>
    <w:rsid w:val="00F050EE"/>
    <w:rsid w:val="00F05D8B"/>
    <w:rsid w:val="00F06D50"/>
    <w:rsid w:val="00F06EB4"/>
    <w:rsid w:val="00F06F45"/>
    <w:rsid w:val="00F0723F"/>
    <w:rsid w:val="00F073B8"/>
    <w:rsid w:val="00F074C5"/>
    <w:rsid w:val="00F07C31"/>
    <w:rsid w:val="00F103D3"/>
    <w:rsid w:val="00F112CA"/>
    <w:rsid w:val="00F118B1"/>
    <w:rsid w:val="00F12AFD"/>
    <w:rsid w:val="00F12C9A"/>
    <w:rsid w:val="00F13265"/>
    <w:rsid w:val="00F13284"/>
    <w:rsid w:val="00F13E2D"/>
    <w:rsid w:val="00F142AB"/>
    <w:rsid w:val="00F14367"/>
    <w:rsid w:val="00F144F2"/>
    <w:rsid w:val="00F1458D"/>
    <w:rsid w:val="00F14A61"/>
    <w:rsid w:val="00F14F83"/>
    <w:rsid w:val="00F15034"/>
    <w:rsid w:val="00F1513C"/>
    <w:rsid w:val="00F15A25"/>
    <w:rsid w:val="00F15DD7"/>
    <w:rsid w:val="00F15EE7"/>
    <w:rsid w:val="00F162F9"/>
    <w:rsid w:val="00F16A17"/>
    <w:rsid w:val="00F1728F"/>
    <w:rsid w:val="00F178A7"/>
    <w:rsid w:val="00F17970"/>
    <w:rsid w:val="00F17BB8"/>
    <w:rsid w:val="00F17F6F"/>
    <w:rsid w:val="00F20666"/>
    <w:rsid w:val="00F20856"/>
    <w:rsid w:val="00F20A10"/>
    <w:rsid w:val="00F21CAB"/>
    <w:rsid w:val="00F222E4"/>
    <w:rsid w:val="00F2245F"/>
    <w:rsid w:val="00F2246E"/>
    <w:rsid w:val="00F22C90"/>
    <w:rsid w:val="00F22CAA"/>
    <w:rsid w:val="00F24F9F"/>
    <w:rsid w:val="00F25C3A"/>
    <w:rsid w:val="00F26086"/>
    <w:rsid w:val="00F26536"/>
    <w:rsid w:val="00F269F4"/>
    <w:rsid w:val="00F26EAE"/>
    <w:rsid w:val="00F302E0"/>
    <w:rsid w:val="00F305A8"/>
    <w:rsid w:val="00F30CDA"/>
    <w:rsid w:val="00F319C0"/>
    <w:rsid w:val="00F31BDD"/>
    <w:rsid w:val="00F32113"/>
    <w:rsid w:val="00F32819"/>
    <w:rsid w:val="00F335F1"/>
    <w:rsid w:val="00F33BFD"/>
    <w:rsid w:val="00F33D6C"/>
    <w:rsid w:val="00F33F9D"/>
    <w:rsid w:val="00F34031"/>
    <w:rsid w:val="00F34229"/>
    <w:rsid w:val="00F35201"/>
    <w:rsid w:val="00F3539A"/>
    <w:rsid w:val="00F35B9C"/>
    <w:rsid w:val="00F35F41"/>
    <w:rsid w:val="00F35F5A"/>
    <w:rsid w:val="00F363A5"/>
    <w:rsid w:val="00F363CA"/>
    <w:rsid w:val="00F365FC"/>
    <w:rsid w:val="00F36A85"/>
    <w:rsid w:val="00F36ADC"/>
    <w:rsid w:val="00F372D6"/>
    <w:rsid w:val="00F3745C"/>
    <w:rsid w:val="00F4053A"/>
    <w:rsid w:val="00F4060C"/>
    <w:rsid w:val="00F40704"/>
    <w:rsid w:val="00F4075F"/>
    <w:rsid w:val="00F40998"/>
    <w:rsid w:val="00F40C0D"/>
    <w:rsid w:val="00F421B0"/>
    <w:rsid w:val="00F421CB"/>
    <w:rsid w:val="00F421DD"/>
    <w:rsid w:val="00F42366"/>
    <w:rsid w:val="00F4288C"/>
    <w:rsid w:val="00F42A54"/>
    <w:rsid w:val="00F42B3C"/>
    <w:rsid w:val="00F440C1"/>
    <w:rsid w:val="00F44634"/>
    <w:rsid w:val="00F44C15"/>
    <w:rsid w:val="00F44FBD"/>
    <w:rsid w:val="00F454DB"/>
    <w:rsid w:val="00F45E6D"/>
    <w:rsid w:val="00F45F5E"/>
    <w:rsid w:val="00F46321"/>
    <w:rsid w:val="00F46779"/>
    <w:rsid w:val="00F46CD2"/>
    <w:rsid w:val="00F471D2"/>
    <w:rsid w:val="00F47CE6"/>
    <w:rsid w:val="00F47FD2"/>
    <w:rsid w:val="00F5097D"/>
    <w:rsid w:val="00F50C9B"/>
    <w:rsid w:val="00F51182"/>
    <w:rsid w:val="00F5157A"/>
    <w:rsid w:val="00F5168A"/>
    <w:rsid w:val="00F52717"/>
    <w:rsid w:val="00F52F46"/>
    <w:rsid w:val="00F5342E"/>
    <w:rsid w:val="00F53445"/>
    <w:rsid w:val="00F53755"/>
    <w:rsid w:val="00F539DF"/>
    <w:rsid w:val="00F53A39"/>
    <w:rsid w:val="00F545D5"/>
    <w:rsid w:val="00F549F3"/>
    <w:rsid w:val="00F54D4A"/>
    <w:rsid w:val="00F54D9B"/>
    <w:rsid w:val="00F54DCA"/>
    <w:rsid w:val="00F55053"/>
    <w:rsid w:val="00F55502"/>
    <w:rsid w:val="00F55788"/>
    <w:rsid w:val="00F55B86"/>
    <w:rsid w:val="00F55E81"/>
    <w:rsid w:val="00F561AB"/>
    <w:rsid w:val="00F56DE1"/>
    <w:rsid w:val="00F57782"/>
    <w:rsid w:val="00F5786C"/>
    <w:rsid w:val="00F57877"/>
    <w:rsid w:val="00F604A8"/>
    <w:rsid w:val="00F605BA"/>
    <w:rsid w:val="00F60CAF"/>
    <w:rsid w:val="00F60E52"/>
    <w:rsid w:val="00F61B2E"/>
    <w:rsid w:val="00F61CC0"/>
    <w:rsid w:val="00F61E9F"/>
    <w:rsid w:val="00F61EF5"/>
    <w:rsid w:val="00F624AE"/>
    <w:rsid w:val="00F6256C"/>
    <w:rsid w:val="00F62C8D"/>
    <w:rsid w:val="00F63619"/>
    <w:rsid w:val="00F6364E"/>
    <w:rsid w:val="00F6375F"/>
    <w:rsid w:val="00F63E33"/>
    <w:rsid w:val="00F640C2"/>
    <w:rsid w:val="00F6415A"/>
    <w:rsid w:val="00F6420B"/>
    <w:rsid w:val="00F6435A"/>
    <w:rsid w:val="00F649FF"/>
    <w:rsid w:val="00F64EB8"/>
    <w:rsid w:val="00F64F49"/>
    <w:rsid w:val="00F64FA7"/>
    <w:rsid w:val="00F6512B"/>
    <w:rsid w:val="00F6598B"/>
    <w:rsid w:val="00F66081"/>
    <w:rsid w:val="00F6683E"/>
    <w:rsid w:val="00F66BB1"/>
    <w:rsid w:val="00F66CBA"/>
    <w:rsid w:val="00F66E2D"/>
    <w:rsid w:val="00F6741C"/>
    <w:rsid w:val="00F677E1"/>
    <w:rsid w:val="00F678D8"/>
    <w:rsid w:val="00F6796E"/>
    <w:rsid w:val="00F703EC"/>
    <w:rsid w:val="00F7045E"/>
    <w:rsid w:val="00F70BB0"/>
    <w:rsid w:val="00F70EE6"/>
    <w:rsid w:val="00F719E6"/>
    <w:rsid w:val="00F71A35"/>
    <w:rsid w:val="00F71C01"/>
    <w:rsid w:val="00F71E48"/>
    <w:rsid w:val="00F71FA8"/>
    <w:rsid w:val="00F72742"/>
    <w:rsid w:val="00F729BE"/>
    <w:rsid w:val="00F72E23"/>
    <w:rsid w:val="00F72E38"/>
    <w:rsid w:val="00F730BA"/>
    <w:rsid w:val="00F735DA"/>
    <w:rsid w:val="00F73A0D"/>
    <w:rsid w:val="00F740B4"/>
    <w:rsid w:val="00F74933"/>
    <w:rsid w:val="00F7499C"/>
    <w:rsid w:val="00F759A3"/>
    <w:rsid w:val="00F75F18"/>
    <w:rsid w:val="00F76285"/>
    <w:rsid w:val="00F76441"/>
    <w:rsid w:val="00F76830"/>
    <w:rsid w:val="00F76E64"/>
    <w:rsid w:val="00F77322"/>
    <w:rsid w:val="00F77AAE"/>
    <w:rsid w:val="00F77B76"/>
    <w:rsid w:val="00F77E45"/>
    <w:rsid w:val="00F77FF8"/>
    <w:rsid w:val="00F80647"/>
    <w:rsid w:val="00F80BFF"/>
    <w:rsid w:val="00F81080"/>
    <w:rsid w:val="00F817EA"/>
    <w:rsid w:val="00F81883"/>
    <w:rsid w:val="00F81B8C"/>
    <w:rsid w:val="00F81D45"/>
    <w:rsid w:val="00F833B8"/>
    <w:rsid w:val="00F8372E"/>
    <w:rsid w:val="00F83FA3"/>
    <w:rsid w:val="00F84691"/>
    <w:rsid w:val="00F847DC"/>
    <w:rsid w:val="00F848F0"/>
    <w:rsid w:val="00F84AA4"/>
    <w:rsid w:val="00F850F2"/>
    <w:rsid w:val="00F852E6"/>
    <w:rsid w:val="00F8671B"/>
    <w:rsid w:val="00F8695D"/>
    <w:rsid w:val="00F87763"/>
    <w:rsid w:val="00F9031C"/>
    <w:rsid w:val="00F92068"/>
    <w:rsid w:val="00F92B2B"/>
    <w:rsid w:val="00F92DEF"/>
    <w:rsid w:val="00F9347E"/>
    <w:rsid w:val="00F93DD8"/>
    <w:rsid w:val="00F94261"/>
    <w:rsid w:val="00F94849"/>
    <w:rsid w:val="00F94934"/>
    <w:rsid w:val="00F949E0"/>
    <w:rsid w:val="00F94FE4"/>
    <w:rsid w:val="00F95006"/>
    <w:rsid w:val="00F95182"/>
    <w:rsid w:val="00F956F0"/>
    <w:rsid w:val="00F96083"/>
    <w:rsid w:val="00F96335"/>
    <w:rsid w:val="00F96B3A"/>
    <w:rsid w:val="00F96E59"/>
    <w:rsid w:val="00F97366"/>
    <w:rsid w:val="00F97B23"/>
    <w:rsid w:val="00FA01C6"/>
    <w:rsid w:val="00FA0499"/>
    <w:rsid w:val="00FA0514"/>
    <w:rsid w:val="00FA0BA4"/>
    <w:rsid w:val="00FA0FFB"/>
    <w:rsid w:val="00FA10BA"/>
    <w:rsid w:val="00FA117A"/>
    <w:rsid w:val="00FA12A8"/>
    <w:rsid w:val="00FA15A3"/>
    <w:rsid w:val="00FA17B3"/>
    <w:rsid w:val="00FA19CB"/>
    <w:rsid w:val="00FA1E0E"/>
    <w:rsid w:val="00FA2C65"/>
    <w:rsid w:val="00FA2CCD"/>
    <w:rsid w:val="00FA3134"/>
    <w:rsid w:val="00FA36FD"/>
    <w:rsid w:val="00FA390B"/>
    <w:rsid w:val="00FA3A66"/>
    <w:rsid w:val="00FA3E5B"/>
    <w:rsid w:val="00FA421A"/>
    <w:rsid w:val="00FA4806"/>
    <w:rsid w:val="00FA496D"/>
    <w:rsid w:val="00FA4993"/>
    <w:rsid w:val="00FA49D8"/>
    <w:rsid w:val="00FA5215"/>
    <w:rsid w:val="00FA5312"/>
    <w:rsid w:val="00FA54E2"/>
    <w:rsid w:val="00FA5AAC"/>
    <w:rsid w:val="00FA64D7"/>
    <w:rsid w:val="00FA683A"/>
    <w:rsid w:val="00FA6D49"/>
    <w:rsid w:val="00FA787E"/>
    <w:rsid w:val="00FA7BA6"/>
    <w:rsid w:val="00FB0851"/>
    <w:rsid w:val="00FB08A0"/>
    <w:rsid w:val="00FB096E"/>
    <w:rsid w:val="00FB0BFE"/>
    <w:rsid w:val="00FB0C05"/>
    <w:rsid w:val="00FB1B45"/>
    <w:rsid w:val="00FB1B4E"/>
    <w:rsid w:val="00FB206E"/>
    <w:rsid w:val="00FB26B7"/>
    <w:rsid w:val="00FB2E24"/>
    <w:rsid w:val="00FB2FEF"/>
    <w:rsid w:val="00FB36CC"/>
    <w:rsid w:val="00FB37C1"/>
    <w:rsid w:val="00FB3B6C"/>
    <w:rsid w:val="00FB4294"/>
    <w:rsid w:val="00FB46E9"/>
    <w:rsid w:val="00FB4C80"/>
    <w:rsid w:val="00FB5823"/>
    <w:rsid w:val="00FB5983"/>
    <w:rsid w:val="00FB5FFA"/>
    <w:rsid w:val="00FB6072"/>
    <w:rsid w:val="00FB7CAF"/>
    <w:rsid w:val="00FB7F13"/>
    <w:rsid w:val="00FC02E3"/>
    <w:rsid w:val="00FC02FC"/>
    <w:rsid w:val="00FC0AD1"/>
    <w:rsid w:val="00FC0F6D"/>
    <w:rsid w:val="00FC1161"/>
    <w:rsid w:val="00FC1393"/>
    <w:rsid w:val="00FC152C"/>
    <w:rsid w:val="00FC1800"/>
    <w:rsid w:val="00FC1E27"/>
    <w:rsid w:val="00FC2673"/>
    <w:rsid w:val="00FC2CD0"/>
    <w:rsid w:val="00FC3498"/>
    <w:rsid w:val="00FC350D"/>
    <w:rsid w:val="00FC3A52"/>
    <w:rsid w:val="00FC3BC1"/>
    <w:rsid w:val="00FC42D1"/>
    <w:rsid w:val="00FC43AD"/>
    <w:rsid w:val="00FC4911"/>
    <w:rsid w:val="00FC4B2F"/>
    <w:rsid w:val="00FC5409"/>
    <w:rsid w:val="00FC5597"/>
    <w:rsid w:val="00FC62D0"/>
    <w:rsid w:val="00FC68C7"/>
    <w:rsid w:val="00FC6A97"/>
    <w:rsid w:val="00FC6F5A"/>
    <w:rsid w:val="00FC73C3"/>
    <w:rsid w:val="00FC796D"/>
    <w:rsid w:val="00FD035A"/>
    <w:rsid w:val="00FD15BC"/>
    <w:rsid w:val="00FD15CD"/>
    <w:rsid w:val="00FD171B"/>
    <w:rsid w:val="00FD1E36"/>
    <w:rsid w:val="00FD28F5"/>
    <w:rsid w:val="00FD2B69"/>
    <w:rsid w:val="00FD307A"/>
    <w:rsid w:val="00FD31C7"/>
    <w:rsid w:val="00FD34CF"/>
    <w:rsid w:val="00FD36D8"/>
    <w:rsid w:val="00FD376A"/>
    <w:rsid w:val="00FD3DBC"/>
    <w:rsid w:val="00FD4063"/>
    <w:rsid w:val="00FD41B6"/>
    <w:rsid w:val="00FD41FA"/>
    <w:rsid w:val="00FD4559"/>
    <w:rsid w:val="00FD4F44"/>
    <w:rsid w:val="00FD5187"/>
    <w:rsid w:val="00FD5895"/>
    <w:rsid w:val="00FD5C14"/>
    <w:rsid w:val="00FD5D91"/>
    <w:rsid w:val="00FD6087"/>
    <w:rsid w:val="00FD6342"/>
    <w:rsid w:val="00FD63A7"/>
    <w:rsid w:val="00FD678A"/>
    <w:rsid w:val="00FD6921"/>
    <w:rsid w:val="00FD6C38"/>
    <w:rsid w:val="00FD74FB"/>
    <w:rsid w:val="00FD7E62"/>
    <w:rsid w:val="00FD7F70"/>
    <w:rsid w:val="00FE06F9"/>
    <w:rsid w:val="00FE0A0E"/>
    <w:rsid w:val="00FE1424"/>
    <w:rsid w:val="00FE173F"/>
    <w:rsid w:val="00FE18F8"/>
    <w:rsid w:val="00FE1967"/>
    <w:rsid w:val="00FE1AD5"/>
    <w:rsid w:val="00FE2479"/>
    <w:rsid w:val="00FE2746"/>
    <w:rsid w:val="00FE2DA7"/>
    <w:rsid w:val="00FE3B73"/>
    <w:rsid w:val="00FE3EC6"/>
    <w:rsid w:val="00FE41B5"/>
    <w:rsid w:val="00FE461E"/>
    <w:rsid w:val="00FE5441"/>
    <w:rsid w:val="00FE5AA8"/>
    <w:rsid w:val="00FE5AE7"/>
    <w:rsid w:val="00FE5B24"/>
    <w:rsid w:val="00FE626C"/>
    <w:rsid w:val="00FE68D8"/>
    <w:rsid w:val="00FE6AC9"/>
    <w:rsid w:val="00FE6D85"/>
    <w:rsid w:val="00FE6E19"/>
    <w:rsid w:val="00FE76E5"/>
    <w:rsid w:val="00FE7824"/>
    <w:rsid w:val="00FE7E57"/>
    <w:rsid w:val="00FF0210"/>
    <w:rsid w:val="00FF0A04"/>
    <w:rsid w:val="00FF0F55"/>
    <w:rsid w:val="00FF0F89"/>
    <w:rsid w:val="00FF1065"/>
    <w:rsid w:val="00FF168D"/>
    <w:rsid w:val="00FF1A8B"/>
    <w:rsid w:val="00FF22E0"/>
    <w:rsid w:val="00FF24EA"/>
    <w:rsid w:val="00FF3D64"/>
    <w:rsid w:val="00FF3F3C"/>
    <w:rsid w:val="00FF41D9"/>
    <w:rsid w:val="00FF496F"/>
    <w:rsid w:val="00FF4EBC"/>
    <w:rsid w:val="00FF4EE8"/>
    <w:rsid w:val="00FF4F33"/>
    <w:rsid w:val="00FF54C1"/>
    <w:rsid w:val="00FF55F4"/>
    <w:rsid w:val="00FF65F2"/>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309910AA"/>
  <w15:docId w15:val="{DC8DFBE8-AC27-4A97-BE27-4F2BBAD6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4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214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214C0"/>
    <w:rPr>
      <w:sz w:val="18"/>
      <w:szCs w:val="18"/>
    </w:rPr>
  </w:style>
  <w:style w:type="paragraph" w:styleId="a5">
    <w:name w:val="footer"/>
    <w:basedOn w:val="a"/>
    <w:link w:val="a6"/>
    <w:uiPriority w:val="99"/>
    <w:semiHidden/>
    <w:unhideWhenUsed/>
    <w:rsid w:val="009214C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9214C0"/>
    <w:rPr>
      <w:sz w:val="18"/>
      <w:szCs w:val="18"/>
    </w:rPr>
  </w:style>
  <w:style w:type="paragraph" w:styleId="a7">
    <w:name w:val="Normal (Web)"/>
    <w:basedOn w:val="a"/>
    <w:rsid w:val="009214C0"/>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qFormat/>
    <w:rsid w:val="009214C0"/>
    <w:pPr>
      <w:ind w:firstLineChars="200" w:firstLine="420"/>
    </w:pPr>
  </w:style>
  <w:style w:type="paragraph" w:styleId="a9">
    <w:name w:val="Body Text Indent"/>
    <w:basedOn w:val="a"/>
    <w:link w:val="aa"/>
    <w:rsid w:val="004347C0"/>
    <w:pPr>
      <w:ind w:firstLineChars="200" w:firstLine="640"/>
    </w:pPr>
    <w:rPr>
      <w:sz w:val="32"/>
    </w:rPr>
  </w:style>
  <w:style w:type="character" w:customStyle="1" w:styleId="aa">
    <w:name w:val="正文文本缩进 字符"/>
    <w:basedOn w:val="a0"/>
    <w:link w:val="a9"/>
    <w:rsid w:val="004347C0"/>
    <w:rPr>
      <w:rFonts w:ascii="Times New Roman" w:eastAsia="宋体"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zhuxc</dc:creator>
  <cp:lastModifiedBy>zhuxiaoceng</cp:lastModifiedBy>
  <cp:revision>6</cp:revision>
  <dcterms:created xsi:type="dcterms:W3CDTF">2016-12-21T08:42:00Z</dcterms:created>
  <dcterms:modified xsi:type="dcterms:W3CDTF">2017-03-29T01:10:00Z</dcterms:modified>
</cp:coreProperties>
</file>