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D3" w:rsidRPr="009910D2" w:rsidRDefault="00D536D3" w:rsidP="009910D2">
      <w:pPr>
        <w:jc w:val="center"/>
        <w:rPr>
          <w:rFonts w:ascii="方正小标宋简体" w:eastAsia="方正小标宋简体"/>
          <w:b/>
          <w:bCs/>
          <w:color w:val="000000"/>
          <w:sz w:val="44"/>
        </w:rPr>
      </w:pPr>
      <w:r w:rsidRPr="009910D2">
        <w:rPr>
          <w:rFonts w:ascii="方正小标宋简体" w:eastAsia="方正小标宋简体" w:hint="eastAsia"/>
          <w:b/>
          <w:bCs/>
          <w:color w:val="000000"/>
          <w:sz w:val="44"/>
        </w:rPr>
        <w:t>大唐临</w:t>
      </w:r>
      <w:proofErr w:type="gramStart"/>
      <w:r w:rsidRPr="009910D2">
        <w:rPr>
          <w:rFonts w:ascii="方正小标宋简体" w:eastAsia="方正小标宋简体" w:hint="eastAsia"/>
          <w:b/>
          <w:bCs/>
          <w:color w:val="000000"/>
          <w:sz w:val="44"/>
        </w:rPr>
        <w:t>清热电</w:t>
      </w:r>
      <w:proofErr w:type="gramEnd"/>
      <w:r w:rsidRPr="009910D2">
        <w:rPr>
          <w:rFonts w:ascii="方正小标宋简体" w:eastAsia="方正小标宋简体" w:hint="eastAsia"/>
          <w:b/>
          <w:bCs/>
          <w:color w:val="000000"/>
          <w:sz w:val="44"/>
        </w:rPr>
        <w:t>有限公司</w:t>
      </w:r>
      <w:r w:rsidR="0067592D">
        <w:rPr>
          <w:rFonts w:ascii="方正小标宋简体" w:eastAsia="方正小标宋简体" w:hint="eastAsia"/>
          <w:b/>
          <w:bCs/>
          <w:color w:val="000000"/>
          <w:sz w:val="44"/>
        </w:rPr>
        <w:t>招生简章</w:t>
      </w:r>
    </w:p>
    <w:p w:rsidR="00D536D3" w:rsidRPr="004446FA" w:rsidRDefault="00D536D3" w:rsidP="004446FA">
      <w:pPr>
        <w:pStyle w:val="a3"/>
        <w:spacing w:line="560" w:lineRule="exact"/>
        <w:ind w:firstLineChars="198" w:firstLine="634"/>
        <w:rPr>
          <w:rFonts w:ascii="仿宋_GB2312" w:eastAsia="仿宋_GB2312" w:hAnsi="Times New Roman"/>
          <w:bCs/>
          <w:sz w:val="32"/>
          <w:szCs w:val="32"/>
        </w:rPr>
      </w:pPr>
      <w:r w:rsidRPr="004446FA">
        <w:rPr>
          <w:rFonts w:ascii="仿宋_GB2312" w:eastAsia="仿宋_GB2312" w:hAnsi="Times New Roman" w:hint="eastAsia"/>
          <w:bCs/>
          <w:sz w:val="32"/>
          <w:szCs w:val="32"/>
        </w:rPr>
        <w:t>大唐临</w:t>
      </w:r>
      <w:proofErr w:type="gramStart"/>
      <w:r w:rsidRPr="004446FA">
        <w:rPr>
          <w:rFonts w:ascii="仿宋_GB2312" w:eastAsia="仿宋_GB2312" w:hAnsi="Times New Roman" w:hint="eastAsia"/>
          <w:bCs/>
          <w:sz w:val="32"/>
          <w:szCs w:val="32"/>
        </w:rPr>
        <w:t>清热电</w:t>
      </w:r>
      <w:proofErr w:type="gramEnd"/>
      <w:r w:rsidRPr="004446FA">
        <w:rPr>
          <w:rFonts w:ascii="仿宋_GB2312" w:eastAsia="仿宋_GB2312" w:hAnsi="Times New Roman" w:hint="eastAsia"/>
          <w:bCs/>
          <w:sz w:val="32"/>
          <w:szCs w:val="32"/>
        </w:rPr>
        <w:t>有限公司于</w:t>
      </w:r>
      <w:r w:rsidRPr="004446FA">
        <w:rPr>
          <w:rFonts w:ascii="仿宋_GB2312" w:eastAsia="仿宋_GB2312" w:hAnsi="Times New Roman"/>
          <w:bCs/>
          <w:sz w:val="32"/>
          <w:szCs w:val="32"/>
        </w:rPr>
        <w:t>2010</w:t>
      </w:r>
      <w:r w:rsidRPr="004446FA">
        <w:rPr>
          <w:rFonts w:ascii="仿宋_GB2312" w:eastAsia="仿宋_GB2312" w:hAnsi="Times New Roman" w:hint="eastAsia"/>
          <w:bCs/>
          <w:sz w:val="32"/>
          <w:szCs w:val="32"/>
        </w:rPr>
        <w:t>年</w:t>
      </w:r>
      <w:r w:rsidRPr="004446FA">
        <w:rPr>
          <w:rFonts w:ascii="仿宋_GB2312" w:eastAsia="仿宋_GB2312" w:hAnsi="Times New Roman"/>
          <w:bCs/>
          <w:sz w:val="32"/>
          <w:szCs w:val="32"/>
        </w:rPr>
        <w:t>10</w:t>
      </w:r>
      <w:r w:rsidRPr="004446FA">
        <w:rPr>
          <w:rFonts w:ascii="仿宋_GB2312" w:eastAsia="仿宋_GB2312" w:hAnsi="Times New Roman" w:hint="eastAsia"/>
          <w:bCs/>
          <w:sz w:val="32"/>
          <w:szCs w:val="32"/>
        </w:rPr>
        <w:t>月经中国大唐集团公司批准成立，厂址位于山东聊城的临清市工业园区内，规划建设</w:t>
      </w:r>
      <w:r w:rsidRPr="004446FA">
        <w:rPr>
          <w:rFonts w:ascii="仿宋_GB2312" w:eastAsia="仿宋_GB2312" w:hAnsi="Times New Roman"/>
          <w:bCs/>
          <w:sz w:val="32"/>
          <w:szCs w:val="32"/>
        </w:rPr>
        <w:t>2</w:t>
      </w:r>
      <w:r w:rsidRPr="004446FA">
        <w:rPr>
          <w:rFonts w:ascii="仿宋_GB2312" w:eastAsia="仿宋_GB2312" w:hAnsi="Times New Roman" w:hint="eastAsia"/>
          <w:bCs/>
          <w:sz w:val="32"/>
          <w:szCs w:val="32"/>
        </w:rPr>
        <w:t>×</w:t>
      </w:r>
      <w:r w:rsidRPr="004446FA">
        <w:rPr>
          <w:rFonts w:ascii="仿宋_GB2312" w:eastAsia="仿宋_GB2312" w:hAnsi="Times New Roman"/>
          <w:bCs/>
          <w:sz w:val="32"/>
          <w:szCs w:val="32"/>
        </w:rPr>
        <w:t>3</w:t>
      </w:r>
      <w:r w:rsidR="0035248A">
        <w:rPr>
          <w:rFonts w:ascii="仿宋_GB2312" w:eastAsia="仿宋_GB2312" w:hAnsi="Times New Roman" w:hint="eastAsia"/>
          <w:bCs/>
          <w:sz w:val="32"/>
          <w:szCs w:val="32"/>
        </w:rPr>
        <w:t>5</w:t>
      </w:r>
      <w:r w:rsidRPr="004446FA">
        <w:rPr>
          <w:rFonts w:ascii="仿宋_GB2312" w:eastAsia="仿宋_GB2312" w:hAnsi="Times New Roman"/>
          <w:bCs/>
          <w:sz w:val="32"/>
          <w:szCs w:val="32"/>
        </w:rPr>
        <w:t>0MW</w:t>
      </w:r>
      <w:r w:rsidRPr="004446FA">
        <w:rPr>
          <w:rFonts w:ascii="仿宋_GB2312" w:eastAsia="仿宋_GB2312" w:hAnsi="Times New Roman" w:hint="eastAsia"/>
          <w:bCs/>
          <w:sz w:val="32"/>
          <w:szCs w:val="32"/>
        </w:rPr>
        <w:t>热电联产机组。该项目</w:t>
      </w:r>
      <w:r w:rsidR="0035248A">
        <w:rPr>
          <w:rFonts w:ascii="仿宋_GB2312" w:eastAsia="仿宋_GB2312" w:hAnsi="Times New Roman" w:hint="eastAsia"/>
          <w:bCs/>
          <w:sz w:val="32"/>
          <w:szCs w:val="32"/>
        </w:rPr>
        <w:t>于</w:t>
      </w:r>
      <w:r w:rsidRPr="004446FA">
        <w:rPr>
          <w:rFonts w:ascii="仿宋_GB2312" w:eastAsia="仿宋_GB2312" w:hAnsi="Times New Roman"/>
          <w:bCs/>
          <w:sz w:val="32"/>
          <w:szCs w:val="32"/>
        </w:rPr>
        <w:t>201</w:t>
      </w:r>
      <w:r w:rsidR="0035248A">
        <w:rPr>
          <w:rFonts w:ascii="仿宋_GB2312" w:eastAsia="仿宋_GB2312" w:hAnsi="Times New Roman" w:hint="eastAsia"/>
          <w:bCs/>
          <w:sz w:val="32"/>
          <w:szCs w:val="32"/>
        </w:rPr>
        <w:t>4</w:t>
      </w:r>
      <w:r w:rsidRPr="004446FA">
        <w:rPr>
          <w:rFonts w:ascii="仿宋_GB2312" w:eastAsia="仿宋_GB2312" w:hAnsi="Times New Roman" w:hint="eastAsia"/>
          <w:bCs/>
          <w:sz w:val="32"/>
          <w:szCs w:val="32"/>
        </w:rPr>
        <w:t>年</w:t>
      </w:r>
      <w:r w:rsidR="0035248A">
        <w:rPr>
          <w:rFonts w:ascii="仿宋_GB2312" w:eastAsia="仿宋_GB2312" w:hAnsi="Times New Roman" w:hint="eastAsia"/>
          <w:bCs/>
          <w:sz w:val="32"/>
          <w:szCs w:val="32"/>
        </w:rPr>
        <w:t>12月30日</w:t>
      </w:r>
      <w:r w:rsidR="0074507A">
        <w:rPr>
          <w:rFonts w:ascii="仿宋_GB2312" w:eastAsia="仿宋_GB2312" w:hAnsi="Times New Roman" w:hint="eastAsia"/>
          <w:bCs/>
          <w:sz w:val="32"/>
          <w:szCs w:val="32"/>
        </w:rPr>
        <w:t>喜</w:t>
      </w:r>
      <w:r w:rsidR="0035248A">
        <w:rPr>
          <w:rFonts w:ascii="仿宋_GB2312" w:eastAsia="仿宋_GB2312" w:hAnsi="Times New Roman" w:hint="eastAsia"/>
          <w:bCs/>
          <w:sz w:val="32"/>
          <w:szCs w:val="32"/>
        </w:rPr>
        <w:t>获</w:t>
      </w:r>
      <w:proofErr w:type="gramStart"/>
      <w:r w:rsidR="0035248A">
        <w:rPr>
          <w:rFonts w:ascii="仿宋_GB2312" w:eastAsia="仿宋_GB2312" w:hAnsi="Times New Roman" w:hint="eastAsia"/>
          <w:bCs/>
          <w:sz w:val="32"/>
          <w:szCs w:val="32"/>
        </w:rPr>
        <w:t>山东省发改委</w:t>
      </w:r>
      <w:proofErr w:type="gramEnd"/>
      <w:r w:rsidRPr="004446FA">
        <w:rPr>
          <w:rFonts w:ascii="仿宋_GB2312" w:eastAsia="仿宋_GB2312" w:hAnsi="Times New Roman" w:hint="eastAsia"/>
          <w:bCs/>
          <w:sz w:val="32"/>
          <w:szCs w:val="32"/>
        </w:rPr>
        <w:t>核准</w:t>
      </w:r>
      <w:r w:rsidR="0035248A">
        <w:rPr>
          <w:rFonts w:ascii="仿宋_GB2312" w:eastAsia="仿宋_GB2312" w:hAnsi="Times New Roman" w:hint="eastAsia"/>
          <w:bCs/>
          <w:sz w:val="32"/>
          <w:szCs w:val="32"/>
        </w:rPr>
        <w:t>，</w:t>
      </w:r>
      <w:r w:rsidR="0074507A">
        <w:rPr>
          <w:rFonts w:ascii="仿宋_GB2312" w:eastAsia="仿宋_GB2312" w:hAnsi="Times New Roman" w:hint="eastAsia"/>
          <w:bCs/>
          <w:sz w:val="32"/>
          <w:szCs w:val="32"/>
        </w:rPr>
        <w:t>计划2015年6月开工建设，预计</w:t>
      </w:r>
      <w:r w:rsidR="0035248A">
        <w:rPr>
          <w:rFonts w:ascii="仿宋_GB2312" w:eastAsia="仿宋_GB2312" w:hAnsi="Times New Roman" w:hint="eastAsia"/>
          <w:bCs/>
          <w:sz w:val="32"/>
          <w:szCs w:val="32"/>
        </w:rPr>
        <w:t>2016年10月、12月各投产一台机组</w:t>
      </w:r>
      <w:r w:rsidRPr="004446FA">
        <w:rPr>
          <w:rFonts w:ascii="仿宋_GB2312" w:eastAsia="仿宋_GB2312" w:hAnsi="Times New Roman" w:hint="eastAsia"/>
          <w:bCs/>
          <w:sz w:val="32"/>
          <w:szCs w:val="32"/>
        </w:rPr>
        <w:t>。</w:t>
      </w:r>
    </w:p>
    <w:p w:rsidR="00D536D3" w:rsidRPr="004446FA" w:rsidRDefault="00D536D3" w:rsidP="004446FA">
      <w:pPr>
        <w:pStyle w:val="a3"/>
        <w:spacing w:line="560" w:lineRule="exact"/>
        <w:ind w:firstLineChars="198" w:firstLine="634"/>
        <w:rPr>
          <w:rFonts w:ascii="仿宋_GB2312" w:eastAsia="仿宋_GB2312" w:hAnsi="Times New Roman"/>
          <w:bCs/>
          <w:sz w:val="32"/>
          <w:szCs w:val="32"/>
        </w:rPr>
      </w:pPr>
      <w:r w:rsidRPr="004446FA">
        <w:rPr>
          <w:rFonts w:ascii="仿宋_GB2312" w:eastAsia="仿宋_GB2312" w:hAnsi="Times New Roman" w:hint="eastAsia"/>
          <w:bCs/>
          <w:sz w:val="32"/>
          <w:szCs w:val="32"/>
        </w:rPr>
        <w:t>临清市位于著名的“江北水城”聊城市</w:t>
      </w:r>
      <w:proofErr w:type="gramStart"/>
      <w:r w:rsidRPr="004446FA">
        <w:rPr>
          <w:rFonts w:ascii="仿宋_GB2312" w:eastAsia="仿宋_GB2312" w:hAnsi="Times New Roman" w:hint="eastAsia"/>
          <w:bCs/>
          <w:sz w:val="32"/>
          <w:szCs w:val="32"/>
        </w:rPr>
        <w:t>市</w:t>
      </w:r>
      <w:proofErr w:type="gramEnd"/>
      <w:r w:rsidRPr="004446FA">
        <w:rPr>
          <w:rFonts w:ascii="仿宋_GB2312" w:eastAsia="仿宋_GB2312" w:hAnsi="Times New Roman" w:hint="eastAsia"/>
          <w:bCs/>
          <w:sz w:val="32"/>
          <w:szCs w:val="32"/>
        </w:rPr>
        <w:t>西</w:t>
      </w:r>
      <w:r w:rsidRPr="004446FA">
        <w:rPr>
          <w:rFonts w:ascii="仿宋_GB2312" w:eastAsia="仿宋_GB2312" w:hAnsi="Times New Roman"/>
          <w:bCs/>
          <w:sz w:val="32"/>
          <w:szCs w:val="32"/>
        </w:rPr>
        <w:t>43</w:t>
      </w:r>
      <w:r w:rsidRPr="004446FA">
        <w:rPr>
          <w:rFonts w:ascii="仿宋_GB2312" w:eastAsia="仿宋_GB2312" w:hAnsi="Times New Roman" w:hint="eastAsia"/>
          <w:bCs/>
          <w:sz w:val="32"/>
          <w:szCs w:val="32"/>
        </w:rPr>
        <w:t>公里处，全市版图面积</w:t>
      </w:r>
      <w:r w:rsidRPr="004446FA">
        <w:rPr>
          <w:rFonts w:ascii="仿宋_GB2312" w:eastAsia="仿宋_GB2312" w:hAnsi="Times New Roman"/>
          <w:bCs/>
          <w:sz w:val="32"/>
          <w:szCs w:val="32"/>
        </w:rPr>
        <w:t>960</w:t>
      </w:r>
      <w:r w:rsidRPr="004446FA">
        <w:rPr>
          <w:rFonts w:ascii="仿宋_GB2312" w:eastAsia="仿宋_GB2312" w:hAnsi="Times New Roman" w:hint="eastAsia"/>
          <w:bCs/>
          <w:sz w:val="32"/>
          <w:szCs w:val="32"/>
        </w:rPr>
        <w:t>平方公里，总人口</w:t>
      </w:r>
      <w:r w:rsidRPr="004446FA">
        <w:rPr>
          <w:rFonts w:ascii="仿宋_GB2312" w:eastAsia="仿宋_GB2312" w:hAnsi="Times New Roman"/>
          <w:bCs/>
          <w:sz w:val="32"/>
          <w:szCs w:val="32"/>
        </w:rPr>
        <w:t>73</w:t>
      </w:r>
      <w:r w:rsidRPr="004446FA">
        <w:rPr>
          <w:rFonts w:ascii="仿宋_GB2312" w:eastAsia="仿宋_GB2312" w:hAnsi="Times New Roman" w:hint="eastAsia"/>
          <w:bCs/>
          <w:sz w:val="32"/>
          <w:szCs w:val="32"/>
        </w:rPr>
        <w:t>万人，是聊城唯一的县级市</w:t>
      </w:r>
      <w:r w:rsidRPr="004446FA">
        <w:rPr>
          <w:rFonts w:ascii="仿宋_GB2312" w:eastAsia="仿宋_GB2312" w:hAnsi="Times New Roman"/>
          <w:bCs/>
          <w:sz w:val="32"/>
          <w:szCs w:val="32"/>
        </w:rPr>
        <w:t>,</w:t>
      </w:r>
      <w:r w:rsidRPr="004446FA">
        <w:rPr>
          <w:rFonts w:ascii="仿宋_GB2312" w:eastAsia="仿宋_GB2312" w:hAnsi="Times New Roman" w:hint="eastAsia"/>
          <w:bCs/>
          <w:sz w:val="32"/>
          <w:szCs w:val="32"/>
        </w:rPr>
        <w:t>是山东省省级卫生城市。临清历史悠久，文化底蕴丰厚，古运河蜿蜒穿城而过，素有“繁华压两京”、“富庶甲齐郡”之说。京九铁路纵贯全境，市内公路四通八达，六条省道纵横交错，济</w:t>
      </w:r>
      <w:proofErr w:type="gramStart"/>
      <w:r w:rsidRPr="004446FA">
        <w:rPr>
          <w:rFonts w:ascii="仿宋_GB2312" w:eastAsia="仿宋_GB2312" w:hAnsi="Times New Roman" w:hint="eastAsia"/>
          <w:bCs/>
          <w:sz w:val="32"/>
          <w:szCs w:val="32"/>
        </w:rPr>
        <w:t>邢</w:t>
      </w:r>
      <w:proofErr w:type="gramEnd"/>
      <w:r w:rsidRPr="004446FA">
        <w:rPr>
          <w:rFonts w:ascii="仿宋_GB2312" w:eastAsia="仿宋_GB2312" w:hAnsi="Times New Roman" w:hint="eastAsia"/>
          <w:bCs/>
          <w:sz w:val="32"/>
          <w:szCs w:val="32"/>
        </w:rPr>
        <w:t>高速经过临清，</w:t>
      </w:r>
      <w:r w:rsidRPr="004446FA">
        <w:rPr>
          <w:rFonts w:ascii="仿宋_GB2312" w:eastAsia="仿宋_GB2312" w:hAnsi="Times New Roman"/>
          <w:bCs/>
          <w:sz w:val="32"/>
          <w:szCs w:val="32"/>
        </w:rPr>
        <w:t>1</w:t>
      </w:r>
      <w:r w:rsidR="00BE3DA0">
        <w:rPr>
          <w:rFonts w:ascii="仿宋_GB2312" w:eastAsia="仿宋_GB2312" w:hAnsi="Times New Roman" w:hint="eastAsia"/>
          <w:bCs/>
          <w:sz w:val="32"/>
          <w:szCs w:val="32"/>
        </w:rPr>
        <w:t>小时可达济南</w:t>
      </w:r>
      <w:r w:rsidRPr="004446FA">
        <w:rPr>
          <w:rFonts w:ascii="仿宋_GB2312" w:eastAsia="仿宋_GB2312" w:hAnsi="Times New Roman" w:hint="eastAsia"/>
          <w:bCs/>
          <w:sz w:val="32"/>
          <w:szCs w:val="32"/>
        </w:rPr>
        <w:t>，城乡基础设施完善，交通条件优越。</w:t>
      </w:r>
    </w:p>
    <w:p w:rsidR="00D536D3" w:rsidRPr="004446FA" w:rsidRDefault="00D536D3" w:rsidP="004446FA">
      <w:pPr>
        <w:pStyle w:val="a3"/>
        <w:spacing w:line="560" w:lineRule="exact"/>
        <w:ind w:firstLineChars="198" w:firstLine="634"/>
        <w:rPr>
          <w:rFonts w:ascii="仿宋_GB2312" w:eastAsia="仿宋_GB2312" w:hAnsi="Times New Roman"/>
          <w:bCs/>
          <w:sz w:val="32"/>
          <w:szCs w:val="32"/>
        </w:rPr>
      </w:pPr>
      <w:r w:rsidRPr="004446FA">
        <w:rPr>
          <w:rFonts w:ascii="仿宋_GB2312" w:eastAsia="仿宋_GB2312" w:hAnsi="Times New Roman" w:hint="eastAsia"/>
          <w:bCs/>
          <w:sz w:val="32"/>
          <w:szCs w:val="32"/>
        </w:rPr>
        <w:t>大唐临</w:t>
      </w:r>
      <w:proofErr w:type="gramStart"/>
      <w:r w:rsidRPr="004446FA">
        <w:rPr>
          <w:rFonts w:ascii="仿宋_GB2312" w:eastAsia="仿宋_GB2312" w:hAnsi="Times New Roman" w:hint="eastAsia"/>
          <w:bCs/>
          <w:sz w:val="32"/>
          <w:szCs w:val="32"/>
        </w:rPr>
        <w:t>清热电项目</w:t>
      </w:r>
      <w:proofErr w:type="gramEnd"/>
      <w:r w:rsidRPr="004446FA">
        <w:rPr>
          <w:rFonts w:ascii="仿宋_GB2312" w:eastAsia="仿宋_GB2312" w:hAnsi="Times New Roman" w:hint="eastAsia"/>
          <w:bCs/>
          <w:sz w:val="32"/>
          <w:szCs w:val="32"/>
        </w:rPr>
        <w:t>符合国家“上大压小、热电联产”产业政策。符合临清市总体规划，得到了省、市政府的大力支持。当地水资源丰富；煤炭运输经济便捷；工业热负荷大、稳定且增长迅速；供热、供暖半径均在经济利用范围内；具备便捷的电网接入条件，是一个优质的电源项目。临清项目将采用大唐集团新厂新制的管理模式，运行实行集控制，设备管理采用点检定修制，检修维护采用外委制。项目优势和管理模式必将带来较强的盈利能力，使项目投产即能盈利，将是大唐山东公司较强盈利点之一。</w:t>
      </w:r>
    </w:p>
    <w:p w:rsidR="00D536D3" w:rsidRPr="004446FA" w:rsidRDefault="00D536D3" w:rsidP="004446FA">
      <w:pPr>
        <w:pStyle w:val="a3"/>
        <w:spacing w:line="560" w:lineRule="exact"/>
        <w:ind w:firstLineChars="198" w:firstLine="634"/>
        <w:rPr>
          <w:rFonts w:ascii="仿宋_GB2312" w:eastAsia="仿宋_GB2312"/>
          <w:bCs/>
          <w:sz w:val="32"/>
          <w:szCs w:val="32"/>
        </w:rPr>
      </w:pPr>
      <w:r w:rsidRPr="004446FA">
        <w:rPr>
          <w:rFonts w:ascii="仿宋_GB2312" w:eastAsia="仿宋_GB2312" w:hAnsi="Times New Roman" w:hint="eastAsia"/>
          <w:bCs/>
          <w:sz w:val="32"/>
          <w:szCs w:val="32"/>
        </w:rPr>
        <w:t>大唐临</w:t>
      </w:r>
      <w:proofErr w:type="gramStart"/>
      <w:r w:rsidRPr="004446FA">
        <w:rPr>
          <w:rFonts w:ascii="仿宋_GB2312" w:eastAsia="仿宋_GB2312" w:hAnsi="Times New Roman" w:hint="eastAsia"/>
          <w:bCs/>
          <w:sz w:val="32"/>
          <w:szCs w:val="32"/>
        </w:rPr>
        <w:t>清热电</w:t>
      </w:r>
      <w:proofErr w:type="gramEnd"/>
      <w:r w:rsidRPr="004446FA">
        <w:rPr>
          <w:rFonts w:ascii="仿宋_GB2312" w:eastAsia="仿宋_GB2312" w:hAnsi="Times New Roman" w:hint="eastAsia"/>
          <w:bCs/>
          <w:sz w:val="32"/>
          <w:szCs w:val="32"/>
        </w:rPr>
        <w:t>真诚欢迎有志之士来公司共谋发展、共创大业。机遇与压力同在，拼搏与挑战并存，我们承诺：想做事给一个机会，能做事给一个舞台，做成事给一副担子。</w:t>
      </w:r>
    </w:p>
    <w:p w:rsidR="0050440C" w:rsidRDefault="0050440C" w:rsidP="00A221BF">
      <w:pPr>
        <w:spacing w:line="560" w:lineRule="exact"/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</w:p>
    <w:p w:rsidR="00D536D3" w:rsidRDefault="00D536D3" w:rsidP="00A221BF">
      <w:pPr>
        <w:spacing w:line="560" w:lineRule="exact"/>
        <w:ind w:firstLineChars="200" w:firstLine="562"/>
        <w:rPr>
          <w:rFonts w:ascii="仿宋_GB2312" w:eastAsia="仿宋_GB2312"/>
          <w:b/>
          <w:color w:val="000000"/>
          <w:sz w:val="28"/>
          <w:szCs w:val="28"/>
        </w:rPr>
      </w:pPr>
      <w:r w:rsidRPr="002C35D5">
        <w:rPr>
          <w:rFonts w:ascii="仿宋_GB2312" w:eastAsia="仿宋_GB2312" w:hint="eastAsia"/>
          <w:b/>
          <w:sz w:val="28"/>
          <w:szCs w:val="28"/>
        </w:rPr>
        <w:lastRenderedPageBreak/>
        <w:t>大唐临清热电</w:t>
      </w:r>
      <w:r>
        <w:rPr>
          <w:rFonts w:ascii="仿宋_GB2312" w:eastAsia="仿宋_GB2312" w:hint="eastAsia"/>
          <w:b/>
          <w:sz w:val="28"/>
          <w:szCs w:val="28"/>
        </w:rPr>
        <w:t>有限公司招聘</w:t>
      </w:r>
      <w:r w:rsidRPr="00C35370">
        <w:rPr>
          <w:rFonts w:ascii="仿宋_GB2312" w:eastAsia="仿宋_GB2312" w:hint="eastAsia"/>
          <w:b/>
          <w:color w:val="000000"/>
          <w:sz w:val="28"/>
          <w:szCs w:val="28"/>
        </w:rPr>
        <w:t>专业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>：</w:t>
      </w:r>
    </w:p>
    <w:p w:rsidR="004446FA" w:rsidRPr="000B0C58" w:rsidRDefault="004446FA" w:rsidP="004446F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tbl>
      <w:tblPr>
        <w:tblW w:w="5953" w:type="dxa"/>
        <w:tblInd w:w="1101" w:type="dxa"/>
        <w:tblLook w:val="00A0"/>
      </w:tblPr>
      <w:tblGrid>
        <w:gridCol w:w="660"/>
        <w:gridCol w:w="3734"/>
        <w:gridCol w:w="1559"/>
      </w:tblGrid>
      <w:tr w:rsidR="00D536D3" w:rsidRPr="00386F62" w:rsidTr="004446FA">
        <w:trPr>
          <w:trHeight w:val="5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536D3" w:rsidRPr="00386F62" w:rsidRDefault="00CE6241" w:rsidP="004446FA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E6241"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position:absolute;left:0;text-align:left;margin-left:0;margin-top:0;width:1in;height:18pt;z-index:1;visibility:hidden" strokecolor="windowText" o:insetmode="auto">
                  <v:imagedata r:id="rId6" o:title=""/>
                </v:shape>
              </w:pict>
            </w:r>
            <w:r w:rsidRPr="00CE6241"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pict>
                <v:shape id="_x0000_s1027" type="#_x0000_t201" style="position:absolute;left:0;text-align:left;margin-left:33pt;margin-top:0;width:1in;height:18pt;z-index:2;visibility:hidden" strokecolor="windowText" o:insetmode="auto">
                  <v:imagedata r:id="rId7" o:title=""/>
                </v:shape>
              </w:pict>
            </w:r>
            <w:r w:rsidRPr="00CE6241"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pict>
                <v:shape id="_x0000_s1028" type="#_x0000_t201" style="position:absolute;left:0;text-align:left;margin-left:33pt;margin-top:0;width:1in;height:18pt;z-index:3;visibility:hidden" strokecolor="windowText" o:insetmode="auto">
                  <v:imagedata r:id="rId8" o:title=""/>
                </v:shape>
              </w:pict>
            </w:r>
            <w:r w:rsidRPr="00CE6241"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pict>
                <v:shape id="_x0000_s1029" type="#_x0000_t201" style="position:absolute;left:0;text-align:left;margin-left:33pt;margin-top:0;width:1in;height:18pt;z-index:4;visibility:hidden" strokecolor="windowText" o:insetmode="auto">
                  <v:imagedata r:id="rId9" o:title=""/>
                </v:shape>
              </w:pict>
            </w:r>
            <w:r w:rsidRPr="00CE6241"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pict>
                <v:shape id="_x0000_s1030" type="#_x0000_t201" style="position:absolute;left:0;text-align:left;margin-left:33pt;margin-top:0;width:1in;height:18pt;z-index:5;visibility:hidden" strokecolor="windowText" o:insetmode="auto">
                  <v:imagedata r:id="rId10" o:title=""/>
                </v:shape>
              </w:pict>
            </w:r>
            <w:r w:rsidRPr="00CE6241"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pict>
                <v:shape id="_x0000_s1031" type="#_x0000_t201" style="position:absolute;left:0;text-align:left;margin-left:33pt;margin-top:0;width:1in;height:18pt;z-index:6;visibility:hidden" strokecolor="windowText" o:insetmode="auto">
                  <v:imagedata r:id="rId11" o:title=""/>
                </v:shape>
              </w:pict>
            </w:r>
            <w:r w:rsidRPr="00CE6241"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pict>
                <v:shape id="_x0000_s1032" type="#_x0000_t201" style="position:absolute;left:0;text-align:left;margin-left:33pt;margin-top:0;width:1in;height:18pt;z-index:7;visibility:hidden" strokecolor="windowText" o:insetmode="auto">
                  <v:imagedata r:id="rId12" o:title=""/>
                </v:shape>
              </w:pict>
            </w:r>
            <w:r w:rsidRPr="00CE6241"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pict>
                <v:shape id="_x0000_s1033" type="#_x0000_t201" style="position:absolute;left:0;text-align:left;margin-left:33pt;margin-top:0;width:1in;height:18pt;z-index:8;visibility:hidden" strokecolor="windowText" o:insetmode="auto">
                  <v:imagedata r:id="rId13" o:title=""/>
                </v:shape>
              </w:pict>
            </w:r>
            <w:r w:rsidRPr="00CE6241"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pict>
                <v:shape id="_x0000_s1034" type="#_x0000_t201" style="position:absolute;left:0;text-align:left;margin-left:33pt;margin-top:0;width:1in;height:18pt;z-index:9;visibility:hidden" strokecolor="windowText" o:insetmode="auto">
                  <v:imagedata r:id="rId14" o:title=""/>
                </v:shape>
              </w:pict>
            </w:r>
            <w:r w:rsidRPr="00CE6241"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pict>
                <v:shape id="_x0000_s1035" type="#_x0000_t201" style="position:absolute;left:0;text-align:left;margin-left:33pt;margin-top:0;width:1in;height:18pt;z-index:10;visibility:hidden" strokecolor="windowText" o:insetmode="auto">
                  <v:imagedata r:id="rId15" o:title=""/>
                </v:shape>
              </w:pict>
            </w:r>
            <w:r w:rsidR="00D536D3" w:rsidRPr="00386F6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7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D536D3" w:rsidRPr="00386F62" w:rsidRDefault="00D536D3" w:rsidP="004446FA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86F6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6D3" w:rsidRPr="00386F62" w:rsidRDefault="00370C92" w:rsidP="00715866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招聘计划</w:t>
            </w:r>
          </w:p>
        </w:tc>
      </w:tr>
      <w:tr w:rsidR="00D536D3" w:rsidRPr="002C35D5" w:rsidTr="004446FA">
        <w:trPr>
          <w:trHeight w:val="54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6D3" w:rsidRPr="002C35D5" w:rsidRDefault="00715866" w:rsidP="004446FA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6D3" w:rsidRPr="002C35D5" w:rsidRDefault="0035248A" w:rsidP="0035248A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21BF">
              <w:rPr>
                <w:rFonts w:asci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热能与动力工程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6D3" w:rsidRPr="002C35D5" w:rsidRDefault="00370C92" w:rsidP="00370C92">
            <w:pPr>
              <w:widowControl/>
              <w:spacing w:line="360" w:lineRule="auto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2</w:t>
            </w:r>
          </w:p>
        </w:tc>
      </w:tr>
      <w:tr w:rsidR="00D536D3" w:rsidRPr="002C35D5" w:rsidTr="004446FA">
        <w:trPr>
          <w:trHeight w:val="57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536D3" w:rsidRPr="002C35D5" w:rsidRDefault="00715866" w:rsidP="004446FA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7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D536D3" w:rsidRPr="002C35D5" w:rsidRDefault="0035248A" w:rsidP="0035248A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火</w:t>
            </w:r>
            <w:r w:rsidRPr="00A221BF">
              <w:rPr>
                <w:rFonts w:asci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电厂集控运行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6D3" w:rsidRPr="00A221BF" w:rsidRDefault="00370C92" w:rsidP="004446FA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D536D3" w:rsidRPr="002C35D5" w:rsidTr="0035248A">
        <w:trPr>
          <w:trHeight w:val="48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6D3" w:rsidRPr="002C35D5" w:rsidRDefault="00715866" w:rsidP="004446FA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6D3" w:rsidRPr="002C35D5" w:rsidRDefault="0035248A" w:rsidP="0035248A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21BF">
              <w:rPr>
                <w:rFonts w:asci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6D3" w:rsidRPr="002C35D5" w:rsidRDefault="00370C92" w:rsidP="004446FA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35248A" w:rsidRPr="002C35D5" w:rsidTr="0035248A">
        <w:trPr>
          <w:trHeight w:val="48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48A" w:rsidRPr="002C35D5" w:rsidRDefault="00715866" w:rsidP="004446FA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48A" w:rsidRPr="00A221BF" w:rsidRDefault="0035248A" w:rsidP="004446FA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电力系统继电保护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248A" w:rsidRDefault="00370C92" w:rsidP="004446FA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:rsidR="00D536D3" w:rsidRDefault="00D536D3" w:rsidP="00A221BF">
      <w:pPr>
        <w:ind w:firstLineChars="200" w:firstLine="56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int="eastAsia"/>
          <w:bCs/>
          <w:sz w:val="28"/>
          <w:szCs w:val="28"/>
        </w:rPr>
        <w:t>联系</w:t>
      </w:r>
      <w:r w:rsidRPr="00FD766E">
        <w:rPr>
          <w:rFonts w:ascii="仿宋_GB2312" w:eastAsia="仿宋_GB2312" w:hint="eastAsia"/>
          <w:bCs/>
          <w:sz w:val="28"/>
          <w:szCs w:val="28"/>
        </w:rPr>
        <w:t>电话：</w:t>
      </w:r>
      <w:r w:rsidRPr="002C35D5">
        <w:rPr>
          <w:rFonts w:ascii="仿宋_GB2312" w:eastAsia="仿宋_GB2312" w:hAnsi="仿宋_GB2312"/>
          <w:sz w:val="32"/>
          <w:szCs w:val="32"/>
        </w:rPr>
        <w:t>0635-29720</w:t>
      </w:r>
      <w:r>
        <w:rPr>
          <w:rFonts w:ascii="仿宋_GB2312" w:eastAsia="仿宋_GB2312" w:hAnsi="仿宋_GB2312"/>
          <w:sz w:val="32"/>
          <w:szCs w:val="32"/>
        </w:rPr>
        <w:t>21</w:t>
      </w:r>
    </w:p>
    <w:p w:rsidR="00D536D3" w:rsidRPr="007F45E4" w:rsidRDefault="00D536D3" w:rsidP="00A221BF">
      <w:pPr>
        <w:ind w:firstLineChars="200" w:firstLine="560"/>
        <w:rPr>
          <w:rFonts w:ascii="仿宋_GB2312" w:eastAsia="仿宋_GB2312" w:hAnsi="仿宋_GB2312"/>
          <w:sz w:val="32"/>
          <w:szCs w:val="32"/>
        </w:rPr>
      </w:pPr>
      <w:r w:rsidRPr="00FD766E">
        <w:rPr>
          <w:rFonts w:ascii="仿宋_GB2312" w:eastAsia="仿宋_GB2312" w:hint="eastAsia"/>
          <w:bCs/>
          <w:sz w:val="28"/>
          <w:szCs w:val="28"/>
        </w:rPr>
        <w:t>传</w:t>
      </w:r>
      <w:r w:rsidRPr="00FD766E"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 w:rsidRPr="00FD766E">
        <w:rPr>
          <w:rFonts w:ascii="仿宋_GB2312" w:eastAsia="仿宋_GB2312"/>
          <w:bCs/>
          <w:sz w:val="28"/>
          <w:szCs w:val="28"/>
        </w:rPr>
        <w:t xml:space="preserve">  </w:t>
      </w:r>
      <w:r w:rsidRPr="00FD766E">
        <w:rPr>
          <w:rFonts w:ascii="仿宋_GB2312" w:eastAsia="仿宋_GB2312" w:hint="eastAsia"/>
          <w:bCs/>
          <w:sz w:val="28"/>
          <w:szCs w:val="28"/>
        </w:rPr>
        <w:t>真：</w:t>
      </w:r>
      <w:r w:rsidRPr="002C35D5">
        <w:rPr>
          <w:rFonts w:ascii="仿宋_GB2312" w:eastAsia="仿宋_GB2312" w:hAnsi="仿宋_GB2312"/>
          <w:sz w:val="32"/>
          <w:szCs w:val="32"/>
        </w:rPr>
        <w:t>0635-2972018</w:t>
      </w:r>
      <w:r w:rsidRPr="002C35D5">
        <w:rPr>
          <w:rFonts w:ascii="仿宋_GB2312" w:eastAsia="仿宋_GB2312" w:hAnsi="仿宋_GB2312" w:hint="eastAsia"/>
          <w:sz w:val="32"/>
          <w:szCs w:val="32"/>
        </w:rPr>
        <w:t>（转交人力资源部）</w:t>
      </w:r>
    </w:p>
    <w:p w:rsidR="00D536D3" w:rsidRDefault="00D536D3" w:rsidP="00A221BF">
      <w:pPr>
        <w:spacing w:line="560" w:lineRule="exact"/>
        <w:ind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电子邮件：</w:t>
      </w:r>
      <w:hyperlink r:id="rId16" w:history="1">
        <w:r w:rsidRPr="004F6447">
          <w:rPr>
            <w:rStyle w:val="a4"/>
            <w:rFonts w:ascii="仿宋_GB2312" w:eastAsia="仿宋_GB2312"/>
            <w:b/>
            <w:sz w:val="28"/>
            <w:szCs w:val="28"/>
          </w:rPr>
          <w:t>dtlqrzb@163.com</w:t>
        </w:r>
      </w:hyperlink>
    </w:p>
    <w:p w:rsidR="00D536D3" w:rsidRDefault="00D536D3" w:rsidP="00A221BF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（友情提示：由于邮件较多，邮件标题请注明：学校</w:t>
      </w:r>
      <w:r>
        <w:rPr>
          <w:rFonts w:ascii="仿宋_GB2312" w:eastAsia="仿宋_GB2312"/>
          <w:sz w:val="28"/>
          <w:szCs w:val="28"/>
        </w:rPr>
        <w:t>+</w:t>
      </w:r>
      <w:r>
        <w:rPr>
          <w:rFonts w:ascii="仿宋_GB2312" w:eastAsia="仿宋_GB2312" w:hint="eastAsia"/>
          <w:sz w:val="28"/>
          <w:szCs w:val="28"/>
        </w:rPr>
        <w:t>专业</w:t>
      </w:r>
      <w:r>
        <w:rPr>
          <w:rFonts w:ascii="仿宋_GB2312" w:eastAsia="仿宋_GB2312"/>
          <w:sz w:val="28"/>
          <w:szCs w:val="28"/>
        </w:rPr>
        <w:t>+</w:t>
      </w:r>
      <w:r>
        <w:rPr>
          <w:rFonts w:ascii="仿宋_GB2312" w:eastAsia="仿宋_GB2312" w:hint="eastAsia"/>
          <w:sz w:val="28"/>
          <w:szCs w:val="28"/>
        </w:rPr>
        <w:t>姓名）</w:t>
      </w:r>
    </w:p>
    <w:p w:rsidR="00D536D3" w:rsidRPr="00C05B05" w:rsidRDefault="00D536D3"/>
    <w:sectPr w:rsidR="00D536D3" w:rsidRPr="00C05B05" w:rsidSect="00715866">
      <w:pgSz w:w="11906" w:h="16838" w:code="9"/>
      <w:pgMar w:top="1440" w:right="1274" w:bottom="1440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09B" w:rsidRDefault="0035609B" w:rsidP="0035248A">
      <w:r>
        <w:separator/>
      </w:r>
    </w:p>
  </w:endnote>
  <w:endnote w:type="continuationSeparator" w:id="0">
    <w:p w:rsidR="0035609B" w:rsidRDefault="0035609B" w:rsidP="00352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09B" w:rsidRDefault="0035609B" w:rsidP="0035248A">
      <w:r>
        <w:separator/>
      </w:r>
    </w:p>
  </w:footnote>
  <w:footnote w:type="continuationSeparator" w:id="0">
    <w:p w:rsidR="0035609B" w:rsidRDefault="0035609B" w:rsidP="003524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40"/>
  <w:drawingGridVerticalSpacing w:val="38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10D2"/>
    <w:rsid w:val="00000572"/>
    <w:rsid w:val="000006EC"/>
    <w:rsid w:val="00000DAE"/>
    <w:rsid w:val="00001490"/>
    <w:rsid w:val="00001608"/>
    <w:rsid w:val="00001B1A"/>
    <w:rsid w:val="00002A12"/>
    <w:rsid w:val="00002C99"/>
    <w:rsid w:val="00003047"/>
    <w:rsid w:val="0000317C"/>
    <w:rsid w:val="000040C7"/>
    <w:rsid w:val="00005A9F"/>
    <w:rsid w:val="00006FA3"/>
    <w:rsid w:val="00007122"/>
    <w:rsid w:val="000071CD"/>
    <w:rsid w:val="0000754B"/>
    <w:rsid w:val="0000787A"/>
    <w:rsid w:val="00007915"/>
    <w:rsid w:val="000103EE"/>
    <w:rsid w:val="0001041A"/>
    <w:rsid w:val="00010737"/>
    <w:rsid w:val="000109E6"/>
    <w:rsid w:val="00010DF5"/>
    <w:rsid w:val="00011297"/>
    <w:rsid w:val="00011482"/>
    <w:rsid w:val="00011707"/>
    <w:rsid w:val="000119DB"/>
    <w:rsid w:val="00012166"/>
    <w:rsid w:val="00012377"/>
    <w:rsid w:val="000128AB"/>
    <w:rsid w:val="000128F5"/>
    <w:rsid w:val="00012D34"/>
    <w:rsid w:val="000130CD"/>
    <w:rsid w:val="00013888"/>
    <w:rsid w:val="000143D0"/>
    <w:rsid w:val="000148FB"/>
    <w:rsid w:val="000149AC"/>
    <w:rsid w:val="000155C6"/>
    <w:rsid w:val="000159FB"/>
    <w:rsid w:val="00015A86"/>
    <w:rsid w:val="00015DC4"/>
    <w:rsid w:val="000162F2"/>
    <w:rsid w:val="000167F1"/>
    <w:rsid w:val="00016C1F"/>
    <w:rsid w:val="00016E71"/>
    <w:rsid w:val="00017659"/>
    <w:rsid w:val="00017755"/>
    <w:rsid w:val="00017A1B"/>
    <w:rsid w:val="000205D5"/>
    <w:rsid w:val="00020DAE"/>
    <w:rsid w:val="000218B4"/>
    <w:rsid w:val="00021FE7"/>
    <w:rsid w:val="00022065"/>
    <w:rsid w:val="00022CCA"/>
    <w:rsid w:val="00023019"/>
    <w:rsid w:val="00023220"/>
    <w:rsid w:val="00023499"/>
    <w:rsid w:val="00023E33"/>
    <w:rsid w:val="00023FC5"/>
    <w:rsid w:val="00024682"/>
    <w:rsid w:val="000248FC"/>
    <w:rsid w:val="0002530E"/>
    <w:rsid w:val="00025D39"/>
    <w:rsid w:val="0002632B"/>
    <w:rsid w:val="00026441"/>
    <w:rsid w:val="00026CCA"/>
    <w:rsid w:val="00027677"/>
    <w:rsid w:val="00027BBC"/>
    <w:rsid w:val="000300FA"/>
    <w:rsid w:val="000309B6"/>
    <w:rsid w:val="000313B1"/>
    <w:rsid w:val="00031A4B"/>
    <w:rsid w:val="00031AC4"/>
    <w:rsid w:val="00031B16"/>
    <w:rsid w:val="00031E86"/>
    <w:rsid w:val="00032409"/>
    <w:rsid w:val="00032AD3"/>
    <w:rsid w:val="00033C8F"/>
    <w:rsid w:val="00034961"/>
    <w:rsid w:val="00035117"/>
    <w:rsid w:val="000355D9"/>
    <w:rsid w:val="00035D03"/>
    <w:rsid w:val="000364A8"/>
    <w:rsid w:val="0003652B"/>
    <w:rsid w:val="000366DE"/>
    <w:rsid w:val="0003704C"/>
    <w:rsid w:val="000376BB"/>
    <w:rsid w:val="00037B7B"/>
    <w:rsid w:val="00040C22"/>
    <w:rsid w:val="00041D1C"/>
    <w:rsid w:val="00041F5F"/>
    <w:rsid w:val="00042164"/>
    <w:rsid w:val="0004223C"/>
    <w:rsid w:val="000441BE"/>
    <w:rsid w:val="00044343"/>
    <w:rsid w:val="00044AC4"/>
    <w:rsid w:val="000454F0"/>
    <w:rsid w:val="00045657"/>
    <w:rsid w:val="00045D0B"/>
    <w:rsid w:val="00046A48"/>
    <w:rsid w:val="00046DE8"/>
    <w:rsid w:val="000473EA"/>
    <w:rsid w:val="0004768D"/>
    <w:rsid w:val="00047D2F"/>
    <w:rsid w:val="000503E8"/>
    <w:rsid w:val="0005056C"/>
    <w:rsid w:val="00050F10"/>
    <w:rsid w:val="00051256"/>
    <w:rsid w:val="0005226E"/>
    <w:rsid w:val="00052EEE"/>
    <w:rsid w:val="000547B1"/>
    <w:rsid w:val="00054ABD"/>
    <w:rsid w:val="00054DAC"/>
    <w:rsid w:val="00054F84"/>
    <w:rsid w:val="00055051"/>
    <w:rsid w:val="0005601F"/>
    <w:rsid w:val="00056169"/>
    <w:rsid w:val="00057E97"/>
    <w:rsid w:val="00060429"/>
    <w:rsid w:val="00060A9B"/>
    <w:rsid w:val="00061329"/>
    <w:rsid w:val="000617F8"/>
    <w:rsid w:val="00061CD6"/>
    <w:rsid w:val="0006203E"/>
    <w:rsid w:val="0006207B"/>
    <w:rsid w:val="000622BC"/>
    <w:rsid w:val="00062374"/>
    <w:rsid w:val="00062C14"/>
    <w:rsid w:val="00063763"/>
    <w:rsid w:val="00063F78"/>
    <w:rsid w:val="00064105"/>
    <w:rsid w:val="00065717"/>
    <w:rsid w:val="00065D24"/>
    <w:rsid w:val="00065DEE"/>
    <w:rsid w:val="00065EFB"/>
    <w:rsid w:val="0006605F"/>
    <w:rsid w:val="00066074"/>
    <w:rsid w:val="00066205"/>
    <w:rsid w:val="0006644A"/>
    <w:rsid w:val="00066CA1"/>
    <w:rsid w:val="0006720F"/>
    <w:rsid w:val="000674DB"/>
    <w:rsid w:val="00067B12"/>
    <w:rsid w:val="00067D89"/>
    <w:rsid w:val="00070801"/>
    <w:rsid w:val="0007080D"/>
    <w:rsid w:val="00070A8F"/>
    <w:rsid w:val="00070EBE"/>
    <w:rsid w:val="00070F42"/>
    <w:rsid w:val="00071809"/>
    <w:rsid w:val="00071ADD"/>
    <w:rsid w:val="00071ED9"/>
    <w:rsid w:val="00072A30"/>
    <w:rsid w:val="00072DE6"/>
    <w:rsid w:val="000732BE"/>
    <w:rsid w:val="00073DDA"/>
    <w:rsid w:val="00073F13"/>
    <w:rsid w:val="000745A0"/>
    <w:rsid w:val="00075744"/>
    <w:rsid w:val="00075ABB"/>
    <w:rsid w:val="00075B66"/>
    <w:rsid w:val="000765CE"/>
    <w:rsid w:val="000776FD"/>
    <w:rsid w:val="00077E26"/>
    <w:rsid w:val="00081D8A"/>
    <w:rsid w:val="000820BC"/>
    <w:rsid w:val="000827CA"/>
    <w:rsid w:val="00084069"/>
    <w:rsid w:val="00084505"/>
    <w:rsid w:val="0008451D"/>
    <w:rsid w:val="000847D1"/>
    <w:rsid w:val="00084ADA"/>
    <w:rsid w:val="00085052"/>
    <w:rsid w:val="0008512B"/>
    <w:rsid w:val="00085521"/>
    <w:rsid w:val="0008583F"/>
    <w:rsid w:val="00087010"/>
    <w:rsid w:val="00087553"/>
    <w:rsid w:val="00090BD8"/>
    <w:rsid w:val="00090DC6"/>
    <w:rsid w:val="000916FB"/>
    <w:rsid w:val="00091981"/>
    <w:rsid w:val="00093600"/>
    <w:rsid w:val="00093EC4"/>
    <w:rsid w:val="000943E9"/>
    <w:rsid w:val="000948D9"/>
    <w:rsid w:val="00094B82"/>
    <w:rsid w:val="000957B7"/>
    <w:rsid w:val="000958E8"/>
    <w:rsid w:val="0009656E"/>
    <w:rsid w:val="00096671"/>
    <w:rsid w:val="00096B02"/>
    <w:rsid w:val="00096CE5"/>
    <w:rsid w:val="00096D05"/>
    <w:rsid w:val="0009728A"/>
    <w:rsid w:val="00097429"/>
    <w:rsid w:val="00097735"/>
    <w:rsid w:val="00097888"/>
    <w:rsid w:val="000A01B3"/>
    <w:rsid w:val="000A02A0"/>
    <w:rsid w:val="000A0897"/>
    <w:rsid w:val="000A0C2D"/>
    <w:rsid w:val="000A0EB0"/>
    <w:rsid w:val="000A188C"/>
    <w:rsid w:val="000A1F94"/>
    <w:rsid w:val="000A266D"/>
    <w:rsid w:val="000A3058"/>
    <w:rsid w:val="000A33EF"/>
    <w:rsid w:val="000A36F6"/>
    <w:rsid w:val="000A38B1"/>
    <w:rsid w:val="000A38B7"/>
    <w:rsid w:val="000A3B69"/>
    <w:rsid w:val="000A46E6"/>
    <w:rsid w:val="000A47B9"/>
    <w:rsid w:val="000A47F2"/>
    <w:rsid w:val="000A4B0F"/>
    <w:rsid w:val="000A4C89"/>
    <w:rsid w:val="000A524C"/>
    <w:rsid w:val="000A5746"/>
    <w:rsid w:val="000A62DE"/>
    <w:rsid w:val="000A668F"/>
    <w:rsid w:val="000A741E"/>
    <w:rsid w:val="000A750D"/>
    <w:rsid w:val="000A780E"/>
    <w:rsid w:val="000A78B1"/>
    <w:rsid w:val="000A796A"/>
    <w:rsid w:val="000A7DF2"/>
    <w:rsid w:val="000A7E88"/>
    <w:rsid w:val="000B0300"/>
    <w:rsid w:val="000B0C22"/>
    <w:rsid w:val="000B0C58"/>
    <w:rsid w:val="000B0FCA"/>
    <w:rsid w:val="000B2218"/>
    <w:rsid w:val="000B28CF"/>
    <w:rsid w:val="000B2C02"/>
    <w:rsid w:val="000B2DB9"/>
    <w:rsid w:val="000B35A5"/>
    <w:rsid w:val="000B39C7"/>
    <w:rsid w:val="000B480E"/>
    <w:rsid w:val="000B5755"/>
    <w:rsid w:val="000B5760"/>
    <w:rsid w:val="000B5951"/>
    <w:rsid w:val="000B5CDF"/>
    <w:rsid w:val="000B7732"/>
    <w:rsid w:val="000B7808"/>
    <w:rsid w:val="000B7DD8"/>
    <w:rsid w:val="000B7E38"/>
    <w:rsid w:val="000B7E68"/>
    <w:rsid w:val="000C037E"/>
    <w:rsid w:val="000C0B6B"/>
    <w:rsid w:val="000C0D3F"/>
    <w:rsid w:val="000C11B6"/>
    <w:rsid w:val="000C1297"/>
    <w:rsid w:val="000C1933"/>
    <w:rsid w:val="000C28D6"/>
    <w:rsid w:val="000C3380"/>
    <w:rsid w:val="000C4602"/>
    <w:rsid w:val="000C4693"/>
    <w:rsid w:val="000C4AA3"/>
    <w:rsid w:val="000C514E"/>
    <w:rsid w:val="000C55C9"/>
    <w:rsid w:val="000C648E"/>
    <w:rsid w:val="000C67A5"/>
    <w:rsid w:val="000C6CFD"/>
    <w:rsid w:val="000C7152"/>
    <w:rsid w:val="000C780E"/>
    <w:rsid w:val="000D0168"/>
    <w:rsid w:val="000D03C5"/>
    <w:rsid w:val="000D0EFE"/>
    <w:rsid w:val="000D1AB4"/>
    <w:rsid w:val="000D1DE7"/>
    <w:rsid w:val="000D2142"/>
    <w:rsid w:val="000D2435"/>
    <w:rsid w:val="000D2C4F"/>
    <w:rsid w:val="000D4D3B"/>
    <w:rsid w:val="000D4EC3"/>
    <w:rsid w:val="000D4EFF"/>
    <w:rsid w:val="000D526C"/>
    <w:rsid w:val="000D53AD"/>
    <w:rsid w:val="000D5AEE"/>
    <w:rsid w:val="000D6162"/>
    <w:rsid w:val="000D6974"/>
    <w:rsid w:val="000D7016"/>
    <w:rsid w:val="000D74DB"/>
    <w:rsid w:val="000D7620"/>
    <w:rsid w:val="000D76F9"/>
    <w:rsid w:val="000D79E3"/>
    <w:rsid w:val="000D7F2C"/>
    <w:rsid w:val="000E059C"/>
    <w:rsid w:val="000E13CC"/>
    <w:rsid w:val="000E15A1"/>
    <w:rsid w:val="000E1C95"/>
    <w:rsid w:val="000E2837"/>
    <w:rsid w:val="000E3C55"/>
    <w:rsid w:val="000E3CE5"/>
    <w:rsid w:val="000E3EF9"/>
    <w:rsid w:val="000E411F"/>
    <w:rsid w:val="000E41F0"/>
    <w:rsid w:val="000E4467"/>
    <w:rsid w:val="000E47C9"/>
    <w:rsid w:val="000E4802"/>
    <w:rsid w:val="000E5228"/>
    <w:rsid w:val="000E52F9"/>
    <w:rsid w:val="000E603E"/>
    <w:rsid w:val="000E6D74"/>
    <w:rsid w:val="000E6F53"/>
    <w:rsid w:val="000E70E5"/>
    <w:rsid w:val="000E7E03"/>
    <w:rsid w:val="000E7EC9"/>
    <w:rsid w:val="000F0EE0"/>
    <w:rsid w:val="000F12B7"/>
    <w:rsid w:val="000F1372"/>
    <w:rsid w:val="000F1991"/>
    <w:rsid w:val="000F1B48"/>
    <w:rsid w:val="000F1F46"/>
    <w:rsid w:val="000F21A2"/>
    <w:rsid w:val="000F2802"/>
    <w:rsid w:val="000F2AFB"/>
    <w:rsid w:val="000F2BA1"/>
    <w:rsid w:val="000F2C2C"/>
    <w:rsid w:val="000F3EC5"/>
    <w:rsid w:val="000F460C"/>
    <w:rsid w:val="000F4F0D"/>
    <w:rsid w:val="000F57FF"/>
    <w:rsid w:val="000F5CE1"/>
    <w:rsid w:val="000F5EC6"/>
    <w:rsid w:val="000F5FE5"/>
    <w:rsid w:val="000F6001"/>
    <w:rsid w:val="000F6821"/>
    <w:rsid w:val="000F6B80"/>
    <w:rsid w:val="000F705F"/>
    <w:rsid w:val="000F71E5"/>
    <w:rsid w:val="00100438"/>
    <w:rsid w:val="0010062E"/>
    <w:rsid w:val="001007BE"/>
    <w:rsid w:val="001009EF"/>
    <w:rsid w:val="001011C6"/>
    <w:rsid w:val="00101302"/>
    <w:rsid w:val="00102BB2"/>
    <w:rsid w:val="00102D13"/>
    <w:rsid w:val="00104927"/>
    <w:rsid w:val="00104CF5"/>
    <w:rsid w:val="00104E99"/>
    <w:rsid w:val="001056AC"/>
    <w:rsid w:val="001059B0"/>
    <w:rsid w:val="00106680"/>
    <w:rsid w:val="001067DF"/>
    <w:rsid w:val="00106B0A"/>
    <w:rsid w:val="00106B65"/>
    <w:rsid w:val="00106FD7"/>
    <w:rsid w:val="0010733C"/>
    <w:rsid w:val="00110225"/>
    <w:rsid w:val="00110791"/>
    <w:rsid w:val="00110DEB"/>
    <w:rsid w:val="00110E2A"/>
    <w:rsid w:val="0011180B"/>
    <w:rsid w:val="00111B43"/>
    <w:rsid w:val="0011222C"/>
    <w:rsid w:val="001122A2"/>
    <w:rsid w:val="001126F6"/>
    <w:rsid w:val="00112D87"/>
    <w:rsid w:val="00112DB1"/>
    <w:rsid w:val="00112F12"/>
    <w:rsid w:val="00114298"/>
    <w:rsid w:val="00114990"/>
    <w:rsid w:val="00115361"/>
    <w:rsid w:val="00115E76"/>
    <w:rsid w:val="0011639B"/>
    <w:rsid w:val="0011653B"/>
    <w:rsid w:val="00116EEA"/>
    <w:rsid w:val="0011771E"/>
    <w:rsid w:val="00117AA4"/>
    <w:rsid w:val="00117CD1"/>
    <w:rsid w:val="00117F44"/>
    <w:rsid w:val="0012022B"/>
    <w:rsid w:val="001213E5"/>
    <w:rsid w:val="00122105"/>
    <w:rsid w:val="001221A1"/>
    <w:rsid w:val="00122358"/>
    <w:rsid w:val="00122AFB"/>
    <w:rsid w:val="00123368"/>
    <w:rsid w:val="001235C3"/>
    <w:rsid w:val="00123C96"/>
    <w:rsid w:val="00123DD1"/>
    <w:rsid w:val="00123F98"/>
    <w:rsid w:val="00124BBE"/>
    <w:rsid w:val="00124BF9"/>
    <w:rsid w:val="00125438"/>
    <w:rsid w:val="00125BD9"/>
    <w:rsid w:val="00125D0B"/>
    <w:rsid w:val="001261C4"/>
    <w:rsid w:val="0012697F"/>
    <w:rsid w:val="00126F93"/>
    <w:rsid w:val="00127054"/>
    <w:rsid w:val="0012713F"/>
    <w:rsid w:val="00127863"/>
    <w:rsid w:val="001279AE"/>
    <w:rsid w:val="00130008"/>
    <w:rsid w:val="00130394"/>
    <w:rsid w:val="00130656"/>
    <w:rsid w:val="00130FEA"/>
    <w:rsid w:val="001311E8"/>
    <w:rsid w:val="0013137A"/>
    <w:rsid w:val="001315F8"/>
    <w:rsid w:val="00131D33"/>
    <w:rsid w:val="00131F2F"/>
    <w:rsid w:val="0013207C"/>
    <w:rsid w:val="001323A8"/>
    <w:rsid w:val="00132A28"/>
    <w:rsid w:val="00132FA6"/>
    <w:rsid w:val="00133308"/>
    <w:rsid w:val="00133803"/>
    <w:rsid w:val="001339C2"/>
    <w:rsid w:val="001356E2"/>
    <w:rsid w:val="00135DA9"/>
    <w:rsid w:val="00135E3D"/>
    <w:rsid w:val="00136A63"/>
    <w:rsid w:val="00136D46"/>
    <w:rsid w:val="001370E8"/>
    <w:rsid w:val="0013712D"/>
    <w:rsid w:val="0013780E"/>
    <w:rsid w:val="00140480"/>
    <w:rsid w:val="001406C9"/>
    <w:rsid w:val="00140CD0"/>
    <w:rsid w:val="00141627"/>
    <w:rsid w:val="00141765"/>
    <w:rsid w:val="001419DF"/>
    <w:rsid w:val="001419F0"/>
    <w:rsid w:val="00141F97"/>
    <w:rsid w:val="00142250"/>
    <w:rsid w:val="00142FD1"/>
    <w:rsid w:val="00143255"/>
    <w:rsid w:val="00143936"/>
    <w:rsid w:val="00143A5F"/>
    <w:rsid w:val="00144503"/>
    <w:rsid w:val="00144553"/>
    <w:rsid w:val="001464DF"/>
    <w:rsid w:val="00146CFF"/>
    <w:rsid w:val="0015047C"/>
    <w:rsid w:val="0015090D"/>
    <w:rsid w:val="001519DD"/>
    <w:rsid w:val="0015252D"/>
    <w:rsid w:val="0015292A"/>
    <w:rsid w:val="0015348A"/>
    <w:rsid w:val="0015455D"/>
    <w:rsid w:val="00154B49"/>
    <w:rsid w:val="00155477"/>
    <w:rsid w:val="001559B4"/>
    <w:rsid w:val="00155C03"/>
    <w:rsid w:val="001568EC"/>
    <w:rsid w:val="00157E93"/>
    <w:rsid w:val="001606DB"/>
    <w:rsid w:val="00160FE5"/>
    <w:rsid w:val="0016102A"/>
    <w:rsid w:val="001624E9"/>
    <w:rsid w:val="00162B15"/>
    <w:rsid w:val="00162FA7"/>
    <w:rsid w:val="001630F9"/>
    <w:rsid w:val="001633CD"/>
    <w:rsid w:val="001638D4"/>
    <w:rsid w:val="00163913"/>
    <w:rsid w:val="00163A23"/>
    <w:rsid w:val="00163CC8"/>
    <w:rsid w:val="00163FCD"/>
    <w:rsid w:val="00164700"/>
    <w:rsid w:val="001649D8"/>
    <w:rsid w:val="00164C2B"/>
    <w:rsid w:val="00165237"/>
    <w:rsid w:val="00165F2C"/>
    <w:rsid w:val="00166550"/>
    <w:rsid w:val="001665B5"/>
    <w:rsid w:val="001666A1"/>
    <w:rsid w:val="00166BEA"/>
    <w:rsid w:val="00166DB0"/>
    <w:rsid w:val="0016701A"/>
    <w:rsid w:val="0016774D"/>
    <w:rsid w:val="00167BA2"/>
    <w:rsid w:val="001700C3"/>
    <w:rsid w:val="001711DC"/>
    <w:rsid w:val="001712EB"/>
    <w:rsid w:val="001714DB"/>
    <w:rsid w:val="001717FD"/>
    <w:rsid w:val="00171B0B"/>
    <w:rsid w:val="00171CDC"/>
    <w:rsid w:val="00171D39"/>
    <w:rsid w:val="001731A8"/>
    <w:rsid w:val="0017348F"/>
    <w:rsid w:val="00173735"/>
    <w:rsid w:val="00173837"/>
    <w:rsid w:val="00173CE4"/>
    <w:rsid w:val="00174326"/>
    <w:rsid w:val="001744BF"/>
    <w:rsid w:val="001757F0"/>
    <w:rsid w:val="00175D3D"/>
    <w:rsid w:val="00175E8E"/>
    <w:rsid w:val="0017647E"/>
    <w:rsid w:val="00176B6B"/>
    <w:rsid w:val="00177C21"/>
    <w:rsid w:val="001806F1"/>
    <w:rsid w:val="00181659"/>
    <w:rsid w:val="001816CF"/>
    <w:rsid w:val="00181899"/>
    <w:rsid w:val="001818D4"/>
    <w:rsid w:val="0018211A"/>
    <w:rsid w:val="0018287E"/>
    <w:rsid w:val="00182946"/>
    <w:rsid w:val="0018307D"/>
    <w:rsid w:val="001833D2"/>
    <w:rsid w:val="00183752"/>
    <w:rsid w:val="00184C45"/>
    <w:rsid w:val="001857E2"/>
    <w:rsid w:val="00185F83"/>
    <w:rsid w:val="00186625"/>
    <w:rsid w:val="0018689B"/>
    <w:rsid w:val="00186F0F"/>
    <w:rsid w:val="00187660"/>
    <w:rsid w:val="0018794D"/>
    <w:rsid w:val="00187DEB"/>
    <w:rsid w:val="001903FD"/>
    <w:rsid w:val="001907CD"/>
    <w:rsid w:val="00191CB2"/>
    <w:rsid w:val="00192369"/>
    <w:rsid w:val="00192726"/>
    <w:rsid w:val="00192FFD"/>
    <w:rsid w:val="00193280"/>
    <w:rsid w:val="001939C1"/>
    <w:rsid w:val="001939ED"/>
    <w:rsid w:val="001946BF"/>
    <w:rsid w:val="00195ED0"/>
    <w:rsid w:val="00196124"/>
    <w:rsid w:val="001964C4"/>
    <w:rsid w:val="00196B12"/>
    <w:rsid w:val="00196D9B"/>
    <w:rsid w:val="00196FFF"/>
    <w:rsid w:val="001970C0"/>
    <w:rsid w:val="001970F1"/>
    <w:rsid w:val="00197290"/>
    <w:rsid w:val="00197DCF"/>
    <w:rsid w:val="001A0140"/>
    <w:rsid w:val="001A03A6"/>
    <w:rsid w:val="001A0573"/>
    <w:rsid w:val="001A08E9"/>
    <w:rsid w:val="001A116B"/>
    <w:rsid w:val="001A13D5"/>
    <w:rsid w:val="001A1B6A"/>
    <w:rsid w:val="001A218D"/>
    <w:rsid w:val="001A3178"/>
    <w:rsid w:val="001A37BF"/>
    <w:rsid w:val="001A43D6"/>
    <w:rsid w:val="001A50FB"/>
    <w:rsid w:val="001A5F64"/>
    <w:rsid w:val="001A6025"/>
    <w:rsid w:val="001A671A"/>
    <w:rsid w:val="001A6C55"/>
    <w:rsid w:val="001A6D1D"/>
    <w:rsid w:val="001A78CE"/>
    <w:rsid w:val="001A7A93"/>
    <w:rsid w:val="001B020E"/>
    <w:rsid w:val="001B22DF"/>
    <w:rsid w:val="001B2C01"/>
    <w:rsid w:val="001B340E"/>
    <w:rsid w:val="001B3754"/>
    <w:rsid w:val="001B3DBA"/>
    <w:rsid w:val="001B41DC"/>
    <w:rsid w:val="001B45EC"/>
    <w:rsid w:val="001B4706"/>
    <w:rsid w:val="001B4791"/>
    <w:rsid w:val="001B4A19"/>
    <w:rsid w:val="001B52BB"/>
    <w:rsid w:val="001B64A0"/>
    <w:rsid w:val="001B69DE"/>
    <w:rsid w:val="001B6B89"/>
    <w:rsid w:val="001B6D42"/>
    <w:rsid w:val="001B6F3C"/>
    <w:rsid w:val="001B77B8"/>
    <w:rsid w:val="001B7A85"/>
    <w:rsid w:val="001B7C0E"/>
    <w:rsid w:val="001C040C"/>
    <w:rsid w:val="001C0BC9"/>
    <w:rsid w:val="001C0E9D"/>
    <w:rsid w:val="001C1BA4"/>
    <w:rsid w:val="001C1F58"/>
    <w:rsid w:val="001C2A99"/>
    <w:rsid w:val="001C2DD8"/>
    <w:rsid w:val="001C2ED8"/>
    <w:rsid w:val="001C3533"/>
    <w:rsid w:val="001C37F7"/>
    <w:rsid w:val="001C3A6B"/>
    <w:rsid w:val="001C3A71"/>
    <w:rsid w:val="001C3DC9"/>
    <w:rsid w:val="001C53C4"/>
    <w:rsid w:val="001C54BE"/>
    <w:rsid w:val="001C601B"/>
    <w:rsid w:val="001C60DD"/>
    <w:rsid w:val="001C6387"/>
    <w:rsid w:val="001C6456"/>
    <w:rsid w:val="001C66B1"/>
    <w:rsid w:val="001C6C52"/>
    <w:rsid w:val="001C6CE1"/>
    <w:rsid w:val="001C71BA"/>
    <w:rsid w:val="001C7E4B"/>
    <w:rsid w:val="001C7FF7"/>
    <w:rsid w:val="001D021F"/>
    <w:rsid w:val="001D08E2"/>
    <w:rsid w:val="001D0E41"/>
    <w:rsid w:val="001D24A5"/>
    <w:rsid w:val="001D27BE"/>
    <w:rsid w:val="001D28E7"/>
    <w:rsid w:val="001D3382"/>
    <w:rsid w:val="001D3FB0"/>
    <w:rsid w:val="001D4A0D"/>
    <w:rsid w:val="001D4F0A"/>
    <w:rsid w:val="001D51FD"/>
    <w:rsid w:val="001D529C"/>
    <w:rsid w:val="001D5426"/>
    <w:rsid w:val="001D6A7E"/>
    <w:rsid w:val="001D6C74"/>
    <w:rsid w:val="001D6E30"/>
    <w:rsid w:val="001D70C4"/>
    <w:rsid w:val="001D76E5"/>
    <w:rsid w:val="001D79AD"/>
    <w:rsid w:val="001E02B1"/>
    <w:rsid w:val="001E0C40"/>
    <w:rsid w:val="001E0F7E"/>
    <w:rsid w:val="001E21B9"/>
    <w:rsid w:val="001E2CB0"/>
    <w:rsid w:val="001E310B"/>
    <w:rsid w:val="001E31A3"/>
    <w:rsid w:val="001E3962"/>
    <w:rsid w:val="001E4294"/>
    <w:rsid w:val="001E46B5"/>
    <w:rsid w:val="001E5064"/>
    <w:rsid w:val="001E508D"/>
    <w:rsid w:val="001E55E9"/>
    <w:rsid w:val="001E5883"/>
    <w:rsid w:val="001E5A03"/>
    <w:rsid w:val="001E6446"/>
    <w:rsid w:val="001E7235"/>
    <w:rsid w:val="001E760F"/>
    <w:rsid w:val="001F0BAE"/>
    <w:rsid w:val="001F0E21"/>
    <w:rsid w:val="001F17FD"/>
    <w:rsid w:val="001F189D"/>
    <w:rsid w:val="001F2344"/>
    <w:rsid w:val="001F25A3"/>
    <w:rsid w:val="001F3361"/>
    <w:rsid w:val="001F3D4D"/>
    <w:rsid w:val="001F4344"/>
    <w:rsid w:val="001F5114"/>
    <w:rsid w:val="001F53B0"/>
    <w:rsid w:val="001F5506"/>
    <w:rsid w:val="001F5523"/>
    <w:rsid w:val="001F569A"/>
    <w:rsid w:val="001F5BD2"/>
    <w:rsid w:val="001F6305"/>
    <w:rsid w:val="001F679A"/>
    <w:rsid w:val="001F6830"/>
    <w:rsid w:val="001F684F"/>
    <w:rsid w:val="001F7123"/>
    <w:rsid w:val="001F72A3"/>
    <w:rsid w:val="001F7379"/>
    <w:rsid w:val="001F7697"/>
    <w:rsid w:val="001F779A"/>
    <w:rsid w:val="0020058E"/>
    <w:rsid w:val="00200851"/>
    <w:rsid w:val="002018B1"/>
    <w:rsid w:val="00201B28"/>
    <w:rsid w:val="00201FA8"/>
    <w:rsid w:val="002024EB"/>
    <w:rsid w:val="00202586"/>
    <w:rsid w:val="00202BF7"/>
    <w:rsid w:val="00203412"/>
    <w:rsid w:val="00204239"/>
    <w:rsid w:val="00204625"/>
    <w:rsid w:val="00204BFE"/>
    <w:rsid w:val="0020518F"/>
    <w:rsid w:val="00205990"/>
    <w:rsid w:val="00205B86"/>
    <w:rsid w:val="002066C7"/>
    <w:rsid w:val="00206BFC"/>
    <w:rsid w:val="00206CAF"/>
    <w:rsid w:val="00207474"/>
    <w:rsid w:val="00207939"/>
    <w:rsid w:val="002079FE"/>
    <w:rsid w:val="00210152"/>
    <w:rsid w:val="0021082C"/>
    <w:rsid w:val="00210F67"/>
    <w:rsid w:val="0021196F"/>
    <w:rsid w:val="00211995"/>
    <w:rsid w:val="00212682"/>
    <w:rsid w:val="00212C94"/>
    <w:rsid w:val="00212FFA"/>
    <w:rsid w:val="0021308F"/>
    <w:rsid w:val="002133BD"/>
    <w:rsid w:val="00213F75"/>
    <w:rsid w:val="0021445C"/>
    <w:rsid w:val="002147F9"/>
    <w:rsid w:val="0021485A"/>
    <w:rsid w:val="00214944"/>
    <w:rsid w:val="00214BD3"/>
    <w:rsid w:val="00214EE0"/>
    <w:rsid w:val="002156F2"/>
    <w:rsid w:val="00215D45"/>
    <w:rsid w:val="002162DF"/>
    <w:rsid w:val="0021646C"/>
    <w:rsid w:val="002165D1"/>
    <w:rsid w:val="00217C27"/>
    <w:rsid w:val="002201FA"/>
    <w:rsid w:val="002202AD"/>
    <w:rsid w:val="00220AB1"/>
    <w:rsid w:val="00220F80"/>
    <w:rsid w:val="00221196"/>
    <w:rsid w:val="00221725"/>
    <w:rsid w:val="00221A67"/>
    <w:rsid w:val="00222BB6"/>
    <w:rsid w:val="00222D23"/>
    <w:rsid w:val="00222DFF"/>
    <w:rsid w:val="00222FE3"/>
    <w:rsid w:val="00223D90"/>
    <w:rsid w:val="0022443F"/>
    <w:rsid w:val="00224FEE"/>
    <w:rsid w:val="002253A4"/>
    <w:rsid w:val="00225C22"/>
    <w:rsid w:val="00225C7A"/>
    <w:rsid w:val="00225F5E"/>
    <w:rsid w:val="00226130"/>
    <w:rsid w:val="0022675B"/>
    <w:rsid w:val="002272B4"/>
    <w:rsid w:val="0022748E"/>
    <w:rsid w:val="002278A2"/>
    <w:rsid w:val="00227A7F"/>
    <w:rsid w:val="00227E84"/>
    <w:rsid w:val="00230274"/>
    <w:rsid w:val="00230378"/>
    <w:rsid w:val="00230BF7"/>
    <w:rsid w:val="00231442"/>
    <w:rsid w:val="0023148E"/>
    <w:rsid w:val="002317C5"/>
    <w:rsid w:val="0023184B"/>
    <w:rsid w:val="00231AD3"/>
    <w:rsid w:val="00231ED8"/>
    <w:rsid w:val="00231F47"/>
    <w:rsid w:val="002322ED"/>
    <w:rsid w:val="00232453"/>
    <w:rsid w:val="002328F6"/>
    <w:rsid w:val="00232CC0"/>
    <w:rsid w:val="00232D5A"/>
    <w:rsid w:val="00232EDA"/>
    <w:rsid w:val="00233154"/>
    <w:rsid w:val="0023315C"/>
    <w:rsid w:val="0023364D"/>
    <w:rsid w:val="00233CB7"/>
    <w:rsid w:val="002344A5"/>
    <w:rsid w:val="00234882"/>
    <w:rsid w:val="00234DC7"/>
    <w:rsid w:val="002352BA"/>
    <w:rsid w:val="00235D9B"/>
    <w:rsid w:val="002366B8"/>
    <w:rsid w:val="00237CC4"/>
    <w:rsid w:val="00237D3B"/>
    <w:rsid w:val="00237E14"/>
    <w:rsid w:val="002400B3"/>
    <w:rsid w:val="0024044B"/>
    <w:rsid w:val="0024094E"/>
    <w:rsid w:val="0024115E"/>
    <w:rsid w:val="0024151A"/>
    <w:rsid w:val="00241557"/>
    <w:rsid w:val="00241872"/>
    <w:rsid w:val="002444D1"/>
    <w:rsid w:val="00244FEC"/>
    <w:rsid w:val="002451FD"/>
    <w:rsid w:val="00245476"/>
    <w:rsid w:val="0024589D"/>
    <w:rsid w:val="00246226"/>
    <w:rsid w:val="002464CC"/>
    <w:rsid w:val="00247F4C"/>
    <w:rsid w:val="00250778"/>
    <w:rsid w:val="00251212"/>
    <w:rsid w:val="00251485"/>
    <w:rsid w:val="00251692"/>
    <w:rsid w:val="00251900"/>
    <w:rsid w:val="00251D2C"/>
    <w:rsid w:val="00251EB4"/>
    <w:rsid w:val="002522E4"/>
    <w:rsid w:val="002522F9"/>
    <w:rsid w:val="00252577"/>
    <w:rsid w:val="00252647"/>
    <w:rsid w:val="00252709"/>
    <w:rsid w:val="00252846"/>
    <w:rsid w:val="002534CE"/>
    <w:rsid w:val="002537AB"/>
    <w:rsid w:val="00253ED9"/>
    <w:rsid w:val="002546BB"/>
    <w:rsid w:val="00254F8D"/>
    <w:rsid w:val="002554EC"/>
    <w:rsid w:val="002557A5"/>
    <w:rsid w:val="00255DB9"/>
    <w:rsid w:val="00256633"/>
    <w:rsid w:val="0025723B"/>
    <w:rsid w:val="00257450"/>
    <w:rsid w:val="00257555"/>
    <w:rsid w:val="00257B0F"/>
    <w:rsid w:val="002602F4"/>
    <w:rsid w:val="00260455"/>
    <w:rsid w:val="00260764"/>
    <w:rsid w:val="00260E8F"/>
    <w:rsid w:val="00260F0C"/>
    <w:rsid w:val="0026145C"/>
    <w:rsid w:val="00261DF2"/>
    <w:rsid w:val="002620F4"/>
    <w:rsid w:val="002626E8"/>
    <w:rsid w:val="002627F7"/>
    <w:rsid w:val="00262828"/>
    <w:rsid w:val="00262C9D"/>
    <w:rsid w:val="00262FDA"/>
    <w:rsid w:val="002635A2"/>
    <w:rsid w:val="0026449B"/>
    <w:rsid w:val="00264F25"/>
    <w:rsid w:val="00264FF5"/>
    <w:rsid w:val="00264FFC"/>
    <w:rsid w:val="00265448"/>
    <w:rsid w:val="0026681A"/>
    <w:rsid w:val="00266A97"/>
    <w:rsid w:val="002672F4"/>
    <w:rsid w:val="00267903"/>
    <w:rsid w:val="0027083C"/>
    <w:rsid w:val="0027089C"/>
    <w:rsid w:val="002711A5"/>
    <w:rsid w:val="002714C8"/>
    <w:rsid w:val="00271E36"/>
    <w:rsid w:val="00271F20"/>
    <w:rsid w:val="00272FA1"/>
    <w:rsid w:val="002738D4"/>
    <w:rsid w:val="00273B1C"/>
    <w:rsid w:val="00273D18"/>
    <w:rsid w:val="00273EF4"/>
    <w:rsid w:val="0027437E"/>
    <w:rsid w:val="00274873"/>
    <w:rsid w:val="002753D0"/>
    <w:rsid w:val="00275464"/>
    <w:rsid w:val="0027565C"/>
    <w:rsid w:val="00276144"/>
    <w:rsid w:val="002769BD"/>
    <w:rsid w:val="00276CE0"/>
    <w:rsid w:val="00276E37"/>
    <w:rsid w:val="00276FEA"/>
    <w:rsid w:val="00277B61"/>
    <w:rsid w:val="00277CCC"/>
    <w:rsid w:val="00277FA4"/>
    <w:rsid w:val="00280BF1"/>
    <w:rsid w:val="00280E02"/>
    <w:rsid w:val="002810CE"/>
    <w:rsid w:val="0028196C"/>
    <w:rsid w:val="002820D1"/>
    <w:rsid w:val="00282C17"/>
    <w:rsid w:val="00283220"/>
    <w:rsid w:val="0028346D"/>
    <w:rsid w:val="00283AB5"/>
    <w:rsid w:val="00283F8C"/>
    <w:rsid w:val="00284724"/>
    <w:rsid w:val="00284987"/>
    <w:rsid w:val="002869F8"/>
    <w:rsid w:val="0028793A"/>
    <w:rsid w:val="0029004A"/>
    <w:rsid w:val="00290985"/>
    <w:rsid w:val="0029144C"/>
    <w:rsid w:val="00291696"/>
    <w:rsid w:val="002916C2"/>
    <w:rsid w:val="002919C8"/>
    <w:rsid w:val="00292D84"/>
    <w:rsid w:val="00292F3E"/>
    <w:rsid w:val="00293BCF"/>
    <w:rsid w:val="00293EAF"/>
    <w:rsid w:val="00294031"/>
    <w:rsid w:val="0029428A"/>
    <w:rsid w:val="00294296"/>
    <w:rsid w:val="00294AF7"/>
    <w:rsid w:val="00294B87"/>
    <w:rsid w:val="00294CDB"/>
    <w:rsid w:val="0029518E"/>
    <w:rsid w:val="002951A8"/>
    <w:rsid w:val="0029540F"/>
    <w:rsid w:val="00295989"/>
    <w:rsid w:val="00295CD1"/>
    <w:rsid w:val="002967BE"/>
    <w:rsid w:val="00296826"/>
    <w:rsid w:val="00297053"/>
    <w:rsid w:val="002976FF"/>
    <w:rsid w:val="00297861"/>
    <w:rsid w:val="0029793D"/>
    <w:rsid w:val="002A033A"/>
    <w:rsid w:val="002A0B1D"/>
    <w:rsid w:val="002A11FB"/>
    <w:rsid w:val="002A13D9"/>
    <w:rsid w:val="002A1E8B"/>
    <w:rsid w:val="002A25AD"/>
    <w:rsid w:val="002A31D2"/>
    <w:rsid w:val="002A3415"/>
    <w:rsid w:val="002A4C81"/>
    <w:rsid w:val="002A4DBD"/>
    <w:rsid w:val="002A54EB"/>
    <w:rsid w:val="002A569D"/>
    <w:rsid w:val="002A5A00"/>
    <w:rsid w:val="002A5A98"/>
    <w:rsid w:val="002A5B52"/>
    <w:rsid w:val="002A6CFB"/>
    <w:rsid w:val="002A72DE"/>
    <w:rsid w:val="002B0015"/>
    <w:rsid w:val="002B09E4"/>
    <w:rsid w:val="002B18BE"/>
    <w:rsid w:val="002B190C"/>
    <w:rsid w:val="002B1E63"/>
    <w:rsid w:val="002B323E"/>
    <w:rsid w:val="002B3827"/>
    <w:rsid w:val="002B3BC5"/>
    <w:rsid w:val="002B3CB5"/>
    <w:rsid w:val="002B404E"/>
    <w:rsid w:val="002B4126"/>
    <w:rsid w:val="002B4459"/>
    <w:rsid w:val="002B4671"/>
    <w:rsid w:val="002B478E"/>
    <w:rsid w:val="002B4893"/>
    <w:rsid w:val="002B4F4E"/>
    <w:rsid w:val="002B67B0"/>
    <w:rsid w:val="002B6F2F"/>
    <w:rsid w:val="002B769C"/>
    <w:rsid w:val="002B7994"/>
    <w:rsid w:val="002B7BC0"/>
    <w:rsid w:val="002B7C1F"/>
    <w:rsid w:val="002B7FAF"/>
    <w:rsid w:val="002C042A"/>
    <w:rsid w:val="002C07B9"/>
    <w:rsid w:val="002C085D"/>
    <w:rsid w:val="002C0D85"/>
    <w:rsid w:val="002C0FD3"/>
    <w:rsid w:val="002C115A"/>
    <w:rsid w:val="002C18ED"/>
    <w:rsid w:val="002C193B"/>
    <w:rsid w:val="002C198C"/>
    <w:rsid w:val="002C19C7"/>
    <w:rsid w:val="002C1A94"/>
    <w:rsid w:val="002C25FB"/>
    <w:rsid w:val="002C35D5"/>
    <w:rsid w:val="002C3D2F"/>
    <w:rsid w:val="002C3EA4"/>
    <w:rsid w:val="002C4341"/>
    <w:rsid w:val="002C44B5"/>
    <w:rsid w:val="002C4C47"/>
    <w:rsid w:val="002C5069"/>
    <w:rsid w:val="002C50FE"/>
    <w:rsid w:val="002C560F"/>
    <w:rsid w:val="002C5DD4"/>
    <w:rsid w:val="002C6015"/>
    <w:rsid w:val="002C6106"/>
    <w:rsid w:val="002C680A"/>
    <w:rsid w:val="002C6F60"/>
    <w:rsid w:val="002C755E"/>
    <w:rsid w:val="002C75B8"/>
    <w:rsid w:val="002C781A"/>
    <w:rsid w:val="002C7A37"/>
    <w:rsid w:val="002C7D90"/>
    <w:rsid w:val="002C7DF0"/>
    <w:rsid w:val="002D049A"/>
    <w:rsid w:val="002D1109"/>
    <w:rsid w:val="002D1D46"/>
    <w:rsid w:val="002D2C12"/>
    <w:rsid w:val="002D2E21"/>
    <w:rsid w:val="002D33B1"/>
    <w:rsid w:val="002D3AED"/>
    <w:rsid w:val="002D3F8D"/>
    <w:rsid w:val="002D4435"/>
    <w:rsid w:val="002D4CCF"/>
    <w:rsid w:val="002D5098"/>
    <w:rsid w:val="002D59CA"/>
    <w:rsid w:val="002D5AB4"/>
    <w:rsid w:val="002D6FA1"/>
    <w:rsid w:val="002D76D7"/>
    <w:rsid w:val="002E0364"/>
    <w:rsid w:val="002E0922"/>
    <w:rsid w:val="002E098E"/>
    <w:rsid w:val="002E1BC9"/>
    <w:rsid w:val="002E1D10"/>
    <w:rsid w:val="002E23FD"/>
    <w:rsid w:val="002E2A47"/>
    <w:rsid w:val="002E41ED"/>
    <w:rsid w:val="002E4E13"/>
    <w:rsid w:val="002E51D6"/>
    <w:rsid w:val="002E5348"/>
    <w:rsid w:val="002E6059"/>
    <w:rsid w:val="002E6446"/>
    <w:rsid w:val="002E6555"/>
    <w:rsid w:val="002E682A"/>
    <w:rsid w:val="002E73AC"/>
    <w:rsid w:val="002E77AB"/>
    <w:rsid w:val="002E7D5D"/>
    <w:rsid w:val="002F0B92"/>
    <w:rsid w:val="002F118F"/>
    <w:rsid w:val="002F1664"/>
    <w:rsid w:val="002F174C"/>
    <w:rsid w:val="002F1999"/>
    <w:rsid w:val="002F1E42"/>
    <w:rsid w:val="002F2901"/>
    <w:rsid w:val="002F2AA6"/>
    <w:rsid w:val="002F3607"/>
    <w:rsid w:val="002F3946"/>
    <w:rsid w:val="002F39E8"/>
    <w:rsid w:val="002F3B65"/>
    <w:rsid w:val="002F3DBA"/>
    <w:rsid w:val="002F44BF"/>
    <w:rsid w:val="002F4603"/>
    <w:rsid w:val="002F4D86"/>
    <w:rsid w:val="002F5368"/>
    <w:rsid w:val="002F5B01"/>
    <w:rsid w:val="002F6112"/>
    <w:rsid w:val="002F615C"/>
    <w:rsid w:val="002F61FD"/>
    <w:rsid w:val="002F6DF6"/>
    <w:rsid w:val="002F6EF0"/>
    <w:rsid w:val="002F6F9B"/>
    <w:rsid w:val="002F71B7"/>
    <w:rsid w:val="002F7296"/>
    <w:rsid w:val="002F7314"/>
    <w:rsid w:val="002F75AA"/>
    <w:rsid w:val="002F7DBE"/>
    <w:rsid w:val="0030005C"/>
    <w:rsid w:val="0030054B"/>
    <w:rsid w:val="00300A35"/>
    <w:rsid w:val="00300A66"/>
    <w:rsid w:val="00300D04"/>
    <w:rsid w:val="00300E11"/>
    <w:rsid w:val="00301923"/>
    <w:rsid w:val="00301EB2"/>
    <w:rsid w:val="0030207E"/>
    <w:rsid w:val="003024B9"/>
    <w:rsid w:val="003027A6"/>
    <w:rsid w:val="00302ACF"/>
    <w:rsid w:val="00302B61"/>
    <w:rsid w:val="00302DCD"/>
    <w:rsid w:val="00302E51"/>
    <w:rsid w:val="003045F1"/>
    <w:rsid w:val="0030480C"/>
    <w:rsid w:val="003048D7"/>
    <w:rsid w:val="003056F9"/>
    <w:rsid w:val="00306301"/>
    <w:rsid w:val="0030686C"/>
    <w:rsid w:val="00307169"/>
    <w:rsid w:val="003072A3"/>
    <w:rsid w:val="0030769A"/>
    <w:rsid w:val="0031125B"/>
    <w:rsid w:val="00312942"/>
    <w:rsid w:val="00312E1D"/>
    <w:rsid w:val="00313368"/>
    <w:rsid w:val="003139E4"/>
    <w:rsid w:val="00313EEB"/>
    <w:rsid w:val="00314C00"/>
    <w:rsid w:val="00314E19"/>
    <w:rsid w:val="00314FC1"/>
    <w:rsid w:val="003159E9"/>
    <w:rsid w:val="00315BC7"/>
    <w:rsid w:val="00315F8D"/>
    <w:rsid w:val="00316178"/>
    <w:rsid w:val="0031657D"/>
    <w:rsid w:val="00316B11"/>
    <w:rsid w:val="003172ED"/>
    <w:rsid w:val="00317ACD"/>
    <w:rsid w:val="003202BA"/>
    <w:rsid w:val="003202EA"/>
    <w:rsid w:val="00320585"/>
    <w:rsid w:val="00320BF7"/>
    <w:rsid w:val="00322014"/>
    <w:rsid w:val="00322305"/>
    <w:rsid w:val="003240DD"/>
    <w:rsid w:val="00324AD8"/>
    <w:rsid w:val="00324AEE"/>
    <w:rsid w:val="0032579E"/>
    <w:rsid w:val="00325E15"/>
    <w:rsid w:val="00325EC5"/>
    <w:rsid w:val="00326220"/>
    <w:rsid w:val="0032623E"/>
    <w:rsid w:val="00326448"/>
    <w:rsid w:val="003267F5"/>
    <w:rsid w:val="00327193"/>
    <w:rsid w:val="0032722C"/>
    <w:rsid w:val="003277EE"/>
    <w:rsid w:val="003279F9"/>
    <w:rsid w:val="00327A22"/>
    <w:rsid w:val="00327CC7"/>
    <w:rsid w:val="003303BD"/>
    <w:rsid w:val="0033065E"/>
    <w:rsid w:val="00330E36"/>
    <w:rsid w:val="00330E5E"/>
    <w:rsid w:val="00330FFA"/>
    <w:rsid w:val="00331717"/>
    <w:rsid w:val="0033190D"/>
    <w:rsid w:val="00331A82"/>
    <w:rsid w:val="0033269A"/>
    <w:rsid w:val="00332E11"/>
    <w:rsid w:val="0033301A"/>
    <w:rsid w:val="00333595"/>
    <w:rsid w:val="00333B3A"/>
    <w:rsid w:val="00333CAE"/>
    <w:rsid w:val="00333D5B"/>
    <w:rsid w:val="003348D9"/>
    <w:rsid w:val="00334A4E"/>
    <w:rsid w:val="0033503A"/>
    <w:rsid w:val="003352F2"/>
    <w:rsid w:val="00335567"/>
    <w:rsid w:val="00335CEC"/>
    <w:rsid w:val="00335E8B"/>
    <w:rsid w:val="00337A5D"/>
    <w:rsid w:val="00337DEE"/>
    <w:rsid w:val="00337F9C"/>
    <w:rsid w:val="00337FFA"/>
    <w:rsid w:val="00340130"/>
    <w:rsid w:val="003406FF"/>
    <w:rsid w:val="00340A8D"/>
    <w:rsid w:val="003421F8"/>
    <w:rsid w:val="003427E5"/>
    <w:rsid w:val="003429A3"/>
    <w:rsid w:val="00343442"/>
    <w:rsid w:val="00343D7F"/>
    <w:rsid w:val="00343EFF"/>
    <w:rsid w:val="00344F69"/>
    <w:rsid w:val="003452D7"/>
    <w:rsid w:val="003456BC"/>
    <w:rsid w:val="00345CC9"/>
    <w:rsid w:val="00345E12"/>
    <w:rsid w:val="00346074"/>
    <w:rsid w:val="003461F4"/>
    <w:rsid w:val="0034754D"/>
    <w:rsid w:val="00347C3B"/>
    <w:rsid w:val="00347E3D"/>
    <w:rsid w:val="00350522"/>
    <w:rsid w:val="00351052"/>
    <w:rsid w:val="003517DF"/>
    <w:rsid w:val="00351EE9"/>
    <w:rsid w:val="003521F1"/>
    <w:rsid w:val="0035248A"/>
    <w:rsid w:val="00352856"/>
    <w:rsid w:val="00352CE6"/>
    <w:rsid w:val="00352F39"/>
    <w:rsid w:val="00352F89"/>
    <w:rsid w:val="0035336E"/>
    <w:rsid w:val="00354CB4"/>
    <w:rsid w:val="00354D0B"/>
    <w:rsid w:val="00355477"/>
    <w:rsid w:val="00355EC7"/>
    <w:rsid w:val="0035609B"/>
    <w:rsid w:val="00356F83"/>
    <w:rsid w:val="00357563"/>
    <w:rsid w:val="00357A29"/>
    <w:rsid w:val="00357B89"/>
    <w:rsid w:val="00360600"/>
    <w:rsid w:val="00360CC0"/>
    <w:rsid w:val="00360F2F"/>
    <w:rsid w:val="003615DA"/>
    <w:rsid w:val="00362543"/>
    <w:rsid w:val="00362B76"/>
    <w:rsid w:val="00363812"/>
    <w:rsid w:val="00363DD0"/>
    <w:rsid w:val="00364211"/>
    <w:rsid w:val="00364DE9"/>
    <w:rsid w:val="00365481"/>
    <w:rsid w:val="00365763"/>
    <w:rsid w:val="00365A3B"/>
    <w:rsid w:val="00366353"/>
    <w:rsid w:val="003664F5"/>
    <w:rsid w:val="00366C7E"/>
    <w:rsid w:val="003677CC"/>
    <w:rsid w:val="003704A6"/>
    <w:rsid w:val="0037075C"/>
    <w:rsid w:val="00370B92"/>
    <w:rsid w:val="00370C92"/>
    <w:rsid w:val="00370FB4"/>
    <w:rsid w:val="00371111"/>
    <w:rsid w:val="00371583"/>
    <w:rsid w:val="00371E07"/>
    <w:rsid w:val="00372015"/>
    <w:rsid w:val="003737A1"/>
    <w:rsid w:val="003739CB"/>
    <w:rsid w:val="003742A1"/>
    <w:rsid w:val="003743E9"/>
    <w:rsid w:val="0037446D"/>
    <w:rsid w:val="003745A0"/>
    <w:rsid w:val="0037546B"/>
    <w:rsid w:val="00375711"/>
    <w:rsid w:val="00375888"/>
    <w:rsid w:val="00375A85"/>
    <w:rsid w:val="00375CB8"/>
    <w:rsid w:val="003760B7"/>
    <w:rsid w:val="0037655A"/>
    <w:rsid w:val="00376DA9"/>
    <w:rsid w:val="003776E2"/>
    <w:rsid w:val="0037795B"/>
    <w:rsid w:val="00377ADD"/>
    <w:rsid w:val="003800EE"/>
    <w:rsid w:val="0038122B"/>
    <w:rsid w:val="00381D42"/>
    <w:rsid w:val="00381D6C"/>
    <w:rsid w:val="003821E2"/>
    <w:rsid w:val="003833AC"/>
    <w:rsid w:val="00383D82"/>
    <w:rsid w:val="00384F03"/>
    <w:rsid w:val="00384F29"/>
    <w:rsid w:val="00386F62"/>
    <w:rsid w:val="0038709F"/>
    <w:rsid w:val="00387782"/>
    <w:rsid w:val="003902C2"/>
    <w:rsid w:val="00390526"/>
    <w:rsid w:val="00390824"/>
    <w:rsid w:val="00390826"/>
    <w:rsid w:val="00390B22"/>
    <w:rsid w:val="00390B4D"/>
    <w:rsid w:val="00390FA1"/>
    <w:rsid w:val="00391B05"/>
    <w:rsid w:val="00391C3E"/>
    <w:rsid w:val="00392479"/>
    <w:rsid w:val="00392507"/>
    <w:rsid w:val="00392700"/>
    <w:rsid w:val="00392B2F"/>
    <w:rsid w:val="003938FF"/>
    <w:rsid w:val="003939D8"/>
    <w:rsid w:val="003940F0"/>
    <w:rsid w:val="003945E7"/>
    <w:rsid w:val="00394626"/>
    <w:rsid w:val="00394B95"/>
    <w:rsid w:val="00394BA8"/>
    <w:rsid w:val="00394D72"/>
    <w:rsid w:val="00395ED0"/>
    <w:rsid w:val="00396770"/>
    <w:rsid w:val="003975EA"/>
    <w:rsid w:val="00397B5C"/>
    <w:rsid w:val="00397CB4"/>
    <w:rsid w:val="003A04B4"/>
    <w:rsid w:val="003A09C9"/>
    <w:rsid w:val="003A18EC"/>
    <w:rsid w:val="003A276A"/>
    <w:rsid w:val="003A363F"/>
    <w:rsid w:val="003A387D"/>
    <w:rsid w:val="003A3CE2"/>
    <w:rsid w:val="003A3DCD"/>
    <w:rsid w:val="003A3F3F"/>
    <w:rsid w:val="003A4129"/>
    <w:rsid w:val="003A42C3"/>
    <w:rsid w:val="003A454B"/>
    <w:rsid w:val="003A454F"/>
    <w:rsid w:val="003A5C80"/>
    <w:rsid w:val="003A5EF1"/>
    <w:rsid w:val="003A65BD"/>
    <w:rsid w:val="003A6969"/>
    <w:rsid w:val="003A6EBC"/>
    <w:rsid w:val="003A75B2"/>
    <w:rsid w:val="003A78FD"/>
    <w:rsid w:val="003A7B01"/>
    <w:rsid w:val="003A7B4A"/>
    <w:rsid w:val="003B0395"/>
    <w:rsid w:val="003B0508"/>
    <w:rsid w:val="003B0C50"/>
    <w:rsid w:val="003B18C6"/>
    <w:rsid w:val="003B2306"/>
    <w:rsid w:val="003B23E5"/>
    <w:rsid w:val="003B24A4"/>
    <w:rsid w:val="003B277E"/>
    <w:rsid w:val="003B2D45"/>
    <w:rsid w:val="003B2ED9"/>
    <w:rsid w:val="003B2F0E"/>
    <w:rsid w:val="003B337C"/>
    <w:rsid w:val="003B37B7"/>
    <w:rsid w:val="003B3B3E"/>
    <w:rsid w:val="003B41F7"/>
    <w:rsid w:val="003B42D9"/>
    <w:rsid w:val="003B4432"/>
    <w:rsid w:val="003B452A"/>
    <w:rsid w:val="003B48F9"/>
    <w:rsid w:val="003B569D"/>
    <w:rsid w:val="003B5A70"/>
    <w:rsid w:val="003B6109"/>
    <w:rsid w:val="003B64DD"/>
    <w:rsid w:val="003B711D"/>
    <w:rsid w:val="003B7457"/>
    <w:rsid w:val="003C1184"/>
    <w:rsid w:val="003C1D37"/>
    <w:rsid w:val="003C20D7"/>
    <w:rsid w:val="003C367A"/>
    <w:rsid w:val="003C3D72"/>
    <w:rsid w:val="003C44F2"/>
    <w:rsid w:val="003C481D"/>
    <w:rsid w:val="003C49B9"/>
    <w:rsid w:val="003C4B9B"/>
    <w:rsid w:val="003C50D2"/>
    <w:rsid w:val="003C5531"/>
    <w:rsid w:val="003C63B5"/>
    <w:rsid w:val="003C6793"/>
    <w:rsid w:val="003C7907"/>
    <w:rsid w:val="003C796F"/>
    <w:rsid w:val="003D036D"/>
    <w:rsid w:val="003D058F"/>
    <w:rsid w:val="003D0656"/>
    <w:rsid w:val="003D0E13"/>
    <w:rsid w:val="003D1139"/>
    <w:rsid w:val="003D1482"/>
    <w:rsid w:val="003D1598"/>
    <w:rsid w:val="003D1675"/>
    <w:rsid w:val="003D2BF2"/>
    <w:rsid w:val="003D2C25"/>
    <w:rsid w:val="003D2E82"/>
    <w:rsid w:val="003D3F75"/>
    <w:rsid w:val="003D45CF"/>
    <w:rsid w:val="003D4A84"/>
    <w:rsid w:val="003D4E0A"/>
    <w:rsid w:val="003D552D"/>
    <w:rsid w:val="003D553D"/>
    <w:rsid w:val="003D5A9C"/>
    <w:rsid w:val="003D5AE1"/>
    <w:rsid w:val="003D6015"/>
    <w:rsid w:val="003D613C"/>
    <w:rsid w:val="003D6163"/>
    <w:rsid w:val="003D6ADF"/>
    <w:rsid w:val="003D6BA4"/>
    <w:rsid w:val="003D6F41"/>
    <w:rsid w:val="003D796E"/>
    <w:rsid w:val="003D7E1A"/>
    <w:rsid w:val="003E0030"/>
    <w:rsid w:val="003E0C6F"/>
    <w:rsid w:val="003E115E"/>
    <w:rsid w:val="003E1238"/>
    <w:rsid w:val="003E1901"/>
    <w:rsid w:val="003E195B"/>
    <w:rsid w:val="003E1C5E"/>
    <w:rsid w:val="003E1CDC"/>
    <w:rsid w:val="003E1CE3"/>
    <w:rsid w:val="003E25D1"/>
    <w:rsid w:val="003E28CB"/>
    <w:rsid w:val="003E28FD"/>
    <w:rsid w:val="003E2FCD"/>
    <w:rsid w:val="003E2FDD"/>
    <w:rsid w:val="003E3271"/>
    <w:rsid w:val="003E3731"/>
    <w:rsid w:val="003E3CB5"/>
    <w:rsid w:val="003E474C"/>
    <w:rsid w:val="003E4F64"/>
    <w:rsid w:val="003E58D3"/>
    <w:rsid w:val="003E64F5"/>
    <w:rsid w:val="003E6564"/>
    <w:rsid w:val="003E7A72"/>
    <w:rsid w:val="003E7B5A"/>
    <w:rsid w:val="003F088B"/>
    <w:rsid w:val="003F08F4"/>
    <w:rsid w:val="003F08F6"/>
    <w:rsid w:val="003F18F4"/>
    <w:rsid w:val="003F249F"/>
    <w:rsid w:val="003F29D2"/>
    <w:rsid w:val="003F2B3D"/>
    <w:rsid w:val="003F2CEC"/>
    <w:rsid w:val="003F2E3E"/>
    <w:rsid w:val="003F3430"/>
    <w:rsid w:val="003F345B"/>
    <w:rsid w:val="003F4E07"/>
    <w:rsid w:val="003F5269"/>
    <w:rsid w:val="003F5C98"/>
    <w:rsid w:val="003F5DF2"/>
    <w:rsid w:val="003F6665"/>
    <w:rsid w:val="003F6ABC"/>
    <w:rsid w:val="003F7005"/>
    <w:rsid w:val="003F75D6"/>
    <w:rsid w:val="003F7DB6"/>
    <w:rsid w:val="0040023E"/>
    <w:rsid w:val="004009BB"/>
    <w:rsid w:val="00400A09"/>
    <w:rsid w:val="00400AEE"/>
    <w:rsid w:val="00400B0A"/>
    <w:rsid w:val="00400EC3"/>
    <w:rsid w:val="004012E0"/>
    <w:rsid w:val="004013A9"/>
    <w:rsid w:val="004015FC"/>
    <w:rsid w:val="0040199D"/>
    <w:rsid w:val="00401C6D"/>
    <w:rsid w:val="00402858"/>
    <w:rsid w:val="0040397A"/>
    <w:rsid w:val="004039C6"/>
    <w:rsid w:val="00403AB0"/>
    <w:rsid w:val="004044F6"/>
    <w:rsid w:val="00404A4C"/>
    <w:rsid w:val="00405495"/>
    <w:rsid w:val="004055BF"/>
    <w:rsid w:val="0040583F"/>
    <w:rsid w:val="00406C12"/>
    <w:rsid w:val="00406F2E"/>
    <w:rsid w:val="00406F55"/>
    <w:rsid w:val="00407015"/>
    <w:rsid w:val="004073A1"/>
    <w:rsid w:val="0040768F"/>
    <w:rsid w:val="00407C06"/>
    <w:rsid w:val="00410134"/>
    <w:rsid w:val="004102F4"/>
    <w:rsid w:val="00410976"/>
    <w:rsid w:val="0041119B"/>
    <w:rsid w:val="004114A8"/>
    <w:rsid w:val="004124C3"/>
    <w:rsid w:val="0041299C"/>
    <w:rsid w:val="004132BA"/>
    <w:rsid w:val="00413B16"/>
    <w:rsid w:val="00414F03"/>
    <w:rsid w:val="00415191"/>
    <w:rsid w:val="00415729"/>
    <w:rsid w:val="00415CC6"/>
    <w:rsid w:val="00415FDF"/>
    <w:rsid w:val="00416410"/>
    <w:rsid w:val="00416EB9"/>
    <w:rsid w:val="004173D3"/>
    <w:rsid w:val="00417BD2"/>
    <w:rsid w:val="00417F0D"/>
    <w:rsid w:val="004201C5"/>
    <w:rsid w:val="00420E54"/>
    <w:rsid w:val="00421013"/>
    <w:rsid w:val="00422432"/>
    <w:rsid w:val="00422930"/>
    <w:rsid w:val="004240BF"/>
    <w:rsid w:val="004251C4"/>
    <w:rsid w:val="004256AF"/>
    <w:rsid w:val="00426537"/>
    <w:rsid w:val="00426659"/>
    <w:rsid w:val="0042686E"/>
    <w:rsid w:val="004268B3"/>
    <w:rsid w:val="00426906"/>
    <w:rsid w:val="00427129"/>
    <w:rsid w:val="00427352"/>
    <w:rsid w:val="0042742A"/>
    <w:rsid w:val="004276C4"/>
    <w:rsid w:val="00427D82"/>
    <w:rsid w:val="0043081C"/>
    <w:rsid w:val="00430970"/>
    <w:rsid w:val="004309C9"/>
    <w:rsid w:val="004313CD"/>
    <w:rsid w:val="00431B56"/>
    <w:rsid w:val="0043227C"/>
    <w:rsid w:val="004325F3"/>
    <w:rsid w:val="004329F3"/>
    <w:rsid w:val="00432DEF"/>
    <w:rsid w:val="00433CAE"/>
    <w:rsid w:val="004344AD"/>
    <w:rsid w:val="0043453A"/>
    <w:rsid w:val="0043505F"/>
    <w:rsid w:val="0043574E"/>
    <w:rsid w:val="00435868"/>
    <w:rsid w:val="00435EDA"/>
    <w:rsid w:val="0043639B"/>
    <w:rsid w:val="0043685F"/>
    <w:rsid w:val="00436C8B"/>
    <w:rsid w:val="00436CCB"/>
    <w:rsid w:val="004407C4"/>
    <w:rsid w:val="004407EB"/>
    <w:rsid w:val="0044153D"/>
    <w:rsid w:val="004422B1"/>
    <w:rsid w:val="0044262C"/>
    <w:rsid w:val="0044293A"/>
    <w:rsid w:val="00442DFD"/>
    <w:rsid w:val="00443226"/>
    <w:rsid w:val="00443B7B"/>
    <w:rsid w:val="00443C11"/>
    <w:rsid w:val="0044449A"/>
    <w:rsid w:val="004446FA"/>
    <w:rsid w:val="00444A82"/>
    <w:rsid w:val="00444B28"/>
    <w:rsid w:val="00444E76"/>
    <w:rsid w:val="004452D0"/>
    <w:rsid w:val="0044576E"/>
    <w:rsid w:val="0044596E"/>
    <w:rsid w:val="00445BD5"/>
    <w:rsid w:val="00446161"/>
    <w:rsid w:val="0044722C"/>
    <w:rsid w:val="00447472"/>
    <w:rsid w:val="0044782A"/>
    <w:rsid w:val="00450326"/>
    <w:rsid w:val="004509B9"/>
    <w:rsid w:val="00450B72"/>
    <w:rsid w:val="00451013"/>
    <w:rsid w:val="004512A4"/>
    <w:rsid w:val="00451DCD"/>
    <w:rsid w:val="004522B3"/>
    <w:rsid w:val="0045249A"/>
    <w:rsid w:val="00452608"/>
    <w:rsid w:val="004528E8"/>
    <w:rsid w:val="00452E36"/>
    <w:rsid w:val="0045423C"/>
    <w:rsid w:val="00454AA4"/>
    <w:rsid w:val="00455092"/>
    <w:rsid w:val="004565C3"/>
    <w:rsid w:val="00456847"/>
    <w:rsid w:val="00456B9A"/>
    <w:rsid w:val="00457536"/>
    <w:rsid w:val="004575F9"/>
    <w:rsid w:val="00457A87"/>
    <w:rsid w:val="00460572"/>
    <w:rsid w:val="004605C4"/>
    <w:rsid w:val="00460730"/>
    <w:rsid w:val="00460896"/>
    <w:rsid w:val="00462D03"/>
    <w:rsid w:val="004633B2"/>
    <w:rsid w:val="00463A26"/>
    <w:rsid w:val="00463F14"/>
    <w:rsid w:val="00464476"/>
    <w:rsid w:val="00464512"/>
    <w:rsid w:val="00464847"/>
    <w:rsid w:val="00464F1B"/>
    <w:rsid w:val="00465C4E"/>
    <w:rsid w:val="0046645F"/>
    <w:rsid w:val="004676A1"/>
    <w:rsid w:val="00467F63"/>
    <w:rsid w:val="004700B0"/>
    <w:rsid w:val="0047026D"/>
    <w:rsid w:val="004702E1"/>
    <w:rsid w:val="0047094B"/>
    <w:rsid w:val="00470E8B"/>
    <w:rsid w:val="00470FBA"/>
    <w:rsid w:val="004717E3"/>
    <w:rsid w:val="004718D6"/>
    <w:rsid w:val="00471FEE"/>
    <w:rsid w:val="004723FD"/>
    <w:rsid w:val="00472DD6"/>
    <w:rsid w:val="0047336E"/>
    <w:rsid w:val="004739AC"/>
    <w:rsid w:val="00473BC4"/>
    <w:rsid w:val="00473F75"/>
    <w:rsid w:val="00474331"/>
    <w:rsid w:val="0047445E"/>
    <w:rsid w:val="00474470"/>
    <w:rsid w:val="00474A16"/>
    <w:rsid w:val="00474EED"/>
    <w:rsid w:val="004753EE"/>
    <w:rsid w:val="00475995"/>
    <w:rsid w:val="00475B9E"/>
    <w:rsid w:val="00475E36"/>
    <w:rsid w:val="004762E9"/>
    <w:rsid w:val="00476B4A"/>
    <w:rsid w:val="00476C02"/>
    <w:rsid w:val="0047718B"/>
    <w:rsid w:val="00480C4B"/>
    <w:rsid w:val="00481097"/>
    <w:rsid w:val="0048137D"/>
    <w:rsid w:val="00481477"/>
    <w:rsid w:val="004820B0"/>
    <w:rsid w:val="004851DC"/>
    <w:rsid w:val="0048583F"/>
    <w:rsid w:val="00485869"/>
    <w:rsid w:val="00486794"/>
    <w:rsid w:val="0048684A"/>
    <w:rsid w:val="00487740"/>
    <w:rsid w:val="004901F5"/>
    <w:rsid w:val="004906C9"/>
    <w:rsid w:val="004909AA"/>
    <w:rsid w:val="00490BE9"/>
    <w:rsid w:val="0049122C"/>
    <w:rsid w:val="0049135B"/>
    <w:rsid w:val="004919A9"/>
    <w:rsid w:val="00491BF0"/>
    <w:rsid w:val="00492222"/>
    <w:rsid w:val="0049277A"/>
    <w:rsid w:val="00493402"/>
    <w:rsid w:val="00493479"/>
    <w:rsid w:val="00493DE2"/>
    <w:rsid w:val="00494524"/>
    <w:rsid w:val="004947A2"/>
    <w:rsid w:val="004957B4"/>
    <w:rsid w:val="00495851"/>
    <w:rsid w:val="00496373"/>
    <w:rsid w:val="0049644E"/>
    <w:rsid w:val="0049697F"/>
    <w:rsid w:val="00497A7E"/>
    <w:rsid w:val="00497FCF"/>
    <w:rsid w:val="004A0942"/>
    <w:rsid w:val="004A140A"/>
    <w:rsid w:val="004A17EF"/>
    <w:rsid w:val="004A2413"/>
    <w:rsid w:val="004A25C7"/>
    <w:rsid w:val="004A439F"/>
    <w:rsid w:val="004A46C7"/>
    <w:rsid w:val="004A48C6"/>
    <w:rsid w:val="004A4B56"/>
    <w:rsid w:val="004A4B72"/>
    <w:rsid w:val="004A4BDD"/>
    <w:rsid w:val="004A4C5D"/>
    <w:rsid w:val="004A4CFA"/>
    <w:rsid w:val="004A5374"/>
    <w:rsid w:val="004A5ACF"/>
    <w:rsid w:val="004A5BFD"/>
    <w:rsid w:val="004A6388"/>
    <w:rsid w:val="004A63D5"/>
    <w:rsid w:val="004A64AF"/>
    <w:rsid w:val="004A6718"/>
    <w:rsid w:val="004A69CC"/>
    <w:rsid w:val="004A69FF"/>
    <w:rsid w:val="004A7147"/>
    <w:rsid w:val="004A7461"/>
    <w:rsid w:val="004A784E"/>
    <w:rsid w:val="004A796D"/>
    <w:rsid w:val="004A7BCC"/>
    <w:rsid w:val="004B127A"/>
    <w:rsid w:val="004B1A62"/>
    <w:rsid w:val="004B23E6"/>
    <w:rsid w:val="004B24E0"/>
    <w:rsid w:val="004B2625"/>
    <w:rsid w:val="004B2E93"/>
    <w:rsid w:val="004B312A"/>
    <w:rsid w:val="004B313D"/>
    <w:rsid w:val="004B3366"/>
    <w:rsid w:val="004B3C0C"/>
    <w:rsid w:val="004B3D48"/>
    <w:rsid w:val="004B4017"/>
    <w:rsid w:val="004B4583"/>
    <w:rsid w:val="004B4E27"/>
    <w:rsid w:val="004B56CF"/>
    <w:rsid w:val="004B5925"/>
    <w:rsid w:val="004B6D98"/>
    <w:rsid w:val="004B7525"/>
    <w:rsid w:val="004B76C5"/>
    <w:rsid w:val="004B79E4"/>
    <w:rsid w:val="004B7F43"/>
    <w:rsid w:val="004C01BC"/>
    <w:rsid w:val="004C0816"/>
    <w:rsid w:val="004C0BE6"/>
    <w:rsid w:val="004C0EDA"/>
    <w:rsid w:val="004C1D06"/>
    <w:rsid w:val="004C1F63"/>
    <w:rsid w:val="004C2BED"/>
    <w:rsid w:val="004C3267"/>
    <w:rsid w:val="004C3756"/>
    <w:rsid w:val="004C3875"/>
    <w:rsid w:val="004C3CE2"/>
    <w:rsid w:val="004C470D"/>
    <w:rsid w:val="004C48A8"/>
    <w:rsid w:val="004C5131"/>
    <w:rsid w:val="004C529D"/>
    <w:rsid w:val="004C619C"/>
    <w:rsid w:val="004C663F"/>
    <w:rsid w:val="004C6897"/>
    <w:rsid w:val="004C6B8E"/>
    <w:rsid w:val="004C722D"/>
    <w:rsid w:val="004D0495"/>
    <w:rsid w:val="004D0A01"/>
    <w:rsid w:val="004D1790"/>
    <w:rsid w:val="004D1B7B"/>
    <w:rsid w:val="004D201C"/>
    <w:rsid w:val="004D21AA"/>
    <w:rsid w:val="004D2CCC"/>
    <w:rsid w:val="004D3A97"/>
    <w:rsid w:val="004D3C2D"/>
    <w:rsid w:val="004D3D81"/>
    <w:rsid w:val="004D4B4F"/>
    <w:rsid w:val="004D4DA8"/>
    <w:rsid w:val="004D5BA0"/>
    <w:rsid w:val="004D6D68"/>
    <w:rsid w:val="004D6FAD"/>
    <w:rsid w:val="004D7042"/>
    <w:rsid w:val="004D7FDD"/>
    <w:rsid w:val="004E01E8"/>
    <w:rsid w:val="004E03E8"/>
    <w:rsid w:val="004E0415"/>
    <w:rsid w:val="004E06DB"/>
    <w:rsid w:val="004E08D1"/>
    <w:rsid w:val="004E0D40"/>
    <w:rsid w:val="004E1143"/>
    <w:rsid w:val="004E1EFA"/>
    <w:rsid w:val="004E21C1"/>
    <w:rsid w:val="004E2479"/>
    <w:rsid w:val="004E2AC9"/>
    <w:rsid w:val="004E3180"/>
    <w:rsid w:val="004E406D"/>
    <w:rsid w:val="004E45F8"/>
    <w:rsid w:val="004E4FA3"/>
    <w:rsid w:val="004E564B"/>
    <w:rsid w:val="004E5968"/>
    <w:rsid w:val="004E5B89"/>
    <w:rsid w:val="004E5CD5"/>
    <w:rsid w:val="004E5FF5"/>
    <w:rsid w:val="004E612C"/>
    <w:rsid w:val="004E6273"/>
    <w:rsid w:val="004E6704"/>
    <w:rsid w:val="004E6A83"/>
    <w:rsid w:val="004E6C53"/>
    <w:rsid w:val="004E6F2D"/>
    <w:rsid w:val="004E6F4F"/>
    <w:rsid w:val="004E6FFF"/>
    <w:rsid w:val="004E7207"/>
    <w:rsid w:val="004E77F6"/>
    <w:rsid w:val="004E79A4"/>
    <w:rsid w:val="004F0184"/>
    <w:rsid w:val="004F0826"/>
    <w:rsid w:val="004F0B83"/>
    <w:rsid w:val="004F1933"/>
    <w:rsid w:val="004F20FE"/>
    <w:rsid w:val="004F22BB"/>
    <w:rsid w:val="004F23F3"/>
    <w:rsid w:val="004F272E"/>
    <w:rsid w:val="004F2A41"/>
    <w:rsid w:val="004F2B5F"/>
    <w:rsid w:val="004F3056"/>
    <w:rsid w:val="004F3669"/>
    <w:rsid w:val="004F3BCF"/>
    <w:rsid w:val="004F3CC8"/>
    <w:rsid w:val="004F435C"/>
    <w:rsid w:val="004F4452"/>
    <w:rsid w:val="004F4BF4"/>
    <w:rsid w:val="004F4F5C"/>
    <w:rsid w:val="004F6447"/>
    <w:rsid w:val="004F667C"/>
    <w:rsid w:val="004F6A3B"/>
    <w:rsid w:val="004F7A0B"/>
    <w:rsid w:val="004F7E4E"/>
    <w:rsid w:val="005001E4"/>
    <w:rsid w:val="00500327"/>
    <w:rsid w:val="005009BC"/>
    <w:rsid w:val="00500FB1"/>
    <w:rsid w:val="00500FE4"/>
    <w:rsid w:val="00501934"/>
    <w:rsid w:val="0050233A"/>
    <w:rsid w:val="005029AC"/>
    <w:rsid w:val="00502B81"/>
    <w:rsid w:val="0050326A"/>
    <w:rsid w:val="005033F8"/>
    <w:rsid w:val="0050384D"/>
    <w:rsid w:val="00503889"/>
    <w:rsid w:val="00503956"/>
    <w:rsid w:val="0050440C"/>
    <w:rsid w:val="00504B7F"/>
    <w:rsid w:val="00504CE5"/>
    <w:rsid w:val="005066DB"/>
    <w:rsid w:val="0050685A"/>
    <w:rsid w:val="0050697F"/>
    <w:rsid w:val="00507245"/>
    <w:rsid w:val="005074F2"/>
    <w:rsid w:val="00507E97"/>
    <w:rsid w:val="005100F9"/>
    <w:rsid w:val="00510133"/>
    <w:rsid w:val="00510CB8"/>
    <w:rsid w:val="00510E75"/>
    <w:rsid w:val="00511524"/>
    <w:rsid w:val="00511A8E"/>
    <w:rsid w:val="00511D49"/>
    <w:rsid w:val="00511E01"/>
    <w:rsid w:val="00511EA3"/>
    <w:rsid w:val="00511EBD"/>
    <w:rsid w:val="00511F63"/>
    <w:rsid w:val="005123B6"/>
    <w:rsid w:val="00512A9D"/>
    <w:rsid w:val="00512F3D"/>
    <w:rsid w:val="00513054"/>
    <w:rsid w:val="0051347A"/>
    <w:rsid w:val="00514018"/>
    <w:rsid w:val="005141AB"/>
    <w:rsid w:val="00514D77"/>
    <w:rsid w:val="00515134"/>
    <w:rsid w:val="005156A3"/>
    <w:rsid w:val="00515A5D"/>
    <w:rsid w:val="00515A7E"/>
    <w:rsid w:val="005177AB"/>
    <w:rsid w:val="00517AE5"/>
    <w:rsid w:val="0052004E"/>
    <w:rsid w:val="00520304"/>
    <w:rsid w:val="00520B5A"/>
    <w:rsid w:val="0052270E"/>
    <w:rsid w:val="00522A86"/>
    <w:rsid w:val="00522C85"/>
    <w:rsid w:val="0052337C"/>
    <w:rsid w:val="00523D5C"/>
    <w:rsid w:val="00523EF7"/>
    <w:rsid w:val="00524926"/>
    <w:rsid w:val="00525831"/>
    <w:rsid w:val="0052587D"/>
    <w:rsid w:val="00525F3B"/>
    <w:rsid w:val="00526B0B"/>
    <w:rsid w:val="005300C4"/>
    <w:rsid w:val="005301B8"/>
    <w:rsid w:val="005302A3"/>
    <w:rsid w:val="00530D18"/>
    <w:rsid w:val="00531699"/>
    <w:rsid w:val="005336A8"/>
    <w:rsid w:val="00533B26"/>
    <w:rsid w:val="00533B6A"/>
    <w:rsid w:val="00533EFC"/>
    <w:rsid w:val="00534337"/>
    <w:rsid w:val="0053502D"/>
    <w:rsid w:val="0053508F"/>
    <w:rsid w:val="0053560F"/>
    <w:rsid w:val="00536ABA"/>
    <w:rsid w:val="00536ADC"/>
    <w:rsid w:val="00536CEF"/>
    <w:rsid w:val="00537F5E"/>
    <w:rsid w:val="00540433"/>
    <w:rsid w:val="0054069F"/>
    <w:rsid w:val="00540821"/>
    <w:rsid w:val="00541112"/>
    <w:rsid w:val="0054158D"/>
    <w:rsid w:val="0054173E"/>
    <w:rsid w:val="00541D0F"/>
    <w:rsid w:val="00541F67"/>
    <w:rsid w:val="0054210E"/>
    <w:rsid w:val="00542ACE"/>
    <w:rsid w:val="005437EB"/>
    <w:rsid w:val="00544258"/>
    <w:rsid w:val="005442BE"/>
    <w:rsid w:val="005444CC"/>
    <w:rsid w:val="005444FE"/>
    <w:rsid w:val="005447D3"/>
    <w:rsid w:val="00544AAD"/>
    <w:rsid w:val="00544C05"/>
    <w:rsid w:val="00545083"/>
    <w:rsid w:val="005451E9"/>
    <w:rsid w:val="005460CF"/>
    <w:rsid w:val="005467C0"/>
    <w:rsid w:val="005469DC"/>
    <w:rsid w:val="00546D33"/>
    <w:rsid w:val="005470C6"/>
    <w:rsid w:val="00547145"/>
    <w:rsid w:val="00547334"/>
    <w:rsid w:val="00547755"/>
    <w:rsid w:val="00547834"/>
    <w:rsid w:val="005478BF"/>
    <w:rsid w:val="00547A12"/>
    <w:rsid w:val="00547A3B"/>
    <w:rsid w:val="00547A95"/>
    <w:rsid w:val="00547D5B"/>
    <w:rsid w:val="0055066A"/>
    <w:rsid w:val="00550EA5"/>
    <w:rsid w:val="005513D5"/>
    <w:rsid w:val="005522A8"/>
    <w:rsid w:val="005527E5"/>
    <w:rsid w:val="00552AE6"/>
    <w:rsid w:val="005545D1"/>
    <w:rsid w:val="00554606"/>
    <w:rsid w:val="00554857"/>
    <w:rsid w:val="0055491C"/>
    <w:rsid w:val="00554ABA"/>
    <w:rsid w:val="00554CC2"/>
    <w:rsid w:val="00554FB1"/>
    <w:rsid w:val="00555925"/>
    <w:rsid w:val="005570C3"/>
    <w:rsid w:val="00557272"/>
    <w:rsid w:val="00557516"/>
    <w:rsid w:val="0055755B"/>
    <w:rsid w:val="00557A1B"/>
    <w:rsid w:val="00557C29"/>
    <w:rsid w:val="00557C85"/>
    <w:rsid w:val="00557DFE"/>
    <w:rsid w:val="00561228"/>
    <w:rsid w:val="00561A96"/>
    <w:rsid w:val="00563465"/>
    <w:rsid w:val="00563998"/>
    <w:rsid w:val="00563CBF"/>
    <w:rsid w:val="00564221"/>
    <w:rsid w:val="0056460A"/>
    <w:rsid w:val="00564C78"/>
    <w:rsid w:val="00564DF5"/>
    <w:rsid w:val="005650C6"/>
    <w:rsid w:val="005651AA"/>
    <w:rsid w:val="00565347"/>
    <w:rsid w:val="00565915"/>
    <w:rsid w:val="00565AF2"/>
    <w:rsid w:val="00566005"/>
    <w:rsid w:val="0056622D"/>
    <w:rsid w:val="0056649E"/>
    <w:rsid w:val="00566B9E"/>
    <w:rsid w:val="00567AEC"/>
    <w:rsid w:val="00570224"/>
    <w:rsid w:val="005703DA"/>
    <w:rsid w:val="005713F5"/>
    <w:rsid w:val="00571620"/>
    <w:rsid w:val="00571755"/>
    <w:rsid w:val="00571AF1"/>
    <w:rsid w:val="00571C2C"/>
    <w:rsid w:val="00571DE2"/>
    <w:rsid w:val="00572150"/>
    <w:rsid w:val="00572BC3"/>
    <w:rsid w:val="005741F8"/>
    <w:rsid w:val="00574216"/>
    <w:rsid w:val="00574C86"/>
    <w:rsid w:val="00574E7D"/>
    <w:rsid w:val="005751CF"/>
    <w:rsid w:val="00576132"/>
    <w:rsid w:val="00576482"/>
    <w:rsid w:val="00576A6B"/>
    <w:rsid w:val="00577295"/>
    <w:rsid w:val="005772A1"/>
    <w:rsid w:val="005774DD"/>
    <w:rsid w:val="0057770C"/>
    <w:rsid w:val="00577837"/>
    <w:rsid w:val="00580909"/>
    <w:rsid w:val="00580A86"/>
    <w:rsid w:val="00580DF9"/>
    <w:rsid w:val="0058124D"/>
    <w:rsid w:val="005814A1"/>
    <w:rsid w:val="005814DF"/>
    <w:rsid w:val="005816FC"/>
    <w:rsid w:val="00581891"/>
    <w:rsid w:val="00581ECA"/>
    <w:rsid w:val="005821B7"/>
    <w:rsid w:val="005828DD"/>
    <w:rsid w:val="00582930"/>
    <w:rsid w:val="00582C86"/>
    <w:rsid w:val="00582D9A"/>
    <w:rsid w:val="0058423A"/>
    <w:rsid w:val="00584308"/>
    <w:rsid w:val="0058465E"/>
    <w:rsid w:val="005847B9"/>
    <w:rsid w:val="005848FB"/>
    <w:rsid w:val="00584BA4"/>
    <w:rsid w:val="00585DB3"/>
    <w:rsid w:val="00585E92"/>
    <w:rsid w:val="00586046"/>
    <w:rsid w:val="00586139"/>
    <w:rsid w:val="005861B0"/>
    <w:rsid w:val="00586633"/>
    <w:rsid w:val="00586FC7"/>
    <w:rsid w:val="00587040"/>
    <w:rsid w:val="005870E1"/>
    <w:rsid w:val="00587D59"/>
    <w:rsid w:val="00590BC1"/>
    <w:rsid w:val="00590C10"/>
    <w:rsid w:val="00591344"/>
    <w:rsid w:val="005918B3"/>
    <w:rsid w:val="0059241E"/>
    <w:rsid w:val="00592BB9"/>
    <w:rsid w:val="00592C57"/>
    <w:rsid w:val="005934B8"/>
    <w:rsid w:val="00593590"/>
    <w:rsid w:val="005938FC"/>
    <w:rsid w:val="00593CA8"/>
    <w:rsid w:val="00593D5A"/>
    <w:rsid w:val="005941D2"/>
    <w:rsid w:val="00594395"/>
    <w:rsid w:val="00594E57"/>
    <w:rsid w:val="00595841"/>
    <w:rsid w:val="00595AEF"/>
    <w:rsid w:val="00595D8A"/>
    <w:rsid w:val="00596094"/>
    <w:rsid w:val="00596B69"/>
    <w:rsid w:val="00597345"/>
    <w:rsid w:val="00597624"/>
    <w:rsid w:val="00597DC9"/>
    <w:rsid w:val="00597EA0"/>
    <w:rsid w:val="005A0645"/>
    <w:rsid w:val="005A073E"/>
    <w:rsid w:val="005A0C54"/>
    <w:rsid w:val="005A14EB"/>
    <w:rsid w:val="005A1C69"/>
    <w:rsid w:val="005A1EA5"/>
    <w:rsid w:val="005A222B"/>
    <w:rsid w:val="005A332A"/>
    <w:rsid w:val="005A3DAC"/>
    <w:rsid w:val="005A498B"/>
    <w:rsid w:val="005A4E01"/>
    <w:rsid w:val="005A4F65"/>
    <w:rsid w:val="005A5163"/>
    <w:rsid w:val="005A60EF"/>
    <w:rsid w:val="005A6366"/>
    <w:rsid w:val="005A6734"/>
    <w:rsid w:val="005A6A20"/>
    <w:rsid w:val="005A7668"/>
    <w:rsid w:val="005A76C3"/>
    <w:rsid w:val="005B0A0A"/>
    <w:rsid w:val="005B0B4C"/>
    <w:rsid w:val="005B0C4B"/>
    <w:rsid w:val="005B2309"/>
    <w:rsid w:val="005B263F"/>
    <w:rsid w:val="005B2865"/>
    <w:rsid w:val="005B2DF1"/>
    <w:rsid w:val="005B31F5"/>
    <w:rsid w:val="005B34ED"/>
    <w:rsid w:val="005B36C5"/>
    <w:rsid w:val="005B36D5"/>
    <w:rsid w:val="005B3E55"/>
    <w:rsid w:val="005B4B39"/>
    <w:rsid w:val="005B5A6E"/>
    <w:rsid w:val="005B5A90"/>
    <w:rsid w:val="005B618B"/>
    <w:rsid w:val="005B61BB"/>
    <w:rsid w:val="005B621D"/>
    <w:rsid w:val="005B7BF8"/>
    <w:rsid w:val="005C0FC9"/>
    <w:rsid w:val="005C1121"/>
    <w:rsid w:val="005C15A6"/>
    <w:rsid w:val="005C188C"/>
    <w:rsid w:val="005C2040"/>
    <w:rsid w:val="005C2134"/>
    <w:rsid w:val="005C21C4"/>
    <w:rsid w:val="005C301E"/>
    <w:rsid w:val="005C32AE"/>
    <w:rsid w:val="005C33F8"/>
    <w:rsid w:val="005C49B2"/>
    <w:rsid w:val="005C4E51"/>
    <w:rsid w:val="005C4F40"/>
    <w:rsid w:val="005C5388"/>
    <w:rsid w:val="005C5890"/>
    <w:rsid w:val="005C5C4E"/>
    <w:rsid w:val="005C5EFF"/>
    <w:rsid w:val="005C615F"/>
    <w:rsid w:val="005C7365"/>
    <w:rsid w:val="005C7E09"/>
    <w:rsid w:val="005D02A5"/>
    <w:rsid w:val="005D0AB0"/>
    <w:rsid w:val="005D0C0F"/>
    <w:rsid w:val="005D1630"/>
    <w:rsid w:val="005D1FDE"/>
    <w:rsid w:val="005D2714"/>
    <w:rsid w:val="005D2B59"/>
    <w:rsid w:val="005D30BB"/>
    <w:rsid w:val="005D3209"/>
    <w:rsid w:val="005D3DBB"/>
    <w:rsid w:val="005D451F"/>
    <w:rsid w:val="005D458A"/>
    <w:rsid w:val="005D46A1"/>
    <w:rsid w:val="005D4B44"/>
    <w:rsid w:val="005D5056"/>
    <w:rsid w:val="005D5930"/>
    <w:rsid w:val="005D5F30"/>
    <w:rsid w:val="005D6700"/>
    <w:rsid w:val="005E03A1"/>
    <w:rsid w:val="005E06F4"/>
    <w:rsid w:val="005E08C1"/>
    <w:rsid w:val="005E0A69"/>
    <w:rsid w:val="005E0BC6"/>
    <w:rsid w:val="005E1D8A"/>
    <w:rsid w:val="005E2619"/>
    <w:rsid w:val="005E2E62"/>
    <w:rsid w:val="005E2E6F"/>
    <w:rsid w:val="005E354D"/>
    <w:rsid w:val="005E36A8"/>
    <w:rsid w:val="005E3E59"/>
    <w:rsid w:val="005E3EE8"/>
    <w:rsid w:val="005E43F8"/>
    <w:rsid w:val="005E47AA"/>
    <w:rsid w:val="005E4C39"/>
    <w:rsid w:val="005E4CB7"/>
    <w:rsid w:val="005E4EEA"/>
    <w:rsid w:val="005E501F"/>
    <w:rsid w:val="005E62E9"/>
    <w:rsid w:val="005E6C02"/>
    <w:rsid w:val="005E6C67"/>
    <w:rsid w:val="005E6DB3"/>
    <w:rsid w:val="005E704C"/>
    <w:rsid w:val="005E7B98"/>
    <w:rsid w:val="005E7FA4"/>
    <w:rsid w:val="005F0508"/>
    <w:rsid w:val="005F08F5"/>
    <w:rsid w:val="005F142B"/>
    <w:rsid w:val="005F1528"/>
    <w:rsid w:val="005F169A"/>
    <w:rsid w:val="005F1A0B"/>
    <w:rsid w:val="005F1F4A"/>
    <w:rsid w:val="005F39AB"/>
    <w:rsid w:val="005F3B10"/>
    <w:rsid w:val="005F433D"/>
    <w:rsid w:val="005F4F6A"/>
    <w:rsid w:val="005F5636"/>
    <w:rsid w:val="005F5EAA"/>
    <w:rsid w:val="005F7583"/>
    <w:rsid w:val="005F7E23"/>
    <w:rsid w:val="006007C1"/>
    <w:rsid w:val="00600AFA"/>
    <w:rsid w:val="006011DA"/>
    <w:rsid w:val="006018EC"/>
    <w:rsid w:val="00601A6A"/>
    <w:rsid w:val="00601AF1"/>
    <w:rsid w:val="00602BA3"/>
    <w:rsid w:val="00603571"/>
    <w:rsid w:val="00603CB2"/>
    <w:rsid w:val="006041A0"/>
    <w:rsid w:val="006044AB"/>
    <w:rsid w:val="00604E5C"/>
    <w:rsid w:val="00604ED3"/>
    <w:rsid w:val="00605C80"/>
    <w:rsid w:val="00605D3B"/>
    <w:rsid w:val="00605DA3"/>
    <w:rsid w:val="00606550"/>
    <w:rsid w:val="006066E1"/>
    <w:rsid w:val="00606A8B"/>
    <w:rsid w:val="00607718"/>
    <w:rsid w:val="00607906"/>
    <w:rsid w:val="00607B23"/>
    <w:rsid w:val="00607DB0"/>
    <w:rsid w:val="0061015F"/>
    <w:rsid w:val="00610263"/>
    <w:rsid w:val="00610963"/>
    <w:rsid w:val="00610A30"/>
    <w:rsid w:val="00610FAF"/>
    <w:rsid w:val="00611485"/>
    <w:rsid w:val="00611BDC"/>
    <w:rsid w:val="0061208B"/>
    <w:rsid w:val="00612D13"/>
    <w:rsid w:val="00612EC6"/>
    <w:rsid w:val="00613D85"/>
    <w:rsid w:val="0061422D"/>
    <w:rsid w:val="00614591"/>
    <w:rsid w:val="00614F5E"/>
    <w:rsid w:val="006153F6"/>
    <w:rsid w:val="0061579B"/>
    <w:rsid w:val="00615A98"/>
    <w:rsid w:val="00615DBC"/>
    <w:rsid w:val="00615E9E"/>
    <w:rsid w:val="0061612D"/>
    <w:rsid w:val="00616A70"/>
    <w:rsid w:val="00617271"/>
    <w:rsid w:val="00620265"/>
    <w:rsid w:val="00620914"/>
    <w:rsid w:val="00620D8A"/>
    <w:rsid w:val="00621B24"/>
    <w:rsid w:val="00621FD0"/>
    <w:rsid w:val="00622070"/>
    <w:rsid w:val="0062257E"/>
    <w:rsid w:val="006228CC"/>
    <w:rsid w:val="00622DB1"/>
    <w:rsid w:val="006237E5"/>
    <w:rsid w:val="006245F7"/>
    <w:rsid w:val="00624F60"/>
    <w:rsid w:val="0062539E"/>
    <w:rsid w:val="00625928"/>
    <w:rsid w:val="006265A3"/>
    <w:rsid w:val="00626A43"/>
    <w:rsid w:val="00626AC2"/>
    <w:rsid w:val="00627204"/>
    <w:rsid w:val="00627457"/>
    <w:rsid w:val="006303AA"/>
    <w:rsid w:val="006313F8"/>
    <w:rsid w:val="006314D9"/>
    <w:rsid w:val="0063211A"/>
    <w:rsid w:val="00632141"/>
    <w:rsid w:val="00632162"/>
    <w:rsid w:val="00633259"/>
    <w:rsid w:val="00634242"/>
    <w:rsid w:val="006342EF"/>
    <w:rsid w:val="00634310"/>
    <w:rsid w:val="00634409"/>
    <w:rsid w:val="006346EA"/>
    <w:rsid w:val="00634980"/>
    <w:rsid w:val="00634B98"/>
    <w:rsid w:val="00635E89"/>
    <w:rsid w:val="00636316"/>
    <w:rsid w:val="006367AD"/>
    <w:rsid w:val="00636943"/>
    <w:rsid w:val="00636E43"/>
    <w:rsid w:val="006376E3"/>
    <w:rsid w:val="00637B66"/>
    <w:rsid w:val="00640464"/>
    <w:rsid w:val="00640842"/>
    <w:rsid w:val="00640982"/>
    <w:rsid w:val="006417CB"/>
    <w:rsid w:val="00641D11"/>
    <w:rsid w:val="00642A8A"/>
    <w:rsid w:val="00643899"/>
    <w:rsid w:val="00644AD1"/>
    <w:rsid w:val="00644BBD"/>
    <w:rsid w:val="006454C8"/>
    <w:rsid w:val="00645D29"/>
    <w:rsid w:val="00646C5B"/>
    <w:rsid w:val="00647875"/>
    <w:rsid w:val="00647FE3"/>
    <w:rsid w:val="00650C0E"/>
    <w:rsid w:val="00650F8E"/>
    <w:rsid w:val="00651365"/>
    <w:rsid w:val="00651804"/>
    <w:rsid w:val="00651CBE"/>
    <w:rsid w:val="006528AA"/>
    <w:rsid w:val="00652BAF"/>
    <w:rsid w:val="00653A73"/>
    <w:rsid w:val="00654327"/>
    <w:rsid w:val="0065668C"/>
    <w:rsid w:val="006569D6"/>
    <w:rsid w:val="006570F4"/>
    <w:rsid w:val="00657408"/>
    <w:rsid w:val="0065763E"/>
    <w:rsid w:val="00657BFD"/>
    <w:rsid w:val="00657D25"/>
    <w:rsid w:val="006602B2"/>
    <w:rsid w:val="00660762"/>
    <w:rsid w:val="00661124"/>
    <w:rsid w:val="0066150D"/>
    <w:rsid w:val="00661DD7"/>
    <w:rsid w:val="00662322"/>
    <w:rsid w:val="006627FD"/>
    <w:rsid w:val="00663465"/>
    <w:rsid w:val="00663C9B"/>
    <w:rsid w:val="006641C0"/>
    <w:rsid w:val="006648C9"/>
    <w:rsid w:val="00664A69"/>
    <w:rsid w:val="0066587B"/>
    <w:rsid w:val="00665FCA"/>
    <w:rsid w:val="0066662C"/>
    <w:rsid w:val="0066677B"/>
    <w:rsid w:val="006667C2"/>
    <w:rsid w:val="00666AA8"/>
    <w:rsid w:val="00666ADA"/>
    <w:rsid w:val="00667D6C"/>
    <w:rsid w:val="00670E30"/>
    <w:rsid w:val="00670F08"/>
    <w:rsid w:val="00671232"/>
    <w:rsid w:val="00671695"/>
    <w:rsid w:val="00671ED7"/>
    <w:rsid w:val="00672FDD"/>
    <w:rsid w:val="00673623"/>
    <w:rsid w:val="00673650"/>
    <w:rsid w:val="00673DF3"/>
    <w:rsid w:val="00673F81"/>
    <w:rsid w:val="00674A00"/>
    <w:rsid w:val="00674F7A"/>
    <w:rsid w:val="00675131"/>
    <w:rsid w:val="00675582"/>
    <w:rsid w:val="0067592D"/>
    <w:rsid w:val="00675FCA"/>
    <w:rsid w:val="00676403"/>
    <w:rsid w:val="00676C05"/>
    <w:rsid w:val="00676C69"/>
    <w:rsid w:val="00676C88"/>
    <w:rsid w:val="00676CE4"/>
    <w:rsid w:val="00677437"/>
    <w:rsid w:val="006774EA"/>
    <w:rsid w:val="00677F6E"/>
    <w:rsid w:val="0068054C"/>
    <w:rsid w:val="006805A1"/>
    <w:rsid w:val="00680606"/>
    <w:rsid w:val="006809B9"/>
    <w:rsid w:val="00681099"/>
    <w:rsid w:val="00681157"/>
    <w:rsid w:val="00681366"/>
    <w:rsid w:val="00681499"/>
    <w:rsid w:val="006820A2"/>
    <w:rsid w:val="006823B5"/>
    <w:rsid w:val="00682913"/>
    <w:rsid w:val="006831EF"/>
    <w:rsid w:val="00683874"/>
    <w:rsid w:val="00683F81"/>
    <w:rsid w:val="00684590"/>
    <w:rsid w:val="00685042"/>
    <w:rsid w:val="00685269"/>
    <w:rsid w:val="0068548D"/>
    <w:rsid w:val="0068689D"/>
    <w:rsid w:val="00686E0A"/>
    <w:rsid w:val="00687238"/>
    <w:rsid w:val="0068792A"/>
    <w:rsid w:val="00687C4C"/>
    <w:rsid w:val="00687DAB"/>
    <w:rsid w:val="006901C0"/>
    <w:rsid w:val="00690400"/>
    <w:rsid w:val="00690713"/>
    <w:rsid w:val="00690F65"/>
    <w:rsid w:val="00691685"/>
    <w:rsid w:val="00691C59"/>
    <w:rsid w:val="006920EC"/>
    <w:rsid w:val="00692146"/>
    <w:rsid w:val="00692754"/>
    <w:rsid w:val="0069300D"/>
    <w:rsid w:val="006931E3"/>
    <w:rsid w:val="00693839"/>
    <w:rsid w:val="006939BE"/>
    <w:rsid w:val="006940E5"/>
    <w:rsid w:val="00694E97"/>
    <w:rsid w:val="0069588C"/>
    <w:rsid w:val="0069592A"/>
    <w:rsid w:val="0069609B"/>
    <w:rsid w:val="006963F4"/>
    <w:rsid w:val="0069679B"/>
    <w:rsid w:val="00696B09"/>
    <w:rsid w:val="00696E95"/>
    <w:rsid w:val="0069739B"/>
    <w:rsid w:val="00697CE1"/>
    <w:rsid w:val="00697DCD"/>
    <w:rsid w:val="006A0FD2"/>
    <w:rsid w:val="006A174E"/>
    <w:rsid w:val="006A1EBC"/>
    <w:rsid w:val="006A1F0B"/>
    <w:rsid w:val="006A2ECE"/>
    <w:rsid w:val="006A4988"/>
    <w:rsid w:val="006A5A22"/>
    <w:rsid w:val="006A5E73"/>
    <w:rsid w:val="006A651C"/>
    <w:rsid w:val="006A69EB"/>
    <w:rsid w:val="006A6C32"/>
    <w:rsid w:val="006A72F7"/>
    <w:rsid w:val="006A7451"/>
    <w:rsid w:val="006A74C0"/>
    <w:rsid w:val="006A7E2C"/>
    <w:rsid w:val="006B080B"/>
    <w:rsid w:val="006B0AFF"/>
    <w:rsid w:val="006B123B"/>
    <w:rsid w:val="006B1B86"/>
    <w:rsid w:val="006B1B95"/>
    <w:rsid w:val="006B1CF7"/>
    <w:rsid w:val="006B2094"/>
    <w:rsid w:val="006B24CA"/>
    <w:rsid w:val="006B2BE5"/>
    <w:rsid w:val="006B2C7C"/>
    <w:rsid w:val="006B35D7"/>
    <w:rsid w:val="006B37C9"/>
    <w:rsid w:val="006B3B00"/>
    <w:rsid w:val="006B3CA4"/>
    <w:rsid w:val="006B415F"/>
    <w:rsid w:val="006B42DB"/>
    <w:rsid w:val="006B4307"/>
    <w:rsid w:val="006B4692"/>
    <w:rsid w:val="006B4ACE"/>
    <w:rsid w:val="006B4EEF"/>
    <w:rsid w:val="006B5049"/>
    <w:rsid w:val="006B5F7D"/>
    <w:rsid w:val="006B62BC"/>
    <w:rsid w:val="006B6B31"/>
    <w:rsid w:val="006B6B69"/>
    <w:rsid w:val="006B7173"/>
    <w:rsid w:val="006B79E6"/>
    <w:rsid w:val="006B7A11"/>
    <w:rsid w:val="006C0103"/>
    <w:rsid w:val="006C01B2"/>
    <w:rsid w:val="006C0CE3"/>
    <w:rsid w:val="006C0D04"/>
    <w:rsid w:val="006C0D4A"/>
    <w:rsid w:val="006C0EDB"/>
    <w:rsid w:val="006C103B"/>
    <w:rsid w:val="006C2622"/>
    <w:rsid w:val="006C2666"/>
    <w:rsid w:val="006C2E8F"/>
    <w:rsid w:val="006C2F78"/>
    <w:rsid w:val="006C343D"/>
    <w:rsid w:val="006C3447"/>
    <w:rsid w:val="006C3613"/>
    <w:rsid w:val="006C3742"/>
    <w:rsid w:val="006C3CD9"/>
    <w:rsid w:val="006C3E20"/>
    <w:rsid w:val="006C44C0"/>
    <w:rsid w:val="006C4617"/>
    <w:rsid w:val="006C49D5"/>
    <w:rsid w:val="006C4EFC"/>
    <w:rsid w:val="006C507F"/>
    <w:rsid w:val="006C54D9"/>
    <w:rsid w:val="006C5C57"/>
    <w:rsid w:val="006C6615"/>
    <w:rsid w:val="006C676B"/>
    <w:rsid w:val="006C79A9"/>
    <w:rsid w:val="006C7B08"/>
    <w:rsid w:val="006D09B5"/>
    <w:rsid w:val="006D0DE7"/>
    <w:rsid w:val="006D0FD5"/>
    <w:rsid w:val="006D10C2"/>
    <w:rsid w:val="006D1197"/>
    <w:rsid w:val="006D15A4"/>
    <w:rsid w:val="006D3079"/>
    <w:rsid w:val="006D411C"/>
    <w:rsid w:val="006D42E4"/>
    <w:rsid w:val="006D4541"/>
    <w:rsid w:val="006D4557"/>
    <w:rsid w:val="006D4E1D"/>
    <w:rsid w:val="006D4E8A"/>
    <w:rsid w:val="006D5FC0"/>
    <w:rsid w:val="006D6433"/>
    <w:rsid w:val="006D661A"/>
    <w:rsid w:val="006D71CB"/>
    <w:rsid w:val="006D72FF"/>
    <w:rsid w:val="006E0775"/>
    <w:rsid w:val="006E0928"/>
    <w:rsid w:val="006E0A5A"/>
    <w:rsid w:val="006E1202"/>
    <w:rsid w:val="006E13E9"/>
    <w:rsid w:val="006E181F"/>
    <w:rsid w:val="006E338E"/>
    <w:rsid w:val="006E3BA2"/>
    <w:rsid w:val="006E3F29"/>
    <w:rsid w:val="006E4301"/>
    <w:rsid w:val="006E4FDE"/>
    <w:rsid w:val="006E5636"/>
    <w:rsid w:val="006E59F6"/>
    <w:rsid w:val="006E6475"/>
    <w:rsid w:val="006E6834"/>
    <w:rsid w:val="006E6E57"/>
    <w:rsid w:val="006E70F8"/>
    <w:rsid w:val="006E76C3"/>
    <w:rsid w:val="006E7973"/>
    <w:rsid w:val="006F023D"/>
    <w:rsid w:val="006F1A81"/>
    <w:rsid w:val="006F1C1C"/>
    <w:rsid w:val="006F200C"/>
    <w:rsid w:val="006F2970"/>
    <w:rsid w:val="006F3329"/>
    <w:rsid w:val="006F39E2"/>
    <w:rsid w:val="006F3B98"/>
    <w:rsid w:val="006F3FBF"/>
    <w:rsid w:val="006F4553"/>
    <w:rsid w:val="006F492F"/>
    <w:rsid w:val="006F5E58"/>
    <w:rsid w:val="006F5F04"/>
    <w:rsid w:val="006F6743"/>
    <w:rsid w:val="006F692B"/>
    <w:rsid w:val="006F6B3E"/>
    <w:rsid w:val="006F718B"/>
    <w:rsid w:val="006F76F5"/>
    <w:rsid w:val="006F7B3D"/>
    <w:rsid w:val="006F7F64"/>
    <w:rsid w:val="007002DE"/>
    <w:rsid w:val="0070039E"/>
    <w:rsid w:val="0070070D"/>
    <w:rsid w:val="00700D94"/>
    <w:rsid w:val="00701AA6"/>
    <w:rsid w:val="0070244B"/>
    <w:rsid w:val="00702DAC"/>
    <w:rsid w:val="00704C5D"/>
    <w:rsid w:val="00705877"/>
    <w:rsid w:val="00705B9B"/>
    <w:rsid w:val="007062B3"/>
    <w:rsid w:val="007064B2"/>
    <w:rsid w:val="007066D7"/>
    <w:rsid w:val="00706E21"/>
    <w:rsid w:val="00707028"/>
    <w:rsid w:val="00707052"/>
    <w:rsid w:val="007075D3"/>
    <w:rsid w:val="0070772A"/>
    <w:rsid w:val="00707B0E"/>
    <w:rsid w:val="00707DD7"/>
    <w:rsid w:val="0071066F"/>
    <w:rsid w:val="007109DA"/>
    <w:rsid w:val="00711D24"/>
    <w:rsid w:val="00711D6F"/>
    <w:rsid w:val="00712107"/>
    <w:rsid w:val="00712CD5"/>
    <w:rsid w:val="00712E2C"/>
    <w:rsid w:val="0071306A"/>
    <w:rsid w:val="00713108"/>
    <w:rsid w:val="00713372"/>
    <w:rsid w:val="007133FE"/>
    <w:rsid w:val="00713418"/>
    <w:rsid w:val="00713827"/>
    <w:rsid w:val="00713B0B"/>
    <w:rsid w:val="007140C4"/>
    <w:rsid w:val="0071419F"/>
    <w:rsid w:val="0071460D"/>
    <w:rsid w:val="00714986"/>
    <w:rsid w:val="00714AA3"/>
    <w:rsid w:val="00714E41"/>
    <w:rsid w:val="00714EA5"/>
    <w:rsid w:val="00714F43"/>
    <w:rsid w:val="007155CB"/>
    <w:rsid w:val="00715766"/>
    <w:rsid w:val="00715866"/>
    <w:rsid w:val="00715D22"/>
    <w:rsid w:val="00717B16"/>
    <w:rsid w:val="007200B9"/>
    <w:rsid w:val="00720283"/>
    <w:rsid w:val="0072033E"/>
    <w:rsid w:val="0072039A"/>
    <w:rsid w:val="0072046C"/>
    <w:rsid w:val="0072095E"/>
    <w:rsid w:val="007216D0"/>
    <w:rsid w:val="00721B78"/>
    <w:rsid w:val="00721BBE"/>
    <w:rsid w:val="00722131"/>
    <w:rsid w:val="00722783"/>
    <w:rsid w:val="00723835"/>
    <w:rsid w:val="00723ACF"/>
    <w:rsid w:val="00723C0E"/>
    <w:rsid w:val="0072433F"/>
    <w:rsid w:val="007244F9"/>
    <w:rsid w:val="0072507F"/>
    <w:rsid w:val="0072579A"/>
    <w:rsid w:val="00725CC6"/>
    <w:rsid w:val="00726BD8"/>
    <w:rsid w:val="007273AB"/>
    <w:rsid w:val="007279BC"/>
    <w:rsid w:val="00727F57"/>
    <w:rsid w:val="007307DD"/>
    <w:rsid w:val="00730A7F"/>
    <w:rsid w:val="00730BBF"/>
    <w:rsid w:val="0073113F"/>
    <w:rsid w:val="00731AF1"/>
    <w:rsid w:val="00731D31"/>
    <w:rsid w:val="00731D78"/>
    <w:rsid w:val="00731E7E"/>
    <w:rsid w:val="00732D33"/>
    <w:rsid w:val="00732D55"/>
    <w:rsid w:val="0073311B"/>
    <w:rsid w:val="007333F8"/>
    <w:rsid w:val="00733EED"/>
    <w:rsid w:val="007346D8"/>
    <w:rsid w:val="00734CA5"/>
    <w:rsid w:val="00735413"/>
    <w:rsid w:val="00735703"/>
    <w:rsid w:val="00735A78"/>
    <w:rsid w:val="00736247"/>
    <w:rsid w:val="00736D6D"/>
    <w:rsid w:val="00736F8A"/>
    <w:rsid w:val="007373BD"/>
    <w:rsid w:val="00737481"/>
    <w:rsid w:val="00737A2D"/>
    <w:rsid w:val="00741730"/>
    <w:rsid w:val="00742980"/>
    <w:rsid w:val="007431E4"/>
    <w:rsid w:val="007435CE"/>
    <w:rsid w:val="00743EE3"/>
    <w:rsid w:val="00744089"/>
    <w:rsid w:val="0074507A"/>
    <w:rsid w:val="0074515B"/>
    <w:rsid w:val="0074565B"/>
    <w:rsid w:val="0074601F"/>
    <w:rsid w:val="007460B6"/>
    <w:rsid w:val="007462CB"/>
    <w:rsid w:val="00746D43"/>
    <w:rsid w:val="00746D51"/>
    <w:rsid w:val="0074733D"/>
    <w:rsid w:val="00747801"/>
    <w:rsid w:val="00747C18"/>
    <w:rsid w:val="00747DF3"/>
    <w:rsid w:val="007501D4"/>
    <w:rsid w:val="00750C62"/>
    <w:rsid w:val="00750D54"/>
    <w:rsid w:val="007510A7"/>
    <w:rsid w:val="00751679"/>
    <w:rsid w:val="0075182D"/>
    <w:rsid w:val="00752C1F"/>
    <w:rsid w:val="0075343A"/>
    <w:rsid w:val="0075381C"/>
    <w:rsid w:val="00753A4D"/>
    <w:rsid w:val="00753B99"/>
    <w:rsid w:val="00753D34"/>
    <w:rsid w:val="00753EDB"/>
    <w:rsid w:val="00754570"/>
    <w:rsid w:val="00754B7E"/>
    <w:rsid w:val="0075563A"/>
    <w:rsid w:val="00755737"/>
    <w:rsid w:val="0075581B"/>
    <w:rsid w:val="00755BD0"/>
    <w:rsid w:val="00755C21"/>
    <w:rsid w:val="00755D58"/>
    <w:rsid w:val="00755DB4"/>
    <w:rsid w:val="0075603F"/>
    <w:rsid w:val="00756316"/>
    <w:rsid w:val="007563E2"/>
    <w:rsid w:val="00756835"/>
    <w:rsid w:val="00756C93"/>
    <w:rsid w:val="007572EC"/>
    <w:rsid w:val="007579F5"/>
    <w:rsid w:val="00757A82"/>
    <w:rsid w:val="0076020C"/>
    <w:rsid w:val="00760430"/>
    <w:rsid w:val="0076049C"/>
    <w:rsid w:val="0076092C"/>
    <w:rsid w:val="0076097B"/>
    <w:rsid w:val="00760E88"/>
    <w:rsid w:val="00761542"/>
    <w:rsid w:val="00761550"/>
    <w:rsid w:val="0076213C"/>
    <w:rsid w:val="007622AC"/>
    <w:rsid w:val="00763BFF"/>
    <w:rsid w:val="00763C23"/>
    <w:rsid w:val="007645B4"/>
    <w:rsid w:val="00764A66"/>
    <w:rsid w:val="00764AFC"/>
    <w:rsid w:val="00764E4A"/>
    <w:rsid w:val="00764EDC"/>
    <w:rsid w:val="007652C2"/>
    <w:rsid w:val="00765E21"/>
    <w:rsid w:val="00766A3E"/>
    <w:rsid w:val="00767884"/>
    <w:rsid w:val="00767BCD"/>
    <w:rsid w:val="00767EC4"/>
    <w:rsid w:val="00770441"/>
    <w:rsid w:val="00770493"/>
    <w:rsid w:val="007708C5"/>
    <w:rsid w:val="00770B23"/>
    <w:rsid w:val="00770F9A"/>
    <w:rsid w:val="0077112C"/>
    <w:rsid w:val="00771515"/>
    <w:rsid w:val="00771F4F"/>
    <w:rsid w:val="00772020"/>
    <w:rsid w:val="00772C0C"/>
    <w:rsid w:val="00772F0E"/>
    <w:rsid w:val="007731BA"/>
    <w:rsid w:val="0077329C"/>
    <w:rsid w:val="00773506"/>
    <w:rsid w:val="007735C0"/>
    <w:rsid w:val="00773A4A"/>
    <w:rsid w:val="007741C7"/>
    <w:rsid w:val="00774368"/>
    <w:rsid w:val="007744F1"/>
    <w:rsid w:val="00774777"/>
    <w:rsid w:val="00774B4A"/>
    <w:rsid w:val="00774DD6"/>
    <w:rsid w:val="00774EFA"/>
    <w:rsid w:val="007752D0"/>
    <w:rsid w:val="00775364"/>
    <w:rsid w:val="007754EC"/>
    <w:rsid w:val="007768E0"/>
    <w:rsid w:val="00776D7C"/>
    <w:rsid w:val="00776E2C"/>
    <w:rsid w:val="00776FB7"/>
    <w:rsid w:val="00777423"/>
    <w:rsid w:val="00777E85"/>
    <w:rsid w:val="007800C5"/>
    <w:rsid w:val="0078016B"/>
    <w:rsid w:val="00780355"/>
    <w:rsid w:val="00780C39"/>
    <w:rsid w:val="00781B48"/>
    <w:rsid w:val="00782BCE"/>
    <w:rsid w:val="007831E1"/>
    <w:rsid w:val="00783578"/>
    <w:rsid w:val="00783C30"/>
    <w:rsid w:val="00784660"/>
    <w:rsid w:val="0078562F"/>
    <w:rsid w:val="0078652A"/>
    <w:rsid w:val="00786718"/>
    <w:rsid w:val="00786F84"/>
    <w:rsid w:val="0078756D"/>
    <w:rsid w:val="00787915"/>
    <w:rsid w:val="007879A8"/>
    <w:rsid w:val="00787A9B"/>
    <w:rsid w:val="00787D29"/>
    <w:rsid w:val="00790121"/>
    <w:rsid w:val="00790848"/>
    <w:rsid w:val="00791F38"/>
    <w:rsid w:val="007920BA"/>
    <w:rsid w:val="00792340"/>
    <w:rsid w:val="007928A9"/>
    <w:rsid w:val="00792CE2"/>
    <w:rsid w:val="00792F81"/>
    <w:rsid w:val="007934FC"/>
    <w:rsid w:val="0079354D"/>
    <w:rsid w:val="00793A58"/>
    <w:rsid w:val="00794B76"/>
    <w:rsid w:val="00794ED9"/>
    <w:rsid w:val="00795E2E"/>
    <w:rsid w:val="00796319"/>
    <w:rsid w:val="0079638C"/>
    <w:rsid w:val="00796755"/>
    <w:rsid w:val="007968A4"/>
    <w:rsid w:val="00796A3D"/>
    <w:rsid w:val="0079709F"/>
    <w:rsid w:val="00797196"/>
    <w:rsid w:val="007975D1"/>
    <w:rsid w:val="00797D7B"/>
    <w:rsid w:val="00797F43"/>
    <w:rsid w:val="007A0256"/>
    <w:rsid w:val="007A048E"/>
    <w:rsid w:val="007A0BF6"/>
    <w:rsid w:val="007A166C"/>
    <w:rsid w:val="007A1D0A"/>
    <w:rsid w:val="007A2924"/>
    <w:rsid w:val="007A2F59"/>
    <w:rsid w:val="007A31A2"/>
    <w:rsid w:val="007A326E"/>
    <w:rsid w:val="007A3290"/>
    <w:rsid w:val="007A3630"/>
    <w:rsid w:val="007A3963"/>
    <w:rsid w:val="007A463C"/>
    <w:rsid w:val="007A4E1B"/>
    <w:rsid w:val="007A5254"/>
    <w:rsid w:val="007A5D41"/>
    <w:rsid w:val="007A6678"/>
    <w:rsid w:val="007A7065"/>
    <w:rsid w:val="007A7123"/>
    <w:rsid w:val="007A71E0"/>
    <w:rsid w:val="007A7CC2"/>
    <w:rsid w:val="007B0214"/>
    <w:rsid w:val="007B02EA"/>
    <w:rsid w:val="007B06BD"/>
    <w:rsid w:val="007B0B50"/>
    <w:rsid w:val="007B1324"/>
    <w:rsid w:val="007B15DE"/>
    <w:rsid w:val="007B1CB0"/>
    <w:rsid w:val="007B221E"/>
    <w:rsid w:val="007B3140"/>
    <w:rsid w:val="007B31F1"/>
    <w:rsid w:val="007B3C77"/>
    <w:rsid w:val="007B4753"/>
    <w:rsid w:val="007B54F2"/>
    <w:rsid w:val="007B5D39"/>
    <w:rsid w:val="007B6427"/>
    <w:rsid w:val="007B6501"/>
    <w:rsid w:val="007B67D9"/>
    <w:rsid w:val="007B741E"/>
    <w:rsid w:val="007C042E"/>
    <w:rsid w:val="007C067B"/>
    <w:rsid w:val="007C08EE"/>
    <w:rsid w:val="007C0968"/>
    <w:rsid w:val="007C15CA"/>
    <w:rsid w:val="007C1CEB"/>
    <w:rsid w:val="007C261C"/>
    <w:rsid w:val="007C264B"/>
    <w:rsid w:val="007C2B27"/>
    <w:rsid w:val="007C2D7E"/>
    <w:rsid w:val="007C308A"/>
    <w:rsid w:val="007C316C"/>
    <w:rsid w:val="007C3A08"/>
    <w:rsid w:val="007C3CC5"/>
    <w:rsid w:val="007C3F1A"/>
    <w:rsid w:val="007C4413"/>
    <w:rsid w:val="007C4932"/>
    <w:rsid w:val="007C512B"/>
    <w:rsid w:val="007C557C"/>
    <w:rsid w:val="007C5D71"/>
    <w:rsid w:val="007C5DAA"/>
    <w:rsid w:val="007C68DC"/>
    <w:rsid w:val="007C6D49"/>
    <w:rsid w:val="007C7047"/>
    <w:rsid w:val="007C7600"/>
    <w:rsid w:val="007C7629"/>
    <w:rsid w:val="007C78B7"/>
    <w:rsid w:val="007C78D1"/>
    <w:rsid w:val="007C7A92"/>
    <w:rsid w:val="007C7A9E"/>
    <w:rsid w:val="007C7BCF"/>
    <w:rsid w:val="007D017F"/>
    <w:rsid w:val="007D0412"/>
    <w:rsid w:val="007D0A95"/>
    <w:rsid w:val="007D0D45"/>
    <w:rsid w:val="007D11D1"/>
    <w:rsid w:val="007D1C7A"/>
    <w:rsid w:val="007D255E"/>
    <w:rsid w:val="007D25CB"/>
    <w:rsid w:val="007D2D33"/>
    <w:rsid w:val="007D2FB2"/>
    <w:rsid w:val="007D35C7"/>
    <w:rsid w:val="007D3724"/>
    <w:rsid w:val="007D47AA"/>
    <w:rsid w:val="007D4A90"/>
    <w:rsid w:val="007D5FAC"/>
    <w:rsid w:val="007D6B3C"/>
    <w:rsid w:val="007D728F"/>
    <w:rsid w:val="007D7512"/>
    <w:rsid w:val="007E0246"/>
    <w:rsid w:val="007E052D"/>
    <w:rsid w:val="007E1254"/>
    <w:rsid w:val="007E12DF"/>
    <w:rsid w:val="007E145A"/>
    <w:rsid w:val="007E15AA"/>
    <w:rsid w:val="007E1851"/>
    <w:rsid w:val="007E1905"/>
    <w:rsid w:val="007E2936"/>
    <w:rsid w:val="007E2B56"/>
    <w:rsid w:val="007E38C6"/>
    <w:rsid w:val="007E3AE2"/>
    <w:rsid w:val="007E476A"/>
    <w:rsid w:val="007E4928"/>
    <w:rsid w:val="007E499C"/>
    <w:rsid w:val="007E4E94"/>
    <w:rsid w:val="007E4FD9"/>
    <w:rsid w:val="007E54D0"/>
    <w:rsid w:val="007E56DF"/>
    <w:rsid w:val="007E5722"/>
    <w:rsid w:val="007E6429"/>
    <w:rsid w:val="007E6C6D"/>
    <w:rsid w:val="007E7025"/>
    <w:rsid w:val="007E71BE"/>
    <w:rsid w:val="007E7411"/>
    <w:rsid w:val="007E7490"/>
    <w:rsid w:val="007E759D"/>
    <w:rsid w:val="007E7A34"/>
    <w:rsid w:val="007F13BD"/>
    <w:rsid w:val="007F14E8"/>
    <w:rsid w:val="007F1C3C"/>
    <w:rsid w:val="007F2078"/>
    <w:rsid w:val="007F2790"/>
    <w:rsid w:val="007F2C29"/>
    <w:rsid w:val="007F32EC"/>
    <w:rsid w:val="007F3840"/>
    <w:rsid w:val="007F3B48"/>
    <w:rsid w:val="007F4210"/>
    <w:rsid w:val="007F45E4"/>
    <w:rsid w:val="007F4F2C"/>
    <w:rsid w:val="007F5354"/>
    <w:rsid w:val="007F5865"/>
    <w:rsid w:val="007F5B8A"/>
    <w:rsid w:val="007F5D8A"/>
    <w:rsid w:val="007F625B"/>
    <w:rsid w:val="007F67A6"/>
    <w:rsid w:val="008001D3"/>
    <w:rsid w:val="00801505"/>
    <w:rsid w:val="00801599"/>
    <w:rsid w:val="0080227F"/>
    <w:rsid w:val="008025FD"/>
    <w:rsid w:val="008029A0"/>
    <w:rsid w:val="00802F4D"/>
    <w:rsid w:val="00802F5B"/>
    <w:rsid w:val="008030A0"/>
    <w:rsid w:val="00803183"/>
    <w:rsid w:val="008031A6"/>
    <w:rsid w:val="00804236"/>
    <w:rsid w:val="008043BE"/>
    <w:rsid w:val="00804C2B"/>
    <w:rsid w:val="008053B5"/>
    <w:rsid w:val="008053C6"/>
    <w:rsid w:val="0080552E"/>
    <w:rsid w:val="00805D29"/>
    <w:rsid w:val="00806984"/>
    <w:rsid w:val="008074EA"/>
    <w:rsid w:val="00807758"/>
    <w:rsid w:val="008077C4"/>
    <w:rsid w:val="00807AFE"/>
    <w:rsid w:val="00807E12"/>
    <w:rsid w:val="0081019C"/>
    <w:rsid w:val="008102C7"/>
    <w:rsid w:val="0081050A"/>
    <w:rsid w:val="00810530"/>
    <w:rsid w:val="00810CCA"/>
    <w:rsid w:val="00810EE3"/>
    <w:rsid w:val="00811023"/>
    <w:rsid w:val="008124F0"/>
    <w:rsid w:val="00813F0D"/>
    <w:rsid w:val="008141F5"/>
    <w:rsid w:val="00814374"/>
    <w:rsid w:val="00814720"/>
    <w:rsid w:val="00814A26"/>
    <w:rsid w:val="00815436"/>
    <w:rsid w:val="008154AA"/>
    <w:rsid w:val="00815826"/>
    <w:rsid w:val="00815ECD"/>
    <w:rsid w:val="008161E2"/>
    <w:rsid w:val="00816CCF"/>
    <w:rsid w:val="00816E83"/>
    <w:rsid w:val="00816F17"/>
    <w:rsid w:val="00817512"/>
    <w:rsid w:val="008176E5"/>
    <w:rsid w:val="008200AA"/>
    <w:rsid w:val="008200E2"/>
    <w:rsid w:val="0082035C"/>
    <w:rsid w:val="00820619"/>
    <w:rsid w:val="00820626"/>
    <w:rsid w:val="008206B4"/>
    <w:rsid w:val="008207F4"/>
    <w:rsid w:val="00820927"/>
    <w:rsid w:val="00820947"/>
    <w:rsid w:val="00820F5B"/>
    <w:rsid w:val="0082130D"/>
    <w:rsid w:val="00821A51"/>
    <w:rsid w:val="0082262C"/>
    <w:rsid w:val="008229EB"/>
    <w:rsid w:val="008238CC"/>
    <w:rsid w:val="00824088"/>
    <w:rsid w:val="008253ED"/>
    <w:rsid w:val="00825E61"/>
    <w:rsid w:val="00826077"/>
    <w:rsid w:val="00827DA8"/>
    <w:rsid w:val="00830D7F"/>
    <w:rsid w:val="008310B0"/>
    <w:rsid w:val="00831359"/>
    <w:rsid w:val="00831889"/>
    <w:rsid w:val="00831EBD"/>
    <w:rsid w:val="00831FE4"/>
    <w:rsid w:val="00832246"/>
    <w:rsid w:val="008324E3"/>
    <w:rsid w:val="00833386"/>
    <w:rsid w:val="0083444D"/>
    <w:rsid w:val="00834940"/>
    <w:rsid w:val="00834B79"/>
    <w:rsid w:val="00834BC8"/>
    <w:rsid w:val="00835397"/>
    <w:rsid w:val="00835895"/>
    <w:rsid w:val="008367B3"/>
    <w:rsid w:val="00836823"/>
    <w:rsid w:val="008371B2"/>
    <w:rsid w:val="00837AA3"/>
    <w:rsid w:val="00840258"/>
    <w:rsid w:val="0084052B"/>
    <w:rsid w:val="00840CC9"/>
    <w:rsid w:val="00841091"/>
    <w:rsid w:val="0084154C"/>
    <w:rsid w:val="00841C94"/>
    <w:rsid w:val="00841EEF"/>
    <w:rsid w:val="00841F75"/>
    <w:rsid w:val="008420EB"/>
    <w:rsid w:val="008429AF"/>
    <w:rsid w:val="00842E76"/>
    <w:rsid w:val="008432F8"/>
    <w:rsid w:val="0084330B"/>
    <w:rsid w:val="008439D0"/>
    <w:rsid w:val="00843AE0"/>
    <w:rsid w:val="00844829"/>
    <w:rsid w:val="00844C4C"/>
    <w:rsid w:val="00844F07"/>
    <w:rsid w:val="008454C0"/>
    <w:rsid w:val="008464E7"/>
    <w:rsid w:val="00846503"/>
    <w:rsid w:val="00846A14"/>
    <w:rsid w:val="00846B27"/>
    <w:rsid w:val="00846CD8"/>
    <w:rsid w:val="0084721D"/>
    <w:rsid w:val="008472A9"/>
    <w:rsid w:val="0085046A"/>
    <w:rsid w:val="00850AA6"/>
    <w:rsid w:val="00850F20"/>
    <w:rsid w:val="0085106E"/>
    <w:rsid w:val="008515DF"/>
    <w:rsid w:val="0085186E"/>
    <w:rsid w:val="00851A0B"/>
    <w:rsid w:val="008522CB"/>
    <w:rsid w:val="00852453"/>
    <w:rsid w:val="00852A18"/>
    <w:rsid w:val="00852E6B"/>
    <w:rsid w:val="008536C6"/>
    <w:rsid w:val="00853AEA"/>
    <w:rsid w:val="00853BB4"/>
    <w:rsid w:val="00854BAA"/>
    <w:rsid w:val="00854DC3"/>
    <w:rsid w:val="00855B93"/>
    <w:rsid w:val="00855F66"/>
    <w:rsid w:val="0085616F"/>
    <w:rsid w:val="00856693"/>
    <w:rsid w:val="00856B24"/>
    <w:rsid w:val="00856EDF"/>
    <w:rsid w:val="00857203"/>
    <w:rsid w:val="00857DD8"/>
    <w:rsid w:val="008601EB"/>
    <w:rsid w:val="00860427"/>
    <w:rsid w:val="008604B7"/>
    <w:rsid w:val="0086107C"/>
    <w:rsid w:val="0086232A"/>
    <w:rsid w:val="00862331"/>
    <w:rsid w:val="0086298A"/>
    <w:rsid w:val="00862EBB"/>
    <w:rsid w:val="008630AD"/>
    <w:rsid w:val="00864D69"/>
    <w:rsid w:val="00864E86"/>
    <w:rsid w:val="00864F51"/>
    <w:rsid w:val="00864FB1"/>
    <w:rsid w:val="008661F3"/>
    <w:rsid w:val="00866A4E"/>
    <w:rsid w:val="00866DA5"/>
    <w:rsid w:val="00867719"/>
    <w:rsid w:val="0087038F"/>
    <w:rsid w:val="00870826"/>
    <w:rsid w:val="00870FC7"/>
    <w:rsid w:val="00871E07"/>
    <w:rsid w:val="00872240"/>
    <w:rsid w:val="0087309D"/>
    <w:rsid w:val="0087334B"/>
    <w:rsid w:val="00873B41"/>
    <w:rsid w:val="00873E20"/>
    <w:rsid w:val="0087472E"/>
    <w:rsid w:val="008747E2"/>
    <w:rsid w:val="00874AF1"/>
    <w:rsid w:val="0087507E"/>
    <w:rsid w:val="0087542D"/>
    <w:rsid w:val="00876144"/>
    <w:rsid w:val="00876C20"/>
    <w:rsid w:val="00876E0A"/>
    <w:rsid w:val="00877644"/>
    <w:rsid w:val="008776BB"/>
    <w:rsid w:val="008778A2"/>
    <w:rsid w:val="00877CA0"/>
    <w:rsid w:val="0088016F"/>
    <w:rsid w:val="00880587"/>
    <w:rsid w:val="008808B9"/>
    <w:rsid w:val="0088092B"/>
    <w:rsid w:val="00880CCB"/>
    <w:rsid w:val="00880E29"/>
    <w:rsid w:val="0088155B"/>
    <w:rsid w:val="00881DBC"/>
    <w:rsid w:val="00882693"/>
    <w:rsid w:val="008827B7"/>
    <w:rsid w:val="008828E8"/>
    <w:rsid w:val="008833E6"/>
    <w:rsid w:val="0088380C"/>
    <w:rsid w:val="008839CD"/>
    <w:rsid w:val="00883A01"/>
    <w:rsid w:val="0088426B"/>
    <w:rsid w:val="00884446"/>
    <w:rsid w:val="00885086"/>
    <w:rsid w:val="008851D6"/>
    <w:rsid w:val="0088591A"/>
    <w:rsid w:val="00886348"/>
    <w:rsid w:val="008863AF"/>
    <w:rsid w:val="00886D80"/>
    <w:rsid w:val="0088748D"/>
    <w:rsid w:val="008875DA"/>
    <w:rsid w:val="00887E17"/>
    <w:rsid w:val="00890055"/>
    <w:rsid w:val="008903CA"/>
    <w:rsid w:val="008903E3"/>
    <w:rsid w:val="0089055E"/>
    <w:rsid w:val="00890B52"/>
    <w:rsid w:val="00890D03"/>
    <w:rsid w:val="00890FBC"/>
    <w:rsid w:val="00891E57"/>
    <w:rsid w:val="00891F5A"/>
    <w:rsid w:val="0089210F"/>
    <w:rsid w:val="00892C88"/>
    <w:rsid w:val="00892D7A"/>
    <w:rsid w:val="00893534"/>
    <w:rsid w:val="00893D79"/>
    <w:rsid w:val="00893ECA"/>
    <w:rsid w:val="00894899"/>
    <w:rsid w:val="00894B37"/>
    <w:rsid w:val="00895242"/>
    <w:rsid w:val="00895879"/>
    <w:rsid w:val="00895E2C"/>
    <w:rsid w:val="00896E8C"/>
    <w:rsid w:val="00897517"/>
    <w:rsid w:val="00897694"/>
    <w:rsid w:val="008976E1"/>
    <w:rsid w:val="00897A8A"/>
    <w:rsid w:val="00897ADF"/>
    <w:rsid w:val="008A06A7"/>
    <w:rsid w:val="008A0873"/>
    <w:rsid w:val="008A08C6"/>
    <w:rsid w:val="008A0C8F"/>
    <w:rsid w:val="008A0EB3"/>
    <w:rsid w:val="008A13C9"/>
    <w:rsid w:val="008A16A0"/>
    <w:rsid w:val="008A18B4"/>
    <w:rsid w:val="008A1C22"/>
    <w:rsid w:val="008A205F"/>
    <w:rsid w:val="008A2F06"/>
    <w:rsid w:val="008A310C"/>
    <w:rsid w:val="008A3A84"/>
    <w:rsid w:val="008A3D29"/>
    <w:rsid w:val="008A402B"/>
    <w:rsid w:val="008A41FB"/>
    <w:rsid w:val="008A4322"/>
    <w:rsid w:val="008A466D"/>
    <w:rsid w:val="008A4EE3"/>
    <w:rsid w:val="008A51FB"/>
    <w:rsid w:val="008A520C"/>
    <w:rsid w:val="008A5CF4"/>
    <w:rsid w:val="008A5CFF"/>
    <w:rsid w:val="008A622D"/>
    <w:rsid w:val="008A6AFF"/>
    <w:rsid w:val="008A6DE3"/>
    <w:rsid w:val="008A70B8"/>
    <w:rsid w:val="008A712C"/>
    <w:rsid w:val="008A77F6"/>
    <w:rsid w:val="008A7D43"/>
    <w:rsid w:val="008B0C8C"/>
    <w:rsid w:val="008B0E0F"/>
    <w:rsid w:val="008B118F"/>
    <w:rsid w:val="008B11EB"/>
    <w:rsid w:val="008B14C7"/>
    <w:rsid w:val="008B1D56"/>
    <w:rsid w:val="008B299F"/>
    <w:rsid w:val="008B4D2D"/>
    <w:rsid w:val="008B4D33"/>
    <w:rsid w:val="008B62C1"/>
    <w:rsid w:val="008B638D"/>
    <w:rsid w:val="008B6DAB"/>
    <w:rsid w:val="008B789F"/>
    <w:rsid w:val="008C0992"/>
    <w:rsid w:val="008C0C27"/>
    <w:rsid w:val="008C0FCC"/>
    <w:rsid w:val="008C2938"/>
    <w:rsid w:val="008C2C7B"/>
    <w:rsid w:val="008C32D4"/>
    <w:rsid w:val="008C39F3"/>
    <w:rsid w:val="008C487F"/>
    <w:rsid w:val="008C4FDE"/>
    <w:rsid w:val="008C5D48"/>
    <w:rsid w:val="008C5E44"/>
    <w:rsid w:val="008C61A6"/>
    <w:rsid w:val="008C6523"/>
    <w:rsid w:val="008C666B"/>
    <w:rsid w:val="008C6ACD"/>
    <w:rsid w:val="008C714E"/>
    <w:rsid w:val="008C71CD"/>
    <w:rsid w:val="008C71E3"/>
    <w:rsid w:val="008D0395"/>
    <w:rsid w:val="008D04A5"/>
    <w:rsid w:val="008D0607"/>
    <w:rsid w:val="008D154B"/>
    <w:rsid w:val="008D1812"/>
    <w:rsid w:val="008D1AA1"/>
    <w:rsid w:val="008D21E8"/>
    <w:rsid w:val="008D23BC"/>
    <w:rsid w:val="008D2EE2"/>
    <w:rsid w:val="008D33AC"/>
    <w:rsid w:val="008D34D5"/>
    <w:rsid w:val="008D358D"/>
    <w:rsid w:val="008D391A"/>
    <w:rsid w:val="008D3996"/>
    <w:rsid w:val="008D431B"/>
    <w:rsid w:val="008D472F"/>
    <w:rsid w:val="008D4CAE"/>
    <w:rsid w:val="008D5797"/>
    <w:rsid w:val="008D587E"/>
    <w:rsid w:val="008D591B"/>
    <w:rsid w:val="008D675D"/>
    <w:rsid w:val="008D7BEB"/>
    <w:rsid w:val="008D7FEC"/>
    <w:rsid w:val="008E009C"/>
    <w:rsid w:val="008E0476"/>
    <w:rsid w:val="008E074F"/>
    <w:rsid w:val="008E1847"/>
    <w:rsid w:val="008E1FA8"/>
    <w:rsid w:val="008E218C"/>
    <w:rsid w:val="008E2652"/>
    <w:rsid w:val="008E2CAA"/>
    <w:rsid w:val="008E2CC0"/>
    <w:rsid w:val="008E2F13"/>
    <w:rsid w:val="008E33F3"/>
    <w:rsid w:val="008E41EC"/>
    <w:rsid w:val="008E4553"/>
    <w:rsid w:val="008E492C"/>
    <w:rsid w:val="008E4BCA"/>
    <w:rsid w:val="008E4C07"/>
    <w:rsid w:val="008E4F26"/>
    <w:rsid w:val="008E4F86"/>
    <w:rsid w:val="008E5013"/>
    <w:rsid w:val="008E50F0"/>
    <w:rsid w:val="008E5465"/>
    <w:rsid w:val="008E6420"/>
    <w:rsid w:val="008E6FB4"/>
    <w:rsid w:val="008E7491"/>
    <w:rsid w:val="008E7693"/>
    <w:rsid w:val="008E7A06"/>
    <w:rsid w:val="008E7C04"/>
    <w:rsid w:val="008F0185"/>
    <w:rsid w:val="008F03D9"/>
    <w:rsid w:val="008F069E"/>
    <w:rsid w:val="008F06DB"/>
    <w:rsid w:val="008F1065"/>
    <w:rsid w:val="008F1234"/>
    <w:rsid w:val="008F1D91"/>
    <w:rsid w:val="008F1DAD"/>
    <w:rsid w:val="008F29DE"/>
    <w:rsid w:val="008F31DE"/>
    <w:rsid w:val="008F3CBE"/>
    <w:rsid w:val="008F3D8E"/>
    <w:rsid w:val="008F46BF"/>
    <w:rsid w:val="008F4E4C"/>
    <w:rsid w:val="008F53E7"/>
    <w:rsid w:val="008F5981"/>
    <w:rsid w:val="008F5E5A"/>
    <w:rsid w:val="008F5FF5"/>
    <w:rsid w:val="008F600A"/>
    <w:rsid w:val="008F6047"/>
    <w:rsid w:val="008F68C9"/>
    <w:rsid w:val="008F7A63"/>
    <w:rsid w:val="0090057E"/>
    <w:rsid w:val="00900C7F"/>
    <w:rsid w:val="00900E65"/>
    <w:rsid w:val="0090163E"/>
    <w:rsid w:val="00901C33"/>
    <w:rsid w:val="00902882"/>
    <w:rsid w:val="00902992"/>
    <w:rsid w:val="00902C65"/>
    <w:rsid w:val="00903012"/>
    <w:rsid w:val="00904DB9"/>
    <w:rsid w:val="0090502C"/>
    <w:rsid w:val="00905120"/>
    <w:rsid w:val="00905558"/>
    <w:rsid w:val="00905B30"/>
    <w:rsid w:val="00905BD6"/>
    <w:rsid w:val="00905F0A"/>
    <w:rsid w:val="00905FE1"/>
    <w:rsid w:val="0090634E"/>
    <w:rsid w:val="009067C1"/>
    <w:rsid w:val="0090686B"/>
    <w:rsid w:val="009071D6"/>
    <w:rsid w:val="00907A18"/>
    <w:rsid w:val="00907AAC"/>
    <w:rsid w:val="00910343"/>
    <w:rsid w:val="00910415"/>
    <w:rsid w:val="0091068D"/>
    <w:rsid w:val="00910F2E"/>
    <w:rsid w:val="009119F4"/>
    <w:rsid w:val="0091215A"/>
    <w:rsid w:val="009121B5"/>
    <w:rsid w:val="00912B5D"/>
    <w:rsid w:val="00912BAF"/>
    <w:rsid w:val="009138BC"/>
    <w:rsid w:val="00913F90"/>
    <w:rsid w:val="0091414E"/>
    <w:rsid w:val="0091487F"/>
    <w:rsid w:val="00914FCE"/>
    <w:rsid w:val="009150C7"/>
    <w:rsid w:val="00915D7E"/>
    <w:rsid w:val="009168E9"/>
    <w:rsid w:val="00916B15"/>
    <w:rsid w:val="00916D61"/>
    <w:rsid w:val="00917394"/>
    <w:rsid w:val="0091761C"/>
    <w:rsid w:val="00917E18"/>
    <w:rsid w:val="0092011F"/>
    <w:rsid w:val="009208DB"/>
    <w:rsid w:val="009209DE"/>
    <w:rsid w:val="0092171A"/>
    <w:rsid w:val="009218B0"/>
    <w:rsid w:val="00921C2E"/>
    <w:rsid w:val="00922714"/>
    <w:rsid w:val="009228AE"/>
    <w:rsid w:val="00922D22"/>
    <w:rsid w:val="00922D32"/>
    <w:rsid w:val="00922ED6"/>
    <w:rsid w:val="009230CC"/>
    <w:rsid w:val="0092316A"/>
    <w:rsid w:val="00923A2B"/>
    <w:rsid w:val="00923DA4"/>
    <w:rsid w:val="009245D2"/>
    <w:rsid w:val="00924DFD"/>
    <w:rsid w:val="00924EB1"/>
    <w:rsid w:val="00925070"/>
    <w:rsid w:val="00926326"/>
    <w:rsid w:val="009267CD"/>
    <w:rsid w:val="0092714D"/>
    <w:rsid w:val="00927358"/>
    <w:rsid w:val="00927E5C"/>
    <w:rsid w:val="0093067D"/>
    <w:rsid w:val="009307F2"/>
    <w:rsid w:val="00930890"/>
    <w:rsid w:val="00930DB6"/>
    <w:rsid w:val="00930EF4"/>
    <w:rsid w:val="00930F89"/>
    <w:rsid w:val="009314A5"/>
    <w:rsid w:val="0093190F"/>
    <w:rsid w:val="00931A19"/>
    <w:rsid w:val="00931AD3"/>
    <w:rsid w:val="00931B93"/>
    <w:rsid w:val="00932099"/>
    <w:rsid w:val="00932495"/>
    <w:rsid w:val="009328D6"/>
    <w:rsid w:val="00932C22"/>
    <w:rsid w:val="00932D15"/>
    <w:rsid w:val="009330A8"/>
    <w:rsid w:val="009335EF"/>
    <w:rsid w:val="00933B38"/>
    <w:rsid w:val="00933F3A"/>
    <w:rsid w:val="009343CF"/>
    <w:rsid w:val="009345D2"/>
    <w:rsid w:val="00934782"/>
    <w:rsid w:val="00934931"/>
    <w:rsid w:val="00934B3C"/>
    <w:rsid w:val="00934B63"/>
    <w:rsid w:val="00934BAC"/>
    <w:rsid w:val="00934D0D"/>
    <w:rsid w:val="00935052"/>
    <w:rsid w:val="009350AA"/>
    <w:rsid w:val="0093530E"/>
    <w:rsid w:val="00935695"/>
    <w:rsid w:val="00935743"/>
    <w:rsid w:val="00935A0A"/>
    <w:rsid w:val="00935BD2"/>
    <w:rsid w:val="009361C3"/>
    <w:rsid w:val="0093710C"/>
    <w:rsid w:val="00937438"/>
    <w:rsid w:val="00937477"/>
    <w:rsid w:val="00937F80"/>
    <w:rsid w:val="00940123"/>
    <w:rsid w:val="009407CD"/>
    <w:rsid w:val="009412FF"/>
    <w:rsid w:val="009414EE"/>
    <w:rsid w:val="00941558"/>
    <w:rsid w:val="009423B9"/>
    <w:rsid w:val="0094251A"/>
    <w:rsid w:val="00942BF4"/>
    <w:rsid w:val="00943657"/>
    <w:rsid w:val="00943A52"/>
    <w:rsid w:val="00943AD4"/>
    <w:rsid w:val="00943B81"/>
    <w:rsid w:val="00943DAA"/>
    <w:rsid w:val="00943E51"/>
    <w:rsid w:val="00944279"/>
    <w:rsid w:val="009447BB"/>
    <w:rsid w:val="00944B95"/>
    <w:rsid w:val="00945422"/>
    <w:rsid w:val="0094627A"/>
    <w:rsid w:val="009462D6"/>
    <w:rsid w:val="009468C2"/>
    <w:rsid w:val="00946DA1"/>
    <w:rsid w:val="00947268"/>
    <w:rsid w:val="009501EA"/>
    <w:rsid w:val="009512BC"/>
    <w:rsid w:val="00951440"/>
    <w:rsid w:val="009517DB"/>
    <w:rsid w:val="00951C9F"/>
    <w:rsid w:val="00951EEC"/>
    <w:rsid w:val="00952091"/>
    <w:rsid w:val="009520D1"/>
    <w:rsid w:val="0095275B"/>
    <w:rsid w:val="009528C1"/>
    <w:rsid w:val="00952E99"/>
    <w:rsid w:val="009534F4"/>
    <w:rsid w:val="0095399A"/>
    <w:rsid w:val="009539BF"/>
    <w:rsid w:val="00953D42"/>
    <w:rsid w:val="009540CF"/>
    <w:rsid w:val="00954577"/>
    <w:rsid w:val="00954792"/>
    <w:rsid w:val="00954A07"/>
    <w:rsid w:val="00955A3D"/>
    <w:rsid w:val="00955AB7"/>
    <w:rsid w:val="00955BDF"/>
    <w:rsid w:val="00955D47"/>
    <w:rsid w:val="00955E3A"/>
    <w:rsid w:val="00955E69"/>
    <w:rsid w:val="00956719"/>
    <w:rsid w:val="00956A26"/>
    <w:rsid w:val="00956A6A"/>
    <w:rsid w:val="0095745B"/>
    <w:rsid w:val="00957F22"/>
    <w:rsid w:val="00960367"/>
    <w:rsid w:val="00960410"/>
    <w:rsid w:val="009604AC"/>
    <w:rsid w:val="00960C82"/>
    <w:rsid w:val="00961799"/>
    <w:rsid w:val="00962516"/>
    <w:rsid w:val="00963C8A"/>
    <w:rsid w:val="0096530F"/>
    <w:rsid w:val="0096614D"/>
    <w:rsid w:val="00966897"/>
    <w:rsid w:val="00966E31"/>
    <w:rsid w:val="00967509"/>
    <w:rsid w:val="00967D87"/>
    <w:rsid w:val="00967E03"/>
    <w:rsid w:val="009702BE"/>
    <w:rsid w:val="009702C7"/>
    <w:rsid w:val="0097079A"/>
    <w:rsid w:val="00970CC2"/>
    <w:rsid w:val="009713F3"/>
    <w:rsid w:val="0097273D"/>
    <w:rsid w:val="00972B7F"/>
    <w:rsid w:val="00972D3D"/>
    <w:rsid w:val="00972F96"/>
    <w:rsid w:val="00973C01"/>
    <w:rsid w:val="00973FE7"/>
    <w:rsid w:val="0097414A"/>
    <w:rsid w:val="009744ED"/>
    <w:rsid w:val="00975DE9"/>
    <w:rsid w:val="009766D5"/>
    <w:rsid w:val="00976E45"/>
    <w:rsid w:val="009773C0"/>
    <w:rsid w:val="009774F2"/>
    <w:rsid w:val="00977EB0"/>
    <w:rsid w:val="00980143"/>
    <w:rsid w:val="0098015A"/>
    <w:rsid w:val="00980455"/>
    <w:rsid w:val="0098077C"/>
    <w:rsid w:val="00981056"/>
    <w:rsid w:val="00981C08"/>
    <w:rsid w:val="00981C73"/>
    <w:rsid w:val="0098244A"/>
    <w:rsid w:val="0098255E"/>
    <w:rsid w:val="009833F7"/>
    <w:rsid w:val="00983604"/>
    <w:rsid w:val="00983CEA"/>
    <w:rsid w:val="009843F2"/>
    <w:rsid w:val="00985016"/>
    <w:rsid w:val="00985C12"/>
    <w:rsid w:val="009860DA"/>
    <w:rsid w:val="009861E5"/>
    <w:rsid w:val="00986A6F"/>
    <w:rsid w:val="00986AA0"/>
    <w:rsid w:val="00986BAD"/>
    <w:rsid w:val="00987300"/>
    <w:rsid w:val="00987569"/>
    <w:rsid w:val="00987E01"/>
    <w:rsid w:val="00987EFB"/>
    <w:rsid w:val="00990AE9"/>
    <w:rsid w:val="00990CC8"/>
    <w:rsid w:val="00990DA0"/>
    <w:rsid w:val="009910D2"/>
    <w:rsid w:val="00991B1B"/>
    <w:rsid w:val="0099239C"/>
    <w:rsid w:val="00992F96"/>
    <w:rsid w:val="0099396A"/>
    <w:rsid w:val="00993DC2"/>
    <w:rsid w:val="00993E92"/>
    <w:rsid w:val="00994958"/>
    <w:rsid w:val="00994B18"/>
    <w:rsid w:val="00994D94"/>
    <w:rsid w:val="00994F5A"/>
    <w:rsid w:val="009953BB"/>
    <w:rsid w:val="00995437"/>
    <w:rsid w:val="009957B3"/>
    <w:rsid w:val="009957E1"/>
    <w:rsid w:val="00995927"/>
    <w:rsid w:val="0099641D"/>
    <w:rsid w:val="0099648C"/>
    <w:rsid w:val="009966D7"/>
    <w:rsid w:val="009970AD"/>
    <w:rsid w:val="009972A2"/>
    <w:rsid w:val="009A0870"/>
    <w:rsid w:val="009A0BF2"/>
    <w:rsid w:val="009A101F"/>
    <w:rsid w:val="009A1145"/>
    <w:rsid w:val="009A132B"/>
    <w:rsid w:val="009A180D"/>
    <w:rsid w:val="009A184A"/>
    <w:rsid w:val="009A19FC"/>
    <w:rsid w:val="009A1DE8"/>
    <w:rsid w:val="009A27B5"/>
    <w:rsid w:val="009A2AA7"/>
    <w:rsid w:val="009A2D35"/>
    <w:rsid w:val="009A317B"/>
    <w:rsid w:val="009A3B6C"/>
    <w:rsid w:val="009A4642"/>
    <w:rsid w:val="009A4DB9"/>
    <w:rsid w:val="009A5CC2"/>
    <w:rsid w:val="009A64FB"/>
    <w:rsid w:val="009A6BD2"/>
    <w:rsid w:val="009A711B"/>
    <w:rsid w:val="009A7DCD"/>
    <w:rsid w:val="009B0962"/>
    <w:rsid w:val="009B0EE1"/>
    <w:rsid w:val="009B1850"/>
    <w:rsid w:val="009B1B39"/>
    <w:rsid w:val="009B1B89"/>
    <w:rsid w:val="009B2F10"/>
    <w:rsid w:val="009B2F3A"/>
    <w:rsid w:val="009B2F9F"/>
    <w:rsid w:val="009B3779"/>
    <w:rsid w:val="009B37E7"/>
    <w:rsid w:val="009B38FF"/>
    <w:rsid w:val="009B3A98"/>
    <w:rsid w:val="009B3CF0"/>
    <w:rsid w:val="009B4866"/>
    <w:rsid w:val="009B4B1F"/>
    <w:rsid w:val="009B4BC6"/>
    <w:rsid w:val="009B5048"/>
    <w:rsid w:val="009B51CD"/>
    <w:rsid w:val="009B5EE8"/>
    <w:rsid w:val="009B64C5"/>
    <w:rsid w:val="009B6B94"/>
    <w:rsid w:val="009B6C1E"/>
    <w:rsid w:val="009B7897"/>
    <w:rsid w:val="009C01A1"/>
    <w:rsid w:val="009C12B7"/>
    <w:rsid w:val="009C2D44"/>
    <w:rsid w:val="009C2F07"/>
    <w:rsid w:val="009C2F27"/>
    <w:rsid w:val="009C4207"/>
    <w:rsid w:val="009C4844"/>
    <w:rsid w:val="009C48CF"/>
    <w:rsid w:val="009C4D0D"/>
    <w:rsid w:val="009C4DC7"/>
    <w:rsid w:val="009C55A8"/>
    <w:rsid w:val="009C5646"/>
    <w:rsid w:val="009C5728"/>
    <w:rsid w:val="009C5778"/>
    <w:rsid w:val="009C5B27"/>
    <w:rsid w:val="009C621F"/>
    <w:rsid w:val="009C6653"/>
    <w:rsid w:val="009C765F"/>
    <w:rsid w:val="009C767A"/>
    <w:rsid w:val="009C7890"/>
    <w:rsid w:val="009C78F5"/>
    <w:rsid w:val="009C7EFD"/>
    <w:rsid w:val="009C7F6B"/>
    <w:rsid w:val="009D0292"/>
    <w:rsid w:val="009D0896"/>
    <w:rsid w:val="009D11E9"/>
    <w:rsid w:val="009D1CCE"/>
    <w:rsid w:val="009D264D"/>
    <w:rsid w:val="009D292E"/>
    <w:rsid w:val="009D381E"/>
    <w:rsid w:val="009D3AB1"/>
    <w:rsid w:val="009D3B16"/>
    <w:rsid w:val="009D3BD0"/>
    <w:rsid w:val="009D3CED"/>
    <w:rsid w:val="009D4406"/>
    <w:rsid w:val="009D4540"/>
    <w:rsid w:val="009D4975"/>
    <w:rsid w:val="009D4BE5"/>
    <w:rsid w:val="009D4CBD"/>
    <w:rsid w:val="009D4E41"/>
    <w:rsid w:val="009D4EAA"/>
    <w:rsid w:val="009D529C"/>
    <w:rsid w:val="009D60BB"/>
    <w:rsid w:val="009D6262"/>
    <w:rsid w:val="009D644B"/>
    <w:rsid w:val="009D661B"/>
    <w:rsid w:val="009D6BDD"/>
    <w:rsid w:val="009D7085"/>
    <w:rsid w:val="009D7762"/>
    <w:rsid w:val="009D7DCA"/>
    <w:rsid w:val="009E1131"/>
    <w:rsid w:val="009E1147"/>
    <w:rsid w:val="009E12DD"/>
    <w:rsid w:val="009E2105"/>
    <w:rsid w:val="009E3A3D"/>
    <w:rsid w:val="009E45B9"/>
    <w:rsid w:val="009E4903"/>
    <w:rsid w:val="009E5C1B"/>
    <w:rsid w:val="009E5E4C"/>
    <w:rsid w:val="009E64D5"/>
    <w:rsid w:val="009E66B1"/>
    <w:rsid w:val="009E6CD0"/>
    <w:rsid w:val="009E72BC"/>
    <w:rsid w:val="009E72D1"/>
    <w:rsid w:val="009E7B4D"/>
    <w:rsid w:val="009F0FE1"/>
    <w:rsid w:val="009F12BC"/>
    <w:rsid w:val="009F1868"/>
    <w:rsid w:val="009F1B4C"/>
    <w:rsid w:val="009F1B4F"/>
    <w:rsid w:val="009F209C"/>
    <w:rsid w:val="009F2728"/>
    <w:rsid w:val="009F28D3"/>
    <w:rsid w:val="009F380D"/>
    <w:rsid w:val="009F3C22"/>
    <w:rsid w:val="009F4969"/>
    <w:rsid w:val="009F4975"/>
    <w:rsid w:val="009F52C4"/>
    <w:rsid w:val="009F5790"/>
    <w:rsid w:val="009F5C5C"/>
    <w:rsid w:val="009F6701"/>
    <w:rsid w:val="009F70B4"/>
    <w:rsid w:val="009F70CD"/>
    <w:rsid w:val="009F745E"/>
    <w:rsid w:val="009F74A9"/>
    <w:rsid w:val="009F7566"/>
    <w:rsid w:val="00A0001B"/>
    <w:rsid w:val="00A000F1"/>
    <w:rsid w:val="00A004C5"/>
    <w:rsid w:val="00A0093E"/>
    <w:rsid w:val="00A00A65"/>
    <w:rsid w:val="00A00B87"/>
    <w:rsid w:val="00A00D55"/>
    <w:rsid w:val="00A00FF0"/>
    <w:rsid w:val="00A010A3"/>
    <w:rsid w:val="00A010D3"/>
    <w:rsid w:val="00A01D03"/>
    <w:rsid w:val="00A02064"/>
    <w:rsid w:val="00A022CC"/>
    <w:rsid w:val="00A02A54"/>
    <w:rsid w:val="00A032C5"/>
    <w:rsid w:val="00A0363F"/>
    <w:rsid w:val="00A03FFB"/>
    <w:rsid w:val="00A040E6"/>
    <w:rsid w:val="00A0458B"/>
    <w:rsid w:val="00A0493C"/>
    <w:rsid w:val="00A04993"/>
    <w:rsid w:val="00A049E9"/>
    <w:rsid w:val="00A04BC6"/>
    <w:rsid w:val="00A04DB8"/>
    <w:rsid w:val="00A055A0"/>
    <w:rsid w:val="00A055F5"/>
    <w:rsid w:val="00A05807"/>
    <w:rsid w:val="00A06F90"/>
    <w:rsid w:val="00A0751B"/>
    <w:rsid w:val="00A07592"/>
    <w:rsid w:val="00A0791D"/>
    <w:rsid w:val="00A07962"/>
    <w:rsid w:val="00A079F4"/>
    <w:rsid w:val="00A07B64"/>
    <w:rsid w:val="00A07F30"/>
    <w:rsid w:val="00A1089D"/>
    <w:rsid w:val="00A10FA4"/>
    <w:rsid w:val="00A11088"/>
    <w:rsid w:val="00A11507"/>
    <w:rsid w:val="00A1204A"/>
    <w:rsid w:val="00A12D17"/>
    <w:rsid w:val="00A12EAD"/>
    <w:rsid w:val="00A1350B"/>
    <w:rsid w:val="00A14159"/>
    <w:rsid w:val="00A146FA"/>
    <w:rsid w:val="00A14CD0"/>
    <w:rsid w:val="00A14E65"/>
    <w:rsid w:val="00A15472"/>
    <w:rsid w:val="00A1596B"/>
    <w:rsid w:val="00A15F0F"/>
    <w:rsid w:val="00A16E6D"/>
    <w:rsid w:val="00A17FC0"/>
    <w:rsid w:val="00A20619"/>
    <w:rsid w:val="00A206A0"/>
    <w:rsid w:val="00A20A9D"/>
    <w:rsid w:val="00A20C36"/>
    <w:rsid w:val="00A20DE6"/>
    <w:rsid w:val="00A2127A"/>
    <w:rsid w:val="00A21E7E"/>
    <w:rsid w:val="00A221BF"/>
    <w:rsid w:val="00A225DE"/>
    <w:rsid w:val="00A22AE4"/>
    <w:rsid w:val="00A23C08"/>
    <w:rsid w:val="00A23F06"/>
    <w:rsid w:val="00A24B5E"/>
    <w:rsid w:val="00A24CE4"/>
    <w:rsid w:val="00A250B0"/>
    <w:rsid w:val="00A25251"/>
    <w:rsid w:val="00A25283"/>
    <w:rsid w:val="00A2539F"/>
    <w:rsid w:val="00A254F4"/>
    <w:rsid w:val="00A25651"/>
    <w:rsid w:val="00A26AC7"/>
    <w:rsid w:val="00A2714C"/>
    <w:rsid w:val="00A27552"/>
    <w:rsid w:val="00A27CA6"/>
    <w:rsid w:val="00A300D3"/>
    <w:rsid w:val="00A300FD"/>
    <w:rsid w:val="00A3012B"/>
    <w:rsid w:val="00A307BF"/>
    <w:rsid w:val="00A308D9"/>
    <w:rsid w:val="00A30DFE"/>
    <w:rsid w:val="00A30F93"/>
    <w:rsid w:val="00A31128"/>
    <w:rsid w:val="00A32670"/>
    <w:rsid w:val="00A328D6"/>
    <w:rsid w:val="00A32E62"/>
    <w:rsid w:val="00A33221"/>
    <w:rsid w:val="00A332F7"/>
    <w:rsid w:val="00A33369"/>
    <w:rsid w:val="00A334CD"/>
    <w:rsid w:val="00A33B4A"/>
    <w:rsid w:val="00A34129"/>
    <w:rsid w:val="00A358B0"/>
    <w:rsid w:val="00A3595F"/>
    <w:rsid w:val="00A35B77"/>
    <w:rsid w:val="00A36299"/>
    <w:rsid w:val="00A365C4"/>
    <w:rsid w:val="00A36EF5"/>
    <w:rsid w:val="00A36FD5"/>
    <w:rsid w:val="00A374AE"/>
    <w:rsid w:val="00A40077"/>
    <w:rsid w:val="00A400BA"/>
    <w:rsid w:val="00A40301"/>
    <w:rsid w:val="00A40329"/>
    <w:rsid w:val="00A407B2"/>
    <w:rsid w:val="00A40AA4"/>
    <w:rsid w:val="00A40B27"/>
    <w:rsid w:val="00A41B60"/>
    <w:rsid w:val="00A41FF0"/>
    <w:rsid w:val="00A420CD"/>
    <w:rsid w:val="00A4225C"/>
    <w:rsid w:val="00A42816"/>
    <w:rsid w:val="00A43999"/>
    <w:rsid w:val="00A43D16"/>
    <w:rsid w:val="00A43EFE"/>
    <w:rsid w:val="00A44228"/>
    <w:rsid w:val="00A44359"/>
    <w:rsid w:val="00A44450"/>
    <w:rsid w:val="00A44E71"/>
    <w:rsid w:val="00A45794"/>
    <w:rsid w:val="00A45CA5"/>
    <w:rsid w:val="00A46D8A"/>
    <w:rsid w:val="00A47158"/>
    <w:rsid w:val="00A505D0"/>
    <w:rsid w:val="00A5071C"/>
    <w:rsid w:val="00A507B6"/>
    <w:rsid w:val="00A50B2F"/>
    <w:rsid w:val="00A5301F"/>
    <w:rsid w:val="00A53479"/>
    <w:rsid w:val="00A53F04"/>
    <w:rsid w:val="00A5402C"/>
    <w:rsid w:val="00A54058"/>
    <w:rsid w:val="00A55137"/>
    <w:rsid w:val="00A55E3D"/>
    <w:rsid w:val="00A56243"/>
    <w:rsid w:val="00A56619"/>
    <w:rsid w:val="00A566D4"/>
    <w:rsid w:val="00A5690C"/>
    <w:rsid w:val="00A56D04"/>
    <w:rsid w:val="00A60176"/>
    <w:rsid w:val="00A603A4"/>
    <w:rsid w:val="00A61059"/>
    <w:rsid w:val="00A61748"/>
    <w:rsid w:val="00A61D88"/>
    <w:rsid w:val="00A63593"/>
    <w:rsid w:val="00A647B8"/>
    <w:rsid w:val="00A64C30"/>
    <w:rsid w:val="00A64D9B"/>
    <w:rsid w:val="00A65057"/>
    <w:rsid w:val="00A65AF0"/>
    <w:rsid w:val="00A661BC"/>
    <w:rsid w:val="00A66F5A"/>
    <w:rsid w:val="00A67320"/>
    <w:rsid w:val="00A67F94"/>
    <w:rsid w:val="00A7043F"/>
    <w:rsid w:val="00A70810"/>
    <w:rsid w:val="00A70EDA"/>
    <w:rsid w:val="00A70EE6"/>
    <w:rsid w:val="00A71001"/>
    <w:rsid w:val="00A713C1"/>
    <w:rsid w:val="00A71491"/>
    <w:rsid w:val="00A71A12"/>
    <w:rsid w:val="00A71B12"/>
    <w:rsid w:val="00A71DA9"/>
    <w:rsid w:val="00A71F54"/>
    <w:rsid w:val="00A72307"/>
    <w:rsid w:val="00A7264A"/>
    <w:rsid w:val="00A72784"/>
    <w:rsid w:val="00A72912"/>
    <w:rsid w:val="00A72B2B"/>
    <w:rsid w:val="00A73B2A"/>
    <w:rsid w:val="00A73C4D"/>
    <w:rsid w:val="00A741AB"/>
    <w:rsid w:val="00A742B4"/>
    <w:rsid w:val="00A74E61"/>
    <w:rsid w:val="00A75540"/>
    <w:rsid w:val="00A757D3"/>
    <w:rsid w:val="00A75813"/>
    <w:rsid w:val="00A762BB"/>
    <w:rsid w:val="00A766C4"/>
    <w:rsid w:val="00A7687F"/>
    <w:rsid w:val="00A76EA0"/>
    <w:rsid w:val="00A772AF"/>
    <w:rsid w:val="00A779CC"/>
    <w:rsid w:val="00A77BBA"/>
    <w:rsid w:val="00A77CA8"/>
    <w:rsid w:val="00A77DFC"/>
    <w:rsid w:val="00A8028F"/>
    <w:rsid w:val="00A80957"/>
    <w:rsid w:val="00A80BF9"/>
    <w:rsid w:val="00A80E9A"/>
    <w:rsid w:val="00A814BD"/>
    <w:rsid w:val="00A81CFA"/>
    <w:rsid w:val="00A81E87"/>
    <w:rsid w:val="00A84935"/>
    <w:rsid w:val="00A84A51"/>
    <w:rsid w:val="00A85329"/>
    <w:rsid w:val="00A85446"/>
    <w:rsid w:val="00A85843"/>
    <w:rsid w:val="00A861E8"/>
    <w:rsid w:val="00A869EE"/>
    <w:rsid w:val="00A86B7F"/>
    <w:rsid w:val="00A87133"/>
    <w:rsid w:val="00A87225"/>
    <w:rsid w:val="00A905A4"/>
    <w:rsid w:val="00A907E3"/>
    <w:rsid w:val="00A913BB"/>
    <w:rsid w:val="00A91964"/>
    <w:rsid w:val="00A935D1"/>
    <w:rsid w:val="00A936F3"/>
    <w:rsid w:val="00A93EA6"/>
    <w:rsid w:val="00A946DD"/>
    <w:rsid w:val="00A9514F"/>
    <w:rsid w:val="00A9531B"/>
    <w:rsid w:val="00A95801"/>
    <w:rsid w:val="00A95B1D"/>
    <w:rsid w:val="00A96352"/>
    <w:rsid w:val="00A9698D"/>
    <w:rsid w:val="00A969C2"/>
    <w:rsid w:val="00AA000B"/>
    <w:rsid w:val="00AA02EF"/>
    <w:rsid w:val="00AA0CE0"/>
    <w:rsid w:val="00AA1206"/>
    <w:rsid w:val="00AA1C6B"/>
    <w:rsid w:val="00AA2265"/>
    <w:rsid w:val="00AA24B5"/>
    <w:rsid w:val="00AA360A"/>
    <w:rsid w:val="00AA3C0D"/>
    <w:rsid w:val="00AA4347"/>
    <w:rsid w:val="00AA4A74"/>
    <w:rsid w:val="00AA4B55"/>
    <w:rsid w:val="00AA58CD"/>
    <w:rsid w:val="00AA5D14"/>
    <w:rsid w:val="00AA5D70"/>
    <w:rsid w:val="00AA602C"/>
    <w:rsid w:val="00AA663E"/>
    <w:rsid w:val="00AA67DE"/>
    <w:rsid w:val="00AA767C"/>
    <w:rsid w:val="00AB0498"/>
    <w:rsid w:val="00AB092B"/>
    <w:rsid w:val="00AB0AFA"/>
    <w:rsid w:val="00AB114C"/>
    <w:rsid w:val="00AB124A"/>
    <w:rsid w:val="00AB1586"/>
    <w:rsid w:val="00AB16C1"/>
    <w:rsid w:val="00AB3BEC"/>
    <w:rsid w:val="00AB4593"/>
    <w:rsid w:val="00AB4B12"/>
    <w:rsid w:val="00AB5AC7"/>
    <w:rsid w:val="00AB6190"/>
    <w:rsid w:val="00AB651F"/>
    <w:rsid w:val="00AB6A5A"/>
    <w:rsid w:val="00AB7144"/>
    <w:rsid w:val="00AB7209"/>
    <w:rsid w:val="00AB7ABF"/>
    <w:rsid w:val="00AC0E5C"/>
    <w:rsid w:val="00AC144B"/>
    <w:rsid w:val="00AC2ABD"/>
    <w:rsid w:val="00AC312B"/>
    <w:rsid w:val="00AC3215"/>
    <w:rsid w:val="00AC4558"/>
    <w:rsid w:val="00AC6A0C"/>
    <w:rsid w:val="00AC6A67"/>
    <w:rsid w:val="00AC72C3"/>
    <w:rsid w:val="00AC7791"/>
    <w:rsid w:val="00AC7886"/>
    <w:rsid w:val="00AC7888"/>
    <w:rsid w:val="00AD05DD"/>
    <w:rsid w:val="00AD05EA"/>
    <w:rsid w:val="00AD0B14"/>
    <w:rsid w:val="00AD1721"/>
    <w:rsid w:val="00AD1E05"/>
    <w:rsid w:val="00AD26BC"/>
    <w:rsid w:val="00AD3EBF"/>
    <w:rsid w:val="00AD417A"/>
    <w:rsid w:val="00AD4322"/>
    <w:rsid w:val="00AD49B8"/>
    <w:rsid w:val="00AD5266"/>
    <w:rsid w:val="00AD5595"/>
    <w:rsid w:val="00AD58B0"/>
    <w:rsid w:val="00AD5BEA"/>
    <w:rsid w:val="00AD5E9B"/>
    <w:rsid w:val="00AD65AB"/>
    <w:rsid w:val="00AD6630"/>
    <w:rsid w:val="00AD728F"/>
    <w:rsid w:val="00AD768D"/>
    <w:rsid w:val="00AE027A"/>
    <w:rsid w:val="00AE060F"/>
    <w:rsid w:val="00AE0980"/>
    <w:rsid w:val="00AE18B6"/>
    <w:rsid w:val="00AE36BC"/>
    <w:rsid w:val="00AE3D65"/>
    <w:rsid w:val="00AE3E32"/>
    <w:rsid w:val="00AE60DF"/>
    <w:rsid w:val="00AE6C04"/>
    <w:rsid w:val="00AE6E7B"/>
    <w:rsid w:val="00AE6ED5"/>
    <w:rsid w:val="00AE729D"/>
    <w:rsid w:val="00AE794C"/>
    <w:rsid w:val="00AE7970"/>
    <w:rsid w:val="00AE7C40"/>
    <w:rsid w:val="00AF05BD"/>
    <w:rsid w:val="00AF071D"/>
    <w:rsid w:val="00AF0AEF"/>
    <w:rsid w:val="00AF0C56"/>
    <w:rsid w:val="00AF192B"/>
    <w:rsid w:val="00AF1F77"/>
    <w:rsid w:val="00AF1FFB"/>
    <w:rsid w:val="00AF2009"/>
    <w:rsid w:val="00AF2EED"/>
    <w:rsid w:val="00AF316F"/>
    <w:rsid w:val="00AF3AE9"/>
    <w:rsid w:val="00AF452E"/>
    <w:rsid w:val="00AF4AC6"/>
    <w:rsid w:val="00AF4D31"/>
    <w:rsid w:val="00AF5442"/>
    <w:rsid w:val="00AF5784"/>
    <w:rsid w:val="00AF5E20"/>
    <w:rsid w:val="00AF63F3"/>
    <w:rsid w:val="00AF6653"/>
    <w:rsid w:val="00AF6C24"/>
    <w:rsid w:val="00AF6D40"/>
    <w:rsid w:val="00AF6F9E"/>
    <w:rsid w:val="00AF73F8"/>
    <w:rsid w:val="00AF7CFD"/>
    <w:rsid w:val="00AF7F49"/>
    <w:rsid w:val="00B00044"/>
    <w:rsid w:val="00B00905"/>
    <w:rsid w:val="00B014FF"/>
    <w:rsid w:val="00B01829"/>
    <w:rsid w:val="00B01862"/>
    <w:rsid w:val="00B027D5"/>
    <w:rsid w:val="00B037BF"/>
    <w:rsid w:val="00B03AB9"/>
    <w:rsid w:val="00B03B5A"/>
    <w:rsid w:val="00B03F7A"/>
    <w:rsid w:val="00B0413E"/>
    <w:rsid w:val="00B04277"/>
    <w:rsid w:val="00B044AE"/>
    <w:rsid w:val="00B04785"/>
    <w:rsid w:val="00B04C5F"/>
    <w:rsid w:val="00B04F64"/>
    <w:rsid w:val="00B0591D"/>
    <w:rsid w:val="00B0645D"/>
    <w:rsid w:val="00B0738C"/>
    <w:rsid w:val="00B07A89"/>
    <w:rsid w:val="00B07BEB"/>
    <w:rsid w:val="00B10037"/>
    <w:rsid w:val="00B112DD"/>
    <w:rsid w:val="00B1145E"/>
    <w:rsid w:val="00B1164C"/>
    <w:rsid w:val="00B1237D"/>
    <w:rsid w:val="00B136BB"/>
    <w:rsid w:val="00B13899"/>
    <w:rsid w:val="00B13A11"/>
    <w:rsid w:val="00B13A65"/>
    <w:rsid w:val="00B13DD3"/>
    <w:rsid w:val="00B13DFC"/>
    <w:rsid w:val="00B154C9"/>
    <w:rsid w:val="00B1561C"/>
    <w:rsid w:val="00B156C1"/>
    <w:rsid w:val="00B15DFA"/>
    <w:rsid w:val="00B1627C"/>
    <w:rsid w:val="00B16976"/>
    <w:rsid w:val="00B16F0D"/>
    <w:rsid w:val="00B16FC7"/>
    <w:rsid w:val="00B17847"/>
    <w:rsid w:val="00B17D8D"/>
    <w:rsid w:val="00B20DD3"/>
    <w:rsid w:val="00B20F3B"/>
    <w:rsid w:val="00B212F1"/>
    <w:rsid w:val="00B21640"/>
    <w:rsid w:val="00B21D1A"/>
    <w:rsid w:val="00B2397F"/>
    <w:rsid w:val="00B23F51"/>
    <w:rsid w:val="00B24E54"/>
    <w:rsid w:val="00B25160"/>
    <w:rsid w:val="00B25A67"/>
    <w:rsid w:val="00B25D11"/>
    <w:rsid w:val="00B25DC9"/>
    <w:rsid w:val="00B2647D"/>
    <w:rsid w:val="00B266DC"/>
    <w:rsid w:val="00B26882"/>
    <w:rsid w:val="00B27414"/>
    <w:rsid w:val="00B2763B"/>
    <w:rsid w:val="00B27D1A"/>
    <w:rsid w:val="00B300C5"/>
    <w:rsid w:val="00B31A01"/>
    <w:rsid w:val="00B31B9F"/>
    <w:rsid w:val="00B320E1"/>
    <w:rsid w:val="00B321E6"/>
    <w:rsid w:val="00B326C5"/>
    <w:rsid w:val="00B32775"/>
    <w:rsid w:val="00B3293B"/>
    <w:rsid w:val="00B33310"/>
    <w:rsid w:val="00B33780"/>
    <w:rsid w:val="00B33CDB"/>
    <w:rsid w:val="00B344CC"/>
    <w:rsid w:val="00B34515"/>
    <w:rsid w:val="00B34B34"/>
    <w:rsid w:val="00B34D09"/>
    <w:rsid w:val="00B35251"/>
    <w:rsid w:val="00B35517"/>
    <w:rsid w:val="00B35F1C"/>
    <w:rsid w:val="00B36ADB"/>
    <w:rsid w:val="00B36B26"/>
    <w:rsid w:val="00B37D72"/>
    <w:rsid w:val="00B400F7"/>
    <w:rsid w:val="00B402FB"/>
    <w:rsid w:val="00B40583"/>
    <w:rsid w:val="00B40787"/>
    <w:rsid w:val="00B409CF"/>
    <w:rsid w:val="00B42208"/>
    <w:rsid w:val="00B427F6"/>
    <w:rsid w:val="00B42CDB"/>
    <w:rsid w:val="00B42D9A"/>
    <w:rsid w:val="00B42F26"/>
    <w:rsid w:val="00B43328"/>
    <w:rsid w:val="00B4368D"/>
    <w:rsid w:val="00B4382D"/>
    <w:rsid w:val="00B4485B"/>
    <w:rsid w:val="00B4525E"/>
    <w:rsid w:val="00B46843"/>
    <w:rsid w:val="00B4749D"/>
    <w:rsid w:val="00B47CE1"/>
    <w:rsid w:val="00B5069E"/>
    <w:rsid w:val="00B50F91"/>
    <w:rsid w:val="00B51404"/>
    <w:rsid w:val="00B523B2"/>
    <w:rsid w:val="00B52481"/>
    <w:rsid w:val="00B52C59"/>
    <w:rsid w:val="00B53B41"/>
    <w:rsid w:val="00B53E7B"/>
    <w:rsid w:val="00B541F5"/>
    <w:rsid w:val="00B54AA9"/>
    <w:rsid w:val="00B54DB0"/>
    <w:rsid w:val="00B54EAA"/>
    <w:rsid w:val="00B55201"/>
    <w:rsid w:val="00B5592A"/>
    <w:rsid w:val="00B55D58"/>
    <w:rsid w:val="00B566CD"/>
    <w:rsid w:val="00B56B69"/>
    <w:rsid w:val="00B57284"/>
    <w:rsid w:val="00B57411"/>
    <w:rsid w:val="00B5782F"/>
    <w:rsid w:val="00B57F6D"/>
    <w:rsid w:val="00B6063A"/>
    <w:rsid w:val="00B622C5"/>
    <w:rsid w:val="00B62D7E"/>
    <w:rsid w:val="00B63141"/>
    <w:rsid w:val="00B638D9"/>
    <w:rsid w:val="00B63DF6"/>
    <w:rsid w:val="00B6469B"/>
    <w:rsid w:val="00B64DC2"/>
    <w:rsid w:val="00B64EBF"/>
    <w:rsid w:val="00B6511E"/>
    <w:rsid w:val="00B652F1"/>
    <w:rsid w:val="00B65FAF"/>
    <w:rsid w:val="00B66344"/>
    <w:rsid w:val="00B66566"/>
    <w:rsid w:val="00B669B7"/>
    <w:rsid w:val="00B66F28"/>
    <w:rsid w:val="00B66FAB"/>
    <w:rsid w:val="00B6713A"/>
    <w:rsid w:val="00B677B8"/>
    <w:rsid w:val="00B6799F"/>
    <w:rsid w:val="00B704BF"/>
    <w:rsid w:val="00B70A89"/>
    <w:rsid w:val="00B71CC9"/>
    <w:rsid w:val="00B71E48"/>
    <w:rsid w:val="00B72725"/>
    <w:rsid w:val="00B7275C"/>
    <w:rsid w:val="00B729A7"/>
    <w:rsid w:val="00B72A5A"/>
    <w:rsid w:val="00B72CEC"/>
    <w:rsid w:val="00B72DCE"/>
    <w:rsid w:val="00B7327B"/>
    <w:rsid w:val="00B7340C"/>
    <w:rsid w:val="00B735F1"/>
    <w:rsid w:val="00B74503"/>
    <w:rsid w:val="00B745BD"/>
    <w:rsid w:val="00B74A46"/>
    <w:rsid w:val="00B74A58"/>
    <w:rsid w:val="00B75146"/>
    <w:rsid w:val="00B7564F"/>
    <w:rsid w:val="00B75ACA"/>
    <w:rsid w:val="00B75EE6"/>
    <w:rsid w:val="00B76B6F"/>
    <w:rsid w:val="00B774B2"/>
    <w:rsid w:val="00B77516"/>
    <w:rsid w:val="00B80931"/>
    <w:rsid w:val="00B80F9E"/>
    <w:rsid w:val="00B8162E"/>
    <w:rsid w:val="00B82187"/>
    <w:rsid w:val="00B82533"/>
    <w:rsid w:val="00B8357A"/>
    <w:rsid w:val="00B83EFB"/>
    <w:rsid w:val="00B84227"/>
    <w:rsid w:val="00B84438"/>
    <w:rsid w:val="00B847C7"/>
    <w:rsid w:val="00B848E1"/>
    <w:rsid w:val="00B8585A"/>
    <w:rsid w:val="00B85E52"/>
    <w:rsid w:val="00B85FBC"/>
    <w:rsid w:val="00B860C7"/>
    <w:rsid w:val="00B8629E"/>
    <w:rsid w:val="00B86ED4"/>
    <w:rsid w:val="00B87761"/>
    <w:rsid w:val="00B87DAF"/>
    <w:rsid w:val="00B90B60"/>
    <w:rsid w:val="00B90EDD"/>
    <w:rsid w:val="00B912B1"/>
    <w:rsid w:val="00B913E4"/>
    <w:rsid w:val="00B91501"/>
    <w:rsid w:val="00B91881"/>
    <w:rsid w:val="00B91A12"/>
    <w:rsid w:val="00B91BFE"/>
    <w:rsid w:val="00B91D99"/>
    <w:rsid w:val="00B9394C"/>
    <w:rsid w:val="00B93EA3"/>
    <w:rsid w:val="00B942B3"/>
    <w:rsid w:val="00B9490A"/>
    <w:rsid w:val="00B955E4"/>
    <w:rsid w:val="00B96E19"/>
    <w:rsid w:val="00B97249"/>
    <w:rsid w:val="00B972CA"/>
    <w:rsid w:val="00B9756A"/>
    <w:rsid w:val="00B97623"/>
    <w:rsid w:val="00B97BF7"/>
    <w:rsid w:val="00B97D02"/>
    <w:rsid w:val="00B97D2D"/>
    <w:rsid w:val="00BA0B69"/>
    <w:rsid w:val="00BA1218"/>
    <w:rsid w:val="00BA1B85"/>
    <w:rsid w:val="00BA204D"/>
    <w:rsid w:val="00BA207C"/>
    <w:rsid w:val="00BA20B7"/>
    <w:rsid w:val="00BA226A"/>
    <w:rsid w:val="00BA22EC"/>
    <w:rsid w:val="00BA280D"/>
    <w:rsid w:val="00BA2BAC"/>
    <w:rsid w:val="00BA39EC"/>
    <w:rsid w:val="00BA47F7"/>
    <w:rsid w:val="00BA5024"/>
    <w:rsid w:val="00BA50BA"/>
    <w:rsid w:val="00BA5127"/>
    <w:rsid w:val="00BA54FD"/>
    <w:rsid w:val="00BA56A3"/>
    <w:rsid w:val="00BA578C"/>
    <w:rsid w:val="00BA584A"/>
    <w:rsid w:val="00BA5F27"/>
    <w:rsid w:val="00BA62C4"/>
    <w:rsid w:val="00BA7EE8"/>
    <w:rsid w:val="00BB006B"/>
    <w:rsid w:val="00BB0815"/>
    <w:rsid w:val="00BB1137"/>
    <w:rsid w:val="00BB14FE"/>
    <w:rsid w:val="00BB2519"/>
    <w:rsid w:val="00BB30ED"/>
    <w:rsid w:val="00BB34FD"/>
    <w:rsid w:val="00BB356B"/>
    <w:rsid w:val="00BB392A"/>
    <w:rsid w:val="00BB42BE"/>
    <w:rsid w:val="00BB4620"/>
    <w:rsid w:val="00BB4962"/>
    <w:rsid w:val="00BB4965"/>
    <w:rsid w:val="00BB4BBD"/>
    <w:rsid w:val="00BB4DF3"/>
    <w:rsid w:val="00BB508B"/>
    <w:rsid w:val="00BB542B"/>
    <w:rsid w:val="00BB542D"/>
    <w:rsid w:val="00BB558E"/>
    <w:rsid w:val="00BB570C"/>
    <w:rsid w:val="00BB6DF8"/>
    <w:rsid w:val="00BB715F"/>
    <w:rsid w:val="00BB78C8"/>
    <w:rsid w:val="00BB791B"/>
    <w:rsid w:val="00BC09FE"/>
    <w:rsid w:val="00BC1720"/>
    <w:rsid w:val="00BC1DDA"/>
    <w:rsid w:val="00BC2790"/>
    <w:rsid w:val="00BC28A6"/>
    <w:rsid w:val="00BC3645"/>
    <w:rsid w:val="00BC42F1"/>
    <w:rsid w:val="00BC4315"/>
    <w:rsid w:val="00BC4324"/>
    <w:rsid w:val="00BC45B6"/>
    <w:rsid w:val="00BC57C0"/>
    <w:rsid w:val="00BC5FC0"/>
    <w:rsid w:val="00BC6707"/>
    <w:rsid w:val="00BC699B"/>
    <w:rsid w:val="00BC6ED4"/>
    <w:rsid w:val="00BC767A"/>
    <w:rsid w:val="00BC7A73"/>
    <w:rsid w:val="00BC7AEE"/>
    <w:rsid w:val="00BD0172"/>
    <w:rsid w:val="00BD04E7"/>
    <w:rsid w:val="00BD1020"/>
    <w:rsid w:val="00BD1266"/>
    <w:rsid w:val="00BD1C10"/>
    <w:rsid w:val="00BD1F6E"/>
    <w:rsid w:val="00BD24F5"/>
    <w:rsid w:val="00BD2789"/>
    <w:rsid w:val="00BD290C"/>
    <w:rsid w:val="00BD29DD"/>
    <w:rsid w:val="00BD29F0"/>
    <w:rsid w:val="00BD4D6A"/>
    <w:rsid w:val="00BD55DD"/>
    <w:rsid w:val="00BD5603"/>
    <w:rsid w:val="00BD56D9"/>
    <w:rsid w:val="00BD575A"/>
    <w:rsid w:val="00BD5769"/>
    <w:rsid w:val="00BD5E9C"/>
    <w:rsid w:val="00BD5F85"/>
    <w:rsid w:val="00BE0314"/>
    <w:rsid w:val="00BE0C1D"/>
    <w:rsid w:val="00BE1720"/>
    <w:rsid w:val="00BE1C53"/>
    <w:rsid w:val="00BE208F"/>
    <w:rsid w:val="00BE2DA9"/>
    <w:rsid w:val="00BE2DE2"/>
    <w:rsid w:val="00BE2FE5"/>
    <w:rsid w:val="00BE3024"/>
    <w:rsid w:val="00BE34C9"/>
    <w:rsid w:val="00BE3536"/>
    <w:rsid w:val="00BE3C81"/>
    <w:rsid w:val="00BE3DA0"/>
    <w:rsid w:val="00BE4220"/>
    <w:rsid w:val="00BE525A"/>
    <w:rsid w:val="00BE56BD"/>
    <w:rsid w:val="00BE5BE0"/>
    <w:rsid w:val="00BE5EC9"/>
    <w:rsid w:val="00BE7509"/>
    <w:rsid w:val="00BE7D4A"/>
    <w:rsid w:val="00BE7F10"/>
    <w:rsid w:val="00BF0A73"/>
    <w:rsid w:val="00BF0FD5"/>
    <w:rsid w:val="00BF1A78"/>
    <w:rsid w:val="00BF1EFC"/>
    <w:rsid w:val="00BF2948"/>
    <w:rsid w:val="00BF2D0F"/>
    <w:rsid w:val="00BF310F"/>
    <w:rsid w:val="00BF343B"/>
    <w:rsid w:val="00BF3860"/>
    <w:rsid w:val="00BF39BC"/>
    <w:rsid w:val="00BF41DF"/>
    <w:rsid w:val="00BF4B42"/>
    <w:rsid w:val="00BF539A"/>
    <w:rsid w:val="00BF5952"/>
    <w:rsid w:val="00BF6472"/>
    <w:rsid w:val="00BF6A98"/>
    <w:rsid w:val="00BF6B7E"/>
    <w:rsid w:val="00BF7EA7"/>
    <w:rsid w:val="00BF7FF4"/>
    <w:rsid w:val="00C00405"/>
    <w:rsid w:val="00C00B5A"/>
    <w:rsid w:val="00C00F3F"/>
    <w:rsid w:val="00C015B8"/>
    <w:rsid w:val="00C0185D"/>
    <w:rsid w:val="00C01978"/>
    <w:rsid w:val="00C01B81"/>
    <w:rsid w:val="00C022C9"/>
    <w:rsid w:val="00C025C0"/>
    <w:rsid w:val="00C02688"/>
    <w:rsid w:val="00C02D74"/>
    <w:rsid w:val="00C02F9B"/>
    <w:rsid w:val="00C03673"/>
    <w:rsid w:val="00C03BFD"/>
    <w:rsid w:val="00C0481D"/>
    <w:rsid w:val="00C04BAD"/>
    <w:rsid w:val="00C0587B"/>
    <w:rsid w:val="00C05B05"/>
    <w:rsid w:val="00C05B69"/>
    <w:rsid w:val="00C05C95"/>
    <w:rsid w:val="00C06A14"/>
    <w:rsid w:val="00C06B34"/>
    <w:rsid w:val="00C07520"/>
    <w:rsid w:val="00C07585"/>
    <w:rsid w:val="00C07BB9"/>
    <w:rsid w:val="00C07D4C"/>
    <w:rsid w:val="00C10B87"/>
    <w:rsid w:val="00C10C32"/>
    <w:rsid w:val="00C10F1B"/>
    <w:rsid w:val="00C10F53"/>
    <w:rsid w:val="00C11867"/>
    <w:rsid w:val="00C11C46"/>
    <w:rsid w:val="00C124CA"/>
    <w:rsid w:val="00C12B1C"/>
    <w:rsid w:val="00C12D03"/>
    <w:rsid w:val="00C12E94"/>
    <w:rsid w:val="00C1314C"/>
    <w:rsid w:val="00C1362D"/>
    <w:rsid w:val="00C13D38"/>
    <w:rsid w:val="00C13D99"/>
    <w:rsid w:val="00C15543"/>
    <w:rsid w:val="00C1587E"/>
    <w:rsid w:val="00C16064"/>
    <w:rsid w:val="00C163D9"/>
    <w:rsid w:val="00C166F2"/>
    <w:rsid w:val="00C16AD3"/>
    <w:rsid w:val="00C171A7"/>
    <w:rsid w:val="00C17E64"/>
    <w:rsid w:val="00C20054"/>
    <w:rsid w:val="00C20D65"/>
    <w:rsid w:val="00C21054"/>
    <w:rsid w:val="00C21D8E"/>
    <w:rsid w:val="00C21E60"/>
    <w:rsid w:val="00C22856"/>
    <w:rsid w:val="00C22CCC"/>
    <w:rsid w:val="00C22EFD"/>
    <w:rsid w:val="00C23858"/>
    <w:rsid w:val="00C23B76"/>
    <w:rsid w:val="00C24334"/>
    <w:rsid w:val="00C24C4F"/>
    <w:rsid w:val="00C254A6"/>
    <w:rsid w:val="00C25596"/>
    <w:rsid w:val="00C256D0"/>
    <w:rsid w:val="00C25984"/>
    <w:rsid w:val="00C268FC"/>
    <w:rsid w:val="00C277C3"/>
    <w:rsid w:val="00C279F7"/>
    <w:rsid w:val="00C27B9A"/>
    <w:rsid w:val="00C27D33"/>
    <w:rsid w:val="00C3063C"/>
    <w:rsid w:val="00C3072F"/>
    <w:rsid w:val="00C30FF5"/>
    <w:rsid w:val="00C30FFE"/>
    <w:rsid w:val="00C31492"/>
    <w:rsid w:val="00C31B60"/>
    <w:rsid w:val="00C31EFA"/>
    <w:rsid w:val="00C31F66"/>
    <w:rsid w:val="00C32D12"/>
    <w:rsid w:val="00C32DB4"/>
    <w:rsid w:val="00C32E1E"/>
    <w:rsid w:val="00C32F4C"/>
    <w:rsid w:val="00C32F95"/>
    <w:rsid w:val="00C332D0"/>
    <w:rsid w:val="00C33508"/>
    <w:rsid w:val="00C339AA"/>
    <w:rsid w:val="00C3414C"/>
    <w:rsid w:val="00C34513"/>
    <w:rsid w:val="00C348DB"/>
    <w:rsid w:val="00C34BAE"/>
    <w:rsid w:val="00C34E0D"/>
    <w:rsid w:val="00C35370"/>
    <w:rsid w:val="00C35888"/>
    <w:rsid w:val="00C37240"/>
    <w:rsid w:val="00C403C9"/>
    <w:rsid w:val="00C404C2"/>
    <w:rsid w:val="00C404F6"/>
    <w:rsid w:val="00C407E1"/>
    <w:rsid w:val="00C40978"/>
    <w:rsid w:val="00C4128C"/>
    <w:rsid w:val="00C41DBA"/>
    <w:rsid w:val="00C422A5"/>
    <w:rsid w:val="00C42306"/>
    <w:rsid w:val="00C42A58"/>
    <w:rsid w:val="00C42D64"/>
    <w:rsid w:val="00C42E83"/>
    <w:rsid w:val="00C431B8"/>
    <w:rsid w:val="00C43746"/>
    <w:rsid w:val="00C440C8"/>
    <w:rsid w:val="00C44202"/>
    <w:rsid w:val="00C449DE"/>
    <w:rsid w:val="00C44A49"/>
    <w:rsid w:val="00C44C50"/>
    <w:rsid w:val="00C44D80"/>
    <w:rsid w:val="00C4635E"/>
    <w:rsid w:val="00C46AB6"/>
    <w:rsid w:val="00C47332"/>
    <w:rsid w:val="00C475CC"/>
    <w:rsid w:val="00C4770B"/>
    <w:rsid w:val="00C5016D"/>
    <w:rsid w:val="00C502CD"/>
    <w:rsid w:val="00C50413"/>
    <w:rsid w:val="00C506BF"/>
    <w:rsid w:val="00C5079B"/>
    <w:rsid w:val="00C5092F"/>
    <w:rsid w:val="00C50F88"/>
    <w:rsid w:val="00C51AE5"/>
    <w:rsid w:val="00C51CCC"/>
    <w:rsid w:val="00C51E6B"/>
    <w:rsid w:val="00C51E74"/>
    <w:rsid w:val="00C52EDE"/>
    <w:rsid w:val="00C530CA"/>
    <w:rsid w:val="00C53833"/>
    <w:rsid w:val="00C53B97"/>
    <w:rsid w:val="00C551CB"/>
    <w:rsid w:val="00C5654E"/>
    <w:rsid w:val="00C56C40"/>
    <w:rsid w:val="00C56E4E"/>
    <w:rsid w:val="00C570E6"/>
    <w:rsid w:val="00C606CE"/>
    <w:rsid w:val="00C612DF"/>
    <w:rsid w:val="00C62081"/>
    <w:rsid w:val="00C623B3"/>
    <w:rsid w:val="00C623BE"/>
    <w:rsid w:val="00C627D6"/>
    <w:rsid w:val="00C62D15"/>
    <w:rsid w:val="00C6328E"/>
    <w:rsid w:val="00C6335D"/>
    <w:rsid w:val="00C635DB"/>
    <w:rsid w:val="00C63FA5"/>
    <w:rsid w:val="00C650E5"/>
    <w:rsid w:val="00C6557C"/>
    <w:rsid w:val="00C65704"/>
    <w:rsid w:val="00C659BA"/>
    <w:rsid w:val="00C65C04"/>
    <w:rsid w:val="00C65CB4"/>
    <w:rsid w:val="00C66240"/>
    <w:rsid w:val="00C66624"/>
    <w:rsid w:val="00C66E0F"/>
    <w:rsid w:val="00C66EC0"/>
    <w:rsid w:val="00C67328"/>
    <w:rsid w:val="00C6740A"/>
    <w:rsid w:val="00C67927"/>
    <w:rsid w:val="00C7023A"/>
    <w:rsid w:val="00C702D5"/>
    <w:rsid w:val="00C71A5F"/>
    <w:rsid w:val="00C71FFD"/>
    <w:rsid w:val="00C7232E"/>
    <w:rsid w:val="00C727A4"/>
    <w:rsid w:val="00C72901"/>
    <w:rsid w:val="00C72A48"/>
    <w:rsid w:val="00C7308A"/>
    <w:rsid w:val="00C736B7"/>
    <w:rsid w:val="00C73DF9"/>
    <w:rsid w:val="00C74194"/>
    <w:rsid w:val="00C74441"/>
    <w:rsid w:val="00C7448E"/>
    <w:rsid w:val="00C749EE"/>
    <w:rsid w:val="00C74B4C"/>
    <w:rsid w:val="00C74EB1"/>
    <w:rsid w:val="00C7527B"/>
    <w:rsid w:val="00C75898"/>
    <w:rsid w:val="00C75D7E"/>
    <w:rsid w:val="00C75F18"/>
    <w:rsid w:val="00C76395"/>
    <w:rsid w:val="00C76AC2"/>
    <w:rsid w:val="00C76C9B"/>
    <w:rsid w:val="00C7780B"/>
    <w:rsid w:val="00C779CA"/>
    <w:rsid w:val="00C779F0"/>
    <w:rsid w:val="00C77A7C"/>
    <w:rsid w:val="00C77EBF"/>
    <w:rsid w:val="00C80962"/>
    <w:rsid w:val="00C809DF"/>
    <w:rsid w:val="00C80F78"/>
    <w:rsid w:val="00C81548"/>
    <w:rsid w:val="00C815A9"/>
    <w:rsid w:val="00C81DF3"/>
    <w:rsid w:val="00C8271F"/>
    <w:rsid w:val="00C8290F"/>
    <w:rsid w:val="00C83687"/>
    <w:rsid w:val="00C83B60"/>
    <w:rsid w:val="00C841F4"/>
    <w:rsid w:val="00C8425B"/>
    <w:rsid w:val="00C84787"/>
    <w:rsid w:val="00C84BA4"/>
    <w:rsid w:val="00C8507E"/>
    <w:rsid w:val="00C8554E"/>
    <w:rsid w:val="00C85654"/>
    <w:rsid w:val="00C85827"/>
    <w:rsid w:val="00C85B7F"/>
    <w:rsid w:val="00C86845"/>
    <w:rsid w:val="00C86989"/>
    <w:rsid w:val="00C86C96"/>
    <w:rsid w:val="00C878DD"/>
    <w:rsid w:val="00C90263"/>
    <w:rsid w:val="00C90B09"/>
    <w:rsid w:val="00C911A3"/>
    <w:rsid w:val="00C9127F"/>
    <w:rsid w:val="00C91D98"/>
    <w:rsid w:val="00C922CD"/>
    <w:rsid w:val="00C9364F"/>
    <w:rsid w:val="00C945E3"/>
    <w:rsid w:val="00C94C79"/>
    <w:rsid w:val="00C94E95"/>
    <w:rsid w:val="00C94FC0"/>
    <w:rsid w:val="00C95015"/>
    <w:rsid w:val="00C951B9"/>
    <w:rsid w:val="00C95EFE"/>
    <w:rsid w:val="00C964A9"/>
    <w:rsid w:val="00C9665D"/>
    <w:rsid w:val="00C96909"/>
    <w:rsid w:val="00C96D43"/>
    <w:rsid w:val="00CA1045"/>
    <w:rsid w:val="00CA123B"/>
    <w:rsid w:val="00CA1C9F"/>
    <w:rsid w:val="00CA2114"/>
    <w:rsid w:val="00CA2302"/>
    <w:rsid w:val="00CA242D"/>
    <w:rsid w:val="00CA3534"/>
    <w:rsid w:val="00CA38D7"/>
    <w:rsid w:val="00CA422A"/>
    <w:rsid w:val="00CA4F0B"/>
    <w:rsid w:val="00CA5028"/>
    <w:rsid w:val="00CA52FF"/>
    <w:rsid w:val="00CA5BA1"/>
    <w:rsid w:val="00CA5C3E"/>
    <w:rsid w:val="00CA5CC9"/>
    <w:rsid w:val="00CA5F10"/>
    <w:rsid w:val="00CA61F7"/>
    <w:rsid w:val="00CA66E7"/>
    <w:rsid w:val="00CB18E2"/>
    <w:rsid w:val="00CB2233"/>
    <w:rsid w:val="00CB2265"/>
    <w:rsid w:val="00CB23AE"/>
    <w:rsid w:val="00CB24CB"/>
    <w:rsid w:val="00CB2890"/>
    <w:rsid w:val="00CB295A"/>
    <w:rsid w:val="00CB2CCD"/>
    <w:rsid w:val="00CB3864"/>
    <w:rsid w:val="00CB3A03"/>
    <w:rsid w:val="00CB428C"/>
    <w:rsid w:val="00CB47A6"/>
    <w:rsid w:val="00CB4B95"/>
    <w:rsid w:val="00CB54D8"/>
    <w:rsid w:val="00CB5A65"/>
    <w:rsid w:val="00CB5A87"/>
    <w:rsid w:val="00CB5C2B"/>
    <w:rsid w:val="00CB5D3B"/>
    <w:rsid w:val="00CB5DF4"/>
    <w:rsid w:val="00CB6A5B"/>
    <w:rsid w:val="00CB6FB2"/>
    <w:rsid w:val="00CB701F"/>
    <w:rsid w:val="00CB7B06"/>
    <w:rsid w:val="00CC0206"/>
    <w:rsid w:val="00CC0D12"/>
    <w:rsid w:val="00CC145B"/>
    <w:rsid w:val="00CC1534"/>
    <w:rsid w:val="00CC1536"/>
    <w:rsid w:val="00CC2DA4"/>
    <w:rsid w:val="00CC2DC5"/>
    <w:rsid w:val="00CC2F5C"/>
    <w:rsid w:val="00CC4122"/>
    <w:rsid w:val="00CC4614"/>
    <w:rsid w:val="00CC46B6"/>
    <w:rsid w:val="00CC59F6"/>
    <w:rsid w:val="00CC5A2A"/>
    <w:rsid w:val="00CC6EDB"/>
    <w:rsid w:val="00CC6FD7"/>
    <w:rsid w:val="00CC7852"/>
    <w:rsid w:val="00CC7957"/>
    <w:rsid w:val="00CC795D"/>
    <w:rsid w:val="00CC7963"/>
    <w:rsid w:val="00CC7AB3"/>
    <w:rsid w:val="00CC7BF8"/>
    <w:rsid w:val="00CD03E7"/>
    <w:rsid w:val="00CD049E"/>
    <w:rsid w:val="00CD0AF2"/>
    <w:rsid w:val="00CD0FAC"/>
    <w:rsid w:val="00CD191C"/>
    <w:rsid w:val="00CD1B15"/>
    <w:rsid w:val="00CD1E54"/>
    <w:rsid w:val="00CD21F7"/>
    <w:rsid w:val="00CD22E5"/>
    <w:rsid w:val="00CD2823"/>
    <w:rsid w:val="00CD29FB"/>
    <w:rsid w:val="00CD2B02"/>
    <w:rsid w:val="00CD3C1F"/>
    <w:rsid w:val="00CD3DEC"/>
    <w:rsid w:val="00CD4128"/>
    <w:rsid w:val="00CD418A"/>
    <w:rsid w:val="00CD4327"/>
    <w:rsid w:val="00CD43A6"/>
    <w:rsid w:val="00CD5674"/>
    <w:rsid w:val="00CD5676"/>
    <w:rsid w:val="00CD5A07"/>
    <w:rsid w:val="00CD5D6F"/>
    <w:rsid w:val="00CD64CC"/>
    <w:rsid w:val="00CD6855"/>
    <w:rsid w:val="00CD69A6"/>
    <w:rsid w:val="00CD7335"/>
    <w:rsid w:val="00CD74BE"/>
    <w:rsid w:val="00CD78A5"/>
    <w:rsid w:val="00CD7DFD"/>
    <w:rsid w:val="00CE0FDC"/>
    <w:rsid w:val="00CE102B"/>
    <w:rsid w:val="00CE11FE"/>
    <w:rsid w:val="00CE1364"/>
    <w:rsid w:val="00CE157A"/>
    <w:rsid w:val="00CE1C9B"/>
    <w:rsid w:val="00CE207A"/>
    <w:rsid w:val="00CE25E2"/>
    <w:rsid w:val="00CE26ED"/>
    <w:rsid w:val="00CE2809"/>
    <w:rsid w:val="00CE2B98"/>
    <w:rsid w:val="00CE3049"/>
    <w:rsid w:val="00CE3304"/>
    <w:rsid w:val="00CE34BF"/>
    <w:rsid w:val="00CE363B"/>
    <w:rsid w:val="00CE4486"/>
    <w:rsid w:val="00CE49B3"/>
    <w:rsid w:val="00CE5283"/>
    <w:rsid w:val="00CE5766"/>
    <w:rsid w:val="00CE579B"/>
    <w:rsid w:val="00CE583C"/>
    <w:rsid w:val="00CE6118"/>
    <w:rsid w:val="00CE6241"/>
    <w:rsid w:val="00CE6734"/>
    <w:rsid w:val="00CE67A4"/>
    <w:rsid w:val="00CE785B"/>
    <w:rsid w:val="00CE7998"/>
    <w:rsid w:val="00CE7CA0"/>
    <w:rsid w:val="00CF1930"/>
    <w:rsid w:val="00CF1DD1"/>
    <w:rsid w:val="00CF205F"/>
    <w:rsid w:val="00CF28BD"/>
    <w:rsid w:val="00CF2A45"/>
    <w:rsid w:val="00CF338C"/>
    <w:rsid w:val="00CF46D9"/>
    <w:rsid w:val="00CF4E2F"/>
    <w:rsid w:val="00CF50FA"/>
    <w:rsid w:val="00CF569E"/>
    <w:rsid w:val="00CF5714"/>
    <w:rsid w:val="00CF5F02"/>
    <w:rsid w:val="00CF65AA"/>
    <w:rsid w:val="00CF686D"/>
    <w:rsid w:val="00CF7490"/>
    <w:rsid w:val="00CF767C"/>
    <w:rsid w:val="00CF76B9"/>
    <w:rsid w:val="00CF7810"/>
    <w:rsid w:val="00CF7B86"/>
    <w:rsid w:val="00CF7E7D"/>
    <w:rsid w:val="00D00129"/>
    <w:rsid w:val="00D003C5"/>
    <w:rsid w:val="00D0081D"/>
    <w:rsid w:val="00D01326"/>
    <w:rsid w:val="00D014BB"/>
    <w:rsid w:val="00D01F0F"/>
    <w:rsid w:val="00D02ACF"/>
    <w:rsid w:val="00D02BD8"/>
    <w:rsid w:val="00D031FF"/>
    <w:rsid w:val="00D040D1"/>
    <w:rsid w:val="00D045FD"/>
    <w:rsid w:val="00D04AAA"/>
    <w:rsid w:val="00D05240"/>
    <w:rsid w:val="00D05638"/>
    <w:rsid w:val="00D07673"/>
    <w:rsid w:val="00D076A6"/>
    <w:rsid w:val="00D077C9"/>
    <w:rsid w:val="00D07A45"/>
    <w:rsid w:val="00D1038F"/>
    <w:rsid w:val="00D107A3"/>
    <w:rsid w:val="00D1084D"/>
    <w:rsid w:val="00D114A7"/>
    <w:rsid w:val="00D11BE1"/>
    <w:rsid w:val="00D12515"/>
    <w:rsid w:val="00D12A73"/>
    <w:rsid w:val="00D14734"/>
    <w:rsid w:val="00D147DF"/>
    <w:rsid w:val="00D1483C"/>
    <w:rsid w:val="00D148AF"/>
    <w:rsid w:val="00D14AE3"/>
    <w:rsid w:val="00D14EE4"/>
    <w:rsid w:val="00D150A3"/>
    <w:rsid w:val="00D152A8"/>
    <w:rsid w:val="00D15679"/>
    <w:rsid w:val="00D15BAA"/>
    <w:rsid w:val="00D15E34"/>
    <w:rsid w:val="00D166D5"/>
    <w:rsid w:val="00D17753"/>
    <w:rsid w:val="00D200AF"/>
    <w:rsid w:val="00D20800"/>
    <w:rsid w:val="00D21440"/>
    <w:rsid w:val="00D22003"/>
    <w:rsid w:val="00D22C3C"/>
    <w:rsid w:val="00D22D25"/>
    <w:rsid w:val="00D23158"/>
    <w:rsid w:val="00D2382C"/>
    <w:rsid w:val="00D23B76"/>
    <w:rsid w:val="00D23B8E"/>
    <w:rsid w:val="00D249B3"/>
    <w:rsid w:val="00D24A36"/>
    <w:rsid w:val="00D25142"/>
    <w:rsid w:val="00D252C8"/>
    <w:rsid w:val="00D256E6"/>
    <w:rsid w:val="00D25AE5"/>
    <w:rsid w:val="00D261AE"/>
    <w:rsid w:val="00D2629F"/>
    <w:rsid w:val="00D263AB"/>
    <w:rsid w:val="00D26FBE"/>
    <w:rsid w:val="00D27630"/>
    <w:rsid w:val="00D27E25"/>
    <w:rsid w:val="00D27ED2"/>
    <w:rsid w:val="00D303AB"/>
    <w:rsid w:val="00D3059C"/>
    <w:rsid w:val="00D31666"/>
    <w:rsid w:val="00D319EC"/>
    <w:rsid w:val="00D31FDF"/>
    <w:rsid w:val="00D320BC"/>
    <w:rsid w:val="00D3251D"/>
    <w:rsid w:val="00D32E39"/>
    <w:rsid w:val="00D34740"/>
    <w:rsid w:val="00D35121"/>
    <w:rsid w:val="00D36262"/>
    <w:rsid w:val="00D362FF"/>
    <w:rsid w:val="00D363EB"/>
    <w:rsid w:val="00D36B9A"/>
    <w:rsid w:val="00D36C83"/>
    <w:rsid w:val="00D36F72"/>
    <w:rsid w:val="00D371E4"/>
    <w:rsid w:val="00D377AE"/>
    <w:rsid w:val="00D40A97"/>
    <w:rsid w:val="00D40FD7"/>
    <w:rsid w:val="00D4116E"/>
    <w:rsid w:val="00D41D3D"/>
    <w:rsid w:val="00D423EE"/>
    <w:rsid w:val="00D426EF"/>
    <w:rsid w:val="00D42764"/>
    <w:rsid w:val="00D42900"/>
    <w:rsid w:val="00D42E0D"/>
    <w:rsid w:val="00D42E88"/>
    <w:rsid w:val="00D43245"/>
    <w:rsid w:val="00D436D2"/>
    <w:rsid w:val="00D43829"/>
    <w:rsid w:val="00D43AE2"/>
    <w:rsid w:val="00D43B8B"/>
    <w:rsid w:val="00D43EF4"/>
    <w:rsid w:val="00D449C0"/>
    <w:rsid w:val="00D44A2E"/>
    <w:rsid w:val="00D44C9F"/>
    <w:rsid w:val="00D44E8A"/>
    <w:rsid w:val="00D451FB"/>
    <w:rsid w:val="00D45A2A"/>
    <w:rsid w:val="00D4605C"/>
    <w:rsid w:val="00D46BE9"/>
    <w:rsid w:val="00D46C7F"/>
    <w:rsid w:val="00D475F5"/>
    <w:rsid w:val="00D478A3"/>
    <w:rsid w:val="00D47EC9"/>
    <w:rsid w:val="00D50D05"/>
    <w:rsid w:val="00D51448"/>
    <w:rsid w:val="00D51530"/>
    <w:rsid w:val="00D5172C"/>
    <w:rsid w:val="00D51A66"/>
    <w:rsid w:val="00D51DE5"/>
    <w:rsid w:val="00D52DC6"/>
    <w:rsid w:val="00D52E91"/>
    <w:rsid w:val="00D536D3"/>
    <w:rsid w:val="00D53874"/>
    <w:rsid w:val="00D5399D"/>
    <w:rsid w:val="00D53BD6"/>
    <w:rsid w:val="00D53D6F"/>
    <w:rsid w:val="00D540E2"/>
    <w:rsid w:val="00D54A82"/>
    <w:rsid w:val="00D55544"/>
    <w:rsid w:val="00D55BB9"/>
    <w:rsid w:val="00D56480"/>
    <w:rsid w:val="00D57FB8"/>
    <w:rsid w:val="00D60247"/>
    <w:rsid w:val="00D61284"/>
    <w:rsid w:val="00D614AF"/>
    <w:rsid w:val="00D61A78"/>
    <w:rsid w:val="00D61EB2"/>
    <w:rsid w:val="00D62717"/>
    <w:rsid w:val="00D62957"/>
    <w:rsid w:val="00D62983"/>
    <w:rsid w:val="00D62C5B"/>
    <w:rsid w:val="00D62FDC"/>
    <w:rsid w:val="00D637F5"/>
    <w:rsid w:val="00D64604"/>
    <w:rsid w:val="00D6483F"/>
    <w:rsid w:val="00D6489D"/>
    <w:rsid w:val="00D6499C"/>
    <w:rsid w:val="00D6519B"/>
    <w:rsid w:val="00D66740"/>
    <w:rsid w:val="00D667E2"/>
    <w:rsid w:val="00D67271"/>
    <w:rsid w:val="00D677A7"/>
    <w:rsid w:val="00D677DD"/>
    <w:rsid w:val="00D70424"/>
    <w:rsid w:val="00D70DF0"/>
    <w:rsid w:val="00D71086"/>
    <w:rsid w:val="00D720C5"/>
    <w:rsid w:val="00D72325"/>
    <w:rsid w:val="00D732F2"/>
    <w:rsid w:val="00D73537"/>
    <w:rsid w:val="00D74150"/>
    <w:rsid w:val="00D74553"/>
    <w:rsid w:val="00D7457C"/>
    <w:rsid w:val="00D7460A"/>
    <w:rsid w:val="00D74638"/>
    <w:rsid w:val="00D748CE"/>
    <w:rsid w:val="00D74DEB"/>
    <w:rsid w:val="00D75D00"/>
    <w:rsid w:val="00D75DA7"/>
    <w:rsid w:val="00D767B1"/>
    <w:rsid w:val="00D76DA1"/>
    <w:rsid w:val="00D772C6"/>
    <w:rsid w:val="00D77DED"/>
    <w:rsid w:val="00D8001C"/>
    <w:rsid w:val="00D80071"/>
    <w:rsid w:val="00D80C2A"/>
    <w:rsid w:val="00D80EB9"/>
    <w:rsid w:val="00D810B5"/>
    <w:rsid w:val="00D8140D"/>
    <w:rsid w:val="00D81589"/>
    <w:rsid w:val="00D81EB8"/>
    <w:rsid w:val="00D824EF"/>
    <w:rsid w:val="00D82535"/>
    <w:rsid w:val="00D82699"/>
    <w:rsid w:val="00D82AAB"/>
    <w:rsid w:val="00D82D7E"/>
    <w:rsid w:val="00D82E4C"/>
    <w:rsid w:val="00D837D2"/>
    <w:rsid w:val="00D84896"/>
    <w:rsid w:val="00D84BE9"/>
    <w:rsid w:val="00D8511A"/>
    <w:rsid w:val="00D85E0F"/>
    <w:rsid w:val="00D85FD7"/>
    <w:rsid w:val="00D8601A"/>
    <w:rsid w:val="00D86115"/>
    <w:rsid w:val="00D862BE"/>
    <w:rsid w:val="00D86348"/>
    <w:rsid w:val="00D86676"/>
    <w:rsid w:val="00D86EAB"/>
    <w:rsid w:val="00D87174"/>
    <w:rsid w:val="00D87A9B"/>
    <w:rsid w:val="00D90E67"/>
    <w:rsid w:val="00D917C5"/>
    <w:rsid w:val="00D91E10"/>
    <w:rsid w:val="00D91E7A"/>
    <w:rsid w:val="00D91F94"/>
    <w:rsid w:val="00D92C78"/>
    <w:rsid w:val="00D92CC9"/>
    <w:rsid w:val="00D9333B"/>
    <w:rsid w:val="00D9355C"/>
    <w:rsid w:val="00D939A0"/>
    <w:rsid w:val="00D93E77"/>
    <w:rsid w:val="00D9400D"/>
    <w:rsid w:val="00D94073"/>
    <w:rsid w:val="00D9459C"/>
    <w:rsid w:val="00D9476D"/>
    <w:rsid w:val="00D94E97"/>
    <w:rsid w:val="00D95833"/>
    <w:rsid w:val="00D95DB7"/>
    <w:rsid w:val="00D95E4C"/>
    <w:rsid w:val="00D96662"/>
    <w:rsid w:val="00D973E5"/>
    <w:rsid w:val="00DA0388"/>
    <w:rsid w:val="00DA08C4"/>
    <w:rsid w:val="00DA0B09"/>
    <w:rsid w:val="00DA0B47"/>
    <w:rsid w:val="00DA0C0F"/>
    <w:rsid w:val="00DA0E4F"/>
    <w:rsid w:val="00DA1328"/>
    <w:rsid w:val="00DA1466"/>
    <w:rsid w:val="00DA1966"/>
    <w:rsid w:val="00DA19F7"/>
    <w:rsid w:val="00DA1F36"/>
    <w:rsid w:val="00DA238D"/>
    <w:rsid w:val="00DA2C9E"/>
    <w:rsid w:val="00DA2E42"/>
    <w:rsid w:val="00DA3379"/>
    <w:rsid w:val="00DA3D69"/>
    <w:rsid w:val="00DA3E73"/>
    <w:rsid w:val="00DA4120"/>
    <w:rsid w:val="00DA4619"/>
    <w:rsid w:val="00DA483B"/>
    <w:rsid w:val="00DA5728"/>
    <w:rsid w:val="00DA58A2"/>
    <w:rsid w:val="00DA5EA4"/>
    <w:rsid w:val="00DA602F"/>
    <w:rsid w:val="00DA62CC"/>
    <w:rsid w:val="00DA695A"/>
    <w:rsid w:val="00DA6A3C"/>
    <w:rsid w:val="00DA6CF1"/>
    <w:rsid w:val="00DA7857"/>
    <w:rsid w:val="00DB02E4"/>
    <w:rsid w:val="00DB0820"/>
    <w:rsid w:val="00DB0B3B"/>
    <w:rsid w:val="00DB0BEF"/>
    <w:rsid w:val="00DB0FD7"/>
    <w:rsid w:val="00DB183F"/>
    <w:rsid w:val="00DB2720"/>
    <w:rsid w:val="00DB30EE"/>
    <w:rsid w:val="00DB33D8"/>
    <w:rsid w:val="00DB3433"/>
    <w:rsid w:val="00DB35B9"/>
    <w:rsid w:val="00DB3650"/>
    <w:rsid w:val="00DB3CFD"/>
    <w:rsid w:val="00DB3DD2"/>
    <w:rsid w:val="00DB409F"/>
    <w:rsid w:val="00DB4982"/>
    <w:rsid w:val="00DB4A36"/>
    <w:rsid w:val="00DB4B1E"/>
    <w:rsid w:val="00DB6352"/>
    <w:rsid w:val="00DB662A"/>
    <w:rsid w:val="00DB6A18"/>
    <w:rsid w:val="00DB7827"/>
    <w:rsid w:val="00DB7D24"/>
    <w:rsid w:val="00DC014B"/>
    <w:rsid w:val="00DC017A"/>
    <w:rsid w:val="00DC048A"/>
    <w:rsid w:val="00DC04A4"/>
    <w:rsid w:val="00DC0922"/>
    <w:rsid w:val="00DC1E67"/>
    <w:rsid w:val="00DC2263"/>
    <w:rsid w:val="00DC23FC"/>
    <w:rsid w:val="00DC295B"/>
    <w:rsid w:val="00DC349A"/>
    <w:rsid w:val="00DC3DF3"/>
    <w:rsid w:val="00DC4279"/>
    <w:rsid w:val="00DC5922"/>
    <w:rsid w:val="00DC5F3B"/>
    <w:rsid w:val="00DC6324"/>
    <w:rsid w:val="00DC69C5"/>
    <w:rsid w:val="00DC6C58"/>
    <w:rsid w:val="00DC72E3"/>
    <w:rsid w:val="00DC730E"/>
    <w:rsid w:val="00DC7351"/>
    <w:rsid w:val="00DC751A"/>
    <w:rsid w:val="00DC7698"/>
    <w:rsid w:val="00DC77B6"/>
    <w:rsid w:val="00DD0764"/>
    <w:rsid w:val="00DD0E4A"/>
    <w:rsid w:val="00DD16AD"/>
    <w:rsid w:val="00DD2290"/>
    <w:rsid w:val="00DD2407"/>
    <w:rsid w:val="00DD26D5"/>
    <w:rsid w:val="00DD2FFB"/>
    <w:rsid w:val="00DD3223"/>
    <w:rsid w:val="00DD385F"/>
    <w:rsid w:val="00DD3989"/>
    <w:rsid w:val="00DD3CD6"/>
    <w:rsid w:val="00DD52C0"/>
    <w:rsid w:val="00DD5481"/>
    <w:rsid w:val="00DD5482"/>
    <w:rsid w:val="00DD584A"/>
    <w:rsid w:val="00DD5C26"/>
    <w:rsid w:val="00DD5E5A"/>
    <w:rsid w:val="00DD75F9"/>
    <w:rsid w:val="00DD79D4"/>
    <w:rsid w:val="00DE06D2"/>
    <w:rsid w:val="00DE0C5C"/>
    <w:rsid w:val="00DE1843"/>
    <w:rsid w:val="00DE1AB1"/>
    <w:rsid w:val="00DE22E0"/>
    <w:rsid w:val="00DE2A1E"/>
    <w:rsid w:val="00DE2A7B"/>
    <w:rsid w:val="00DE2F9B"/>
    <w:rsid w:val="00DE2FCD"/>
    <w:rsid w:val="00DE3120"/>
    <w:rsid w:val="00DE3311"/>
    <w:rsid w:val="00DE3498"/>
    <w:rsid w:val="00DE36A1"/>
    <w:rsid w:val="00DE3B42"/>
    <w:rsid w:val="00DE3BEA"/>
    <w:rsid w:val="00DE3D9A"/>
    <w:rsid w:val="00DE402E"/>
    <w:rsid w:val="00DE4D4F"/>
    <w:rsid w:val="00DE65EF"/>
    <w:rsid w:val="00DE691F"/>
    <w:rsid w:val="00DE6E23"/>
    <w:rsid w:val="00DE7180"/>
    <w:rsid w:val="00DE7572"/>
    <w:rsid w:val="00DE7E8E"/>
    <w:rsid w:val="00DF01CD"/>
    <w:rsid w:val="00DF0689"/>
    <w:rsid w:val="00DF14FA"/>
    <w:rsid w:val="00DF193F"/>
    <w:rsid w:val="00DF19A7"/>
    <w:rsid w:val="00DF19C8"/>
    <w:rsid w:val="00DF1ED6"/>
    <w:rsid w:val="00DF25A9"/>
    <w:rsid w:val="00DF2E85"/>
    <w:rsid w:val="00DF3272"/>
    <w:rsid w:val="00DF33AF"/>
    <w:rsid w:val="00DF3571"/>
    <w:rsid w:val="00DF36CD"/>
    <w:rsid w:val="00DF3951"/>
    <w:rsid w:val="00DF3AB6"/>
    <w:rsid w:val="00DF4298"/>
    <w:rsid w:val="00DF4F7B"/>
    <w:rsid w:val="00DF53B1"/>
    <w:rsid w:val="00DF5480"/>
    <w:rsid w:val="00DF548F"/>
    <w:rsid w:val="00DF5B72"/>
    <w:rsid w:val="00DF5BCD"/>
    <w:rsid w:val="00DF5CEC"/>
    <w:rsid w:val="00DF670A"/>
    <w:rsid w:val="00DF6D92"/>
    <w:rsid w:val="00DF704B"/>
    <w:rsid w:val="00DF7863"/>
    <w:rsid w:val="00DF7A88"/>
    <w:rsid w:val="00DF7F54"/>
    <w:rsid w:val="00E006BD"/>
    <w:rsid w:val="00E00792"/>
    <w:rsid w:val="00E00BD3"/>
    <w:rsid w:val="00E011EC"/>
    <w:rsid w:val="00E012CD"/>
    <w:rsid w:val="00E0205E"/>
    <w:rsid w:val="00E02093"/>
    <w:rsid w:val="00E02B42"/>
    <w:rsid w:val="00E02F2B"/>
    <w:rsid w:val="00E030FB"/>
    <w:rsid w:val="00E03385"/>
    <w:rsid w:val="00E039EC"/>
    <w:rsid w:val="00E03BC5"/>
    <w:rsid w:val="00E042C5"/>
    <w:rsid w:val="00E04CDD"/>
    <w:rsid w:val="00E05AAD"/>
    <w:rsid w:val="00E06379"/>
    <w:rsid w:val="00E06500"/>
    <w:rsid w:val="00E06F9B"/>
    <w:rsid w:val="00E07F43"/>
    <w:rsid w:val="00E10888"/>
    <w:rsid w:val="00E108E7"/>
    <w:rsid w:val="00E109EE"/>
    <w:rsid w:val="00E11098"/>
    <w:rsid w:val="00E1166A"/>
    <w:rsid w:val="00E11E7E"/>
    <w:rsid w:val="00E12337"/>
    <w:rsid w:val="00E12657"/>
    <w:rsid w:val="00E1278B"/>
    <w:rsid w:val="00E13019"/>
    <w:rsid w:val="00E131FD"/>
    <w:rsid w:val="00E1468A"/>
    <w:rsid w:val="00E146FD"/>
    <w:rsid w:val="00E14B67"/>
    <w:rsid w:val="00E162D1"/>
    <w:rsid w:val="00E167F2"/>
    <w:rsid w:val="00E17322"/>
    <w:rsid w:val="00E20157"/>
    <w:rsid w:val="00E20161"/>
    <w:rsid w:val="00E203C7"/>
    <w:rsid w:val="00E20551"/>
    <w:rsid w:val="00E20DA5"/>
    <w:rsid w:val="00E20E66"/>
    <w:rsid w:val="00E21192"/>
    <w:rsid w:val="00E21B66"/>
    <w:rsid w:val="00E221E9"/>
    <w:rsid w:val="00E224A4"/>
    <w:rsid w:val="00E22BE1"/>
    <w:rsid w:val="00E22E76"/>
    <w:rsid w:val="00E22F15"/>
    <w:rsid w:val="00E23415"/>
    <w:rsid w:val="00E23A7E"/>
    <w:rsid w:val="00E23DFA"/>
    <w:rsid w:val="00E240DD"/>
    <w:rsid w:val="00E248D0"/>
    <w:rsid w:val="00E248E9"/>
    <w:rsid w:val="00E25A4A"/>
    <w:rsid w:val="00E25B8F"/>
    <w:rsid w:val="00E25CC9"/>
    <w:rsid w:val="00E25FFF"/>
    <w:rsid w:val="00E26217"/>
    <w:rsid w:val="00E26A6F"/>
    <w:rsid w:val="00E26B40"/>
    <w:rsid w:val="00E27394"/>
    <w:rsid w:val="00E27A37"/>
    <w:rsid w:val="00E27F3C"/>
    <w:rsid w:val="00E30F77"/>
    <w:rsid w:val="00E31645"/>
    <w:rsid w:val="00E317F4"/>
    <w:rsid w:val="00E31D53"/>
    <w:rsid w:val="00E3214D"/>
    <w:rsid w:val="00E322EC"/>
    <w:rsid w:val="00E32AE4"/>
    <w:rsid w:val="00E33292"/>
    <w:rsid w:val="00E3397D"/>
    <w:rsid w:val="00E33E08"/>
    <w:rsid w:val="00E34D0B"/>
    <w:rsid w:val="00E35366"/>
    <w:rsid w:val="00E35775"/>
    <w:rsid w:val="00E35B6B"/>
    <w:rsid w:val="00E35F39"/>
    <w:rsid w:val="00E36203"/>
    <w:rsid w:val="00E3627A"/>
    <w:rsid w:val="00E3647B"/>
    <w:rsid w:val="00E3696E"/>
    <w:rsid w:val="00E36E71"/>
    <w:rsid w:val="00E36ED7"/>
    <w:rsid w:val="00E3754B"/>
    <w:rsid w:val="00E37AFA"/>
    <w:rsid w:val="00E37C0E"/>
    <w:rsid w:val="00E40A2E"/>
    <w:rsid w:val="00E40AC7"/>
    <w:rsid w:val="00E412BA"/>
    <w:rsid w:val="00E412C3"/>
    <w:rsid w:val="00E42143"/>
    <w:rsid w:val="00E4251C"/>
    <w:rsid w:val="00E42AC1"/>
    <w:rsid w:val="00E42BBC"/>
    <w:rsid w:val="00E42D8B"/>
    <w:rsid w:val="00E42FDD"/>
    <w:rsid w:val="00E43206"/>
    <w:rsid w:val="00E4497B"/>
    <w:rsid w:val="00E44D1C"/>
    <w:rsid w:val="00E45131"/>
    <w:rsid w:val="00E453F8"/>
    <w:rsid w:val="00E45930"/>
    <w:rsid w:val="00E46273"/>
    <w:rsid w:val="00E468F2"/>
    <w:rsid w:val="00E46937"/>
    <w:rsid w:val="00E46960"/>
    <w:rsid w:val="00E4783F"/>
    <w:rsid w:val="00E47D3B"/>
    <w:rsid w:val="00E50329"/>
    <w:rsid w:val="00E5048D"/>
    <w:rsid w:val="00E509B3"/>
    <w:rsid w:val="00E50F4E"/>
    <w:rsid w:val="00E510A7"/>
    <w:rsid w:val="00E51150"/>
    <w:rsid w:val="00E516CF"/>
    <w:rsid w:val="00E518AA"/>
    <w:rsid w:val="00E51E9C"/>
    <w:rsid w:val="00E52B40"/>
    <w:rsid w:val="00E53153"/>
    <w:rsid w:val="00E5322A"/>
    <w:rsid w:val="00E54B53"/>
    <w:rsid w:val="00E54DC3"/>
    <w:rsid w:val="00E54FF8"/>
    <w:rsid w:val="00E5559F"/>
    <w:rsid w:val="00E57D05"/>
    <w:rsid w:val="00E57FE5"/>
    <w:rsid w:val="00E6009A"/>
    <w:rsid w:val="00E6100E"/>
    <w:rsid w:val="00E6155C"/>
    <w:rsid w:val="00E616CC"/>
    <w:rsid w:val="00E61735"/>
    <w:rsid w:val="00E61E07"/>
    <w:rsid w:val="00E6208B"/>
    <w:rsid w:val="00E62475"/>
    <w:rsid w:val="00E625CE"/>
    <w:rsid w:val="00E628B8"/>
    <w:rsid w:val="00E63202"/>
    <w:rsid w:val="00E63543"/>
    <w:rsid w:val="00E63A32"/>
    <w:rsid w:val="00E6499A"/>
    <w:rsid w:val="00E6508B"/>
    <w:rsid w:val="00E655A9"/>
    <w:rsid w:val="00E659DE"/>
    <w:rsid w:val="00E65A28"/>
    <w:rsid w:val="00E65D54"/>
    <w:rsid w:val="00E665F9"/>
    <w:rsid w:val="00E67090"/>
    <w:rsid w:val="00E6717C"/>
    <w:rsid w:val="00E67233"/>
    <w:rsid w:val="00E672BF"/>
    <w:rsid w:val="00E67B7C"/>
    <w:rsid w:val="00E704CC"/>
    <w:rsid w:val="00E705D9"/>
    <w:rsid w:val="00E70B49"/>
    <w:rsid w:val="00E711FF"/>
    <w:rsid w:val="00E71286"/>
    <w:rsid w:val="00E72275"/>
    <w:rsid w:val="00E72417"/>
    <w:rsid w:val="00E72AFA"/>
    <w:rsid w:val="00E72B5C"/>
    <w:rsid w:val="00E73427"/>
    <w:rsid w:val="00E745B4"/>
    <w:rsid w:val="00E74691"/>
    <w:rsid w:val="00E746EF"/>
    <w:rsid w:val="00E74E70"/>
    <w:rsid w:val="00E75102"/>
    <w:rsid w:val="00E75366"/>
    <w:rsid w:val="00E755B3"/>
    <w:rsid w:val="00E756D0"/>
    <w:rsid w:val="00E756FA"/>
    <w:rsid w:val="00E75858"/>
    <w:rsid w:val="00E76578"/>
    <w:rsid w:val="00E76756"/>
    <w:rsid w:val="00E77CCB"/>
    <w:rsid w:val="00E77D96"/>
    <w:rsid w:val="00E77EAD"/>
    <w:rsid w:val="00E80454"/>
    <w:rsid w:val="00E80460"/>
    <w:rsid w:val="00E8155D"/>
    <w:rsid w:val="00E826E3"/>
    <w:rsid w:val="00E82803"/>
    <w:rsid w:val="00E8316E"/>
    <w:rsid w:val="00E83D97"/>
    <w:rsid w:val="00E83FC1"/>
    <w:rsid w:val="00E85F2C"/>
    <w:rsid w:val="00E865B8"/>
    <w:rsid w:val="00E86750"/>
    <w:rsid w:val="00E8695D"/>
    <w:rsid w:val="00E86CD5"/>
    <w:rsid w:val="00E871C7"/>
    <w:rsid w:val="00E874E7"/>
    <w:rsid w:val="00E87C2C"/>
    <w:rsid w:val="00E90287"/>
    <w:rsid w:val="00E90745"/>
    <w:rsid w:val="00E90F6A"/>
    <w:rsid w:val="00E911D9"/>
    <w:rsid w:val="00E918A6"/>
    <w:rsid w:val="00E91E6E"/>
    <w:rsid w:val="00E92BBC"/>
    <w:rsid w:val="00E93248"/>
    <w:rsid w:val="00E93E36"/>
    <w:rsid w:val="00E93FCA"/>
    <w:rsid w:val="00E94553"/>
    <w:rsid w:val="00E949D8"/>
    <w:rsid w:val="00E94D87"/>
    <w:rsid w:val="00E94DEB"/>
    <w:rsid w:val="00E95078"/>
    <w:rsid w:val="00E9527A"/>
    <w:rsid w:val="00E95A6B"/>
    <w:rsid w:val="00E96149"/>
    <w:rsid w:val="00E961A7"/>
    <w:rsid w:val="00E96BB8"/>
    <w:rsid w:val="00E97270"/>
    <w:rsid w:val="00E97755"/>
    <w:rsid w:val="00E97A46"/>
    <w:rsid w:val="00EA05A2"/>
    <w:rsid w:val="00EA112C"/>
    <w:rsid w:val="00EA113D"/>
    <w:rsid w:val="00EA1C41"/>
    <w:rsid w:val="00EA1F01"/>
    <w:rsid w:val="00EA20B2"/>
    <w:rsid w:val="00EA22BB"/>
    <w:rsid w:val="00EA2561"/>
    <w:rsid w:val="00EA29AB"/>
    <w:rsid w:val="00EA30F4"/>
    <w:rsid w:val="00EA3211"/>
    <w:rsid w:val="00EA3496"/>
    <w:rsid w:val="00EA39A2"/>
    <w:rsid w:val="00EA3D5D"/>
    <w:rsid w:val="00EA401E"/>
    <w:rsid w:val="00EA4094"/>
    <w:rsid w:val="00EA427A"/>
    <w:rsid w:val="00EA4A54"/>
    <w:rsid w:val="00EA4EAF"/>
    <w:rsid w:val="00EA4F3D"/>
    <w:rsid w:val="00EA61B2"/>
    <w:rsid w:val="00EA636B"/>
    <w:rsid w:val="00EA6E76"/>
    <w:rsid w:val="00EA77C4"/>
    <w:rsid w:val="00EA79DB"/>
    <w:rsid w:val="00EA7AFE"/>
    <w:rsid w:val="00EA7E93"/>
    <w:rsid w:val="00EB086E"/>
    <w:rsid w:val="00EB0E7B"/>
    <w:rsid w:val="00EB183E"/>
    <w:rsid w:val="00EB212C"/>
    <w:rsid w:val="00EB2204"/>
    <w:rsid w:val="00EB2E4F"/>
    <w:rsid w:val="00EB3569"/>
    <w:rsid w:val="00EB3C62"/>
    <w:rsid w:val="00EB4132"/>
    <w:rsid w:val="00EB4556"/>
    <w:rsid w:val="00EB5145"/>
    <w:rsid w:val="00EB5319"/>
    <w:rsid w:val="00EB5D14"/>
    <w:rsid w:val="00EB6577"/>
    <w:rsid w:val="00EB69B3"/>
    <w:rsid w:val="00EB76CB"/>
    <w:rsid w:val="00EB79A3"/>
    <w:rsid w:val="00EC0DAC"/>
    <w:rsid w:val="00EC1753"/>
    <w:rsid w:val="00EC1996"/>
    <w:rsid w:val="00EC1C8B"/>
    <w:rsid w:val="00EC2065"/>
    <w:rsid w:val="00EC21DA"/>
    <w:rsid w:val="00EC2250"/>
    <w:rsid w:val="00EC22BD"/>
    <w:rsid w:val="00EC2D35"/>
    <w:rsid w:val="00EC3095"/>
    <w:rsid w:val="00EC3133"/>
    <w:rsid w:val="00EC367D"/>
    <w:rsid w:val="00EC475C"/>
    <w:rsid w:val="00EC4D64"/>
    <w:rsid w:val="00EC4DC8"/>
    <w:rsid w:val="00EC4EF0"/>
    <w:rsid w:val="00EC52BD"/>
    <w:rsid w:val="00EC579C"/>
    <w:rsid w:val="00EC5934"/>
    <w:rsid w:val="00EC5CF0"/>
    <w:rsid w:val="00EC5FA6"/>
    <w:rsid w:val="00EC61E7"/>
    <w:rsid w:val="00EC625B"/>
    <w:rsid w:val="00EC644C"/>
    <w:rsid w:val="00EC6C96"/>
    <w:rsid w:val="00EC6DE2"/>
    <w:rsid w:val="00EC713C"/>
    <w:rsid w:val="00EC7D71"/>
    <w:rsid w:val="00ED01EC"/>
    <w:rsid w:val="00ED04E1"/>
    <w:rsid w:val="00ED0AC7"/>
    <w:rsid w:val="00ED13FE"/>
    <w:rsid w:val="00ED14C7"/>
    <w:rsid w:val="00ED1AA2"/>
    <w:rsid w:val="00ED1AB7"/>
    <w:rsid w:val="00ED2F5B"/>
    <w:rsid w:val="00ED3039"/>
    <w:rsid w:val="00ED370F"/>
    <w:rsid w:val="00ED3F34"/>
    <w:rsid w:val="00ED493F"/>
    <w:rsid w:val="00ED4BB7"/>
    <w:rsid w:val="00ED51EB"/>
    <w:rsid w:val="00ED6488"/>
    <w:rsid w:val="00ED685D"/>
    <w:rsid w:val="00ED6C8E"/>
    <w:rsid w:val="00ED6FF1"/>
    <w:rsid w:val="00ED7A2F"/>
    <w:rsid w:val="00ED7C3B"/>
    <w:rsid w:val="00ED7F6F"/>
    <w:rsid w:val="00EE00A5"/>
    <w:rsid w:val="00EE09E1"/>
    <w:rsid w:val="00EE0FE2"/>
    <w:rsid w:val="00EE171D"/>
    <w:rsid w:val="00EE187F"/>
    <w:rsid w:val="00EE1ED0"/>
    <w:rsid w:val="00EE2206"/>
    <w:rsid w:val="00EE281A"/>
    <w:rsid w:val="00EE2DA8"/>
    <w:rsid w:val="00EE2E08"/>
    <w:rsid w:val="00EE302B"/>
    <w:rsid w:val="00EE3730"/>
    <w:rsid w:val="00EE3B46"/>
    <w:rsid w:val="00EE43BC"/>
    <w:rsid w:val="00EE47BB"/>
    <w:rsid w:val="00EE4E52"/>
    <w:rsid w:val="00EE5366"/>
    <w:rsid w:val="00EE54E0"/>
    <w:rsid w:val="00EE5652"/>
    <w:rsid w:val="00EE5745"/>
    <w:rsid w:val="00EE5910"/>
    <w:rsid w:val="00EE5DE5"/>
    <w:rsid w:val="00EE6A64"/>
    <w:rsid w:val="00EE6B86"/>
    <w:rsid w:val="00EE6C93"/>
    <w:rsid w:val="00EE764A"/>
    <w:rsid w:val="00EF023D"/>
    <w:rsid w:val="00EF034A"/>
    <w:rsid w:val="00EF1591"/>
    <w:rsid w:val="00EF1617"/>
    <w:rsid w:val="00EF1C56"/>
    <w:rsid w:val="00EF25F7"/>
    <w:rsid w:val="00EF308B"/>
    <w:rsid w:val="00EF5154"/>
    <w:rsid w:val="00EF5210"/>
    <w:rsid w:val="00EF54CF"/>
    <w:rsid w:val="00EF58B8"/>
    <w:rsid w:val="00EF6777"/>
    <w:rsid w:val="00EF755B"/>
    <w:rsid w:val="00EF7F5A"/>
    <w:rsid w:val="00F00520"/>
    <w:rsid w:val="00F0077C"/>
    <w:rsid w:val="00F00C37"/>
    <w:rsid w:val="00F011BC"/>
    <w:rsid w:val="00F01E7D"/>
    <w:rsid w:val="00F02AE3"/>
    <w:rsid w:val="00F02B61"/>
    <w:rsid w:val="00F02CFA"/>
    <w:rsid w:val="00F03151"/>
    <w:rsid w:val="00F035DA"/>
    <w:rsid w:val="00F03648"/>
    <w:rsid w:val="00F039F1"/>
    <w:rsid w:val="00F04473"/>
    <w:rsid w:val="00F04779"/>
    <w:rsid w:val="00F049F4"/>
    <w:rsid w:val="00F04E1C"/>
    <w:rsid w:val="00F053F5"/>
    <w:rsid w:val="00F05CA4"/>
    <w:rsid w:val="00F06D58"/>
    <w:rsid w:val="00F06F14"/>
    <w:rsid w:val="00F0739B"/>
    <w:rsid w:val="00F101E8"/>
    <w:rsid w:val="00F10E00"/>
    <w:rsid w:val="00F11B7F"/>
    <w:rsid w:val="00F12406"/>
    <w:rsid w:val="00F12675"/>
    <w:rsid w:val="00F12BD0"/>
    <w:rsid w:val="00F12CE3"/>
    <w:rsid w:val="00F13104"/>
    <w:rsid w:val="00F13DCF"/>
    <w:rsid w:val="00F13E1A"/>
    <w:rsid w:val="00F140ED"/>
    <w:rsid w:val="00F14476"/>
    <w:rsid w:val="00F1456A"/>
    <w:rsid w:val="00F14CF8"/>
    <w:rsid w:val="00F15730"/>
    <w:rsid w:val="00F15C0F"/>
    <w:rsid w:val="00F15CCB"/>
    <w:rsid w:val="00F15D23"/>
    <w:rsid w:val="00F16F08"/>
    <w:rsid w:val="00F1725E"/>
    <w:rsid w:val="00F175EA"/>
    <w:rsid w:val="00F17634"/>
    <w:rsid w:val="00F179EF"/>
    <w:rsid w:val="00F17D89"/>
    <w:rsid w:val="00F17E1C"/>
    <w:rsid w:val="00F24347"/>
    <w:rsid w:val="00F2458D"/>
    <w:rsid w:val="00F252A6"/>
    <w:rsid w:val="00F25307"/>
    <w:rsid w:val="00F257DA"/>
    <w:rsid w:val="00F25A89"/>
    <w:rsid w:val="00F25D77"/>
    <w:rsid w:val="00F25F82"/>
    <w:rsid w:val="00F26208"/>
    <w:rsid w:val="00F263F6"/>
    <w:rsid w:val="00F26C1A"/>
    <w:rsid w:val="00F26FAD"/>
    <w:rsid w:val="00F273E7"/>
    <w:rsid w:val="00F2787C"/>
    <w:rsid w:val="00F27A62"/>
    <w:rsid w:val="00F27AF7"/>
    <w:rsid w:val="00F30BAE"/>
    <w:rsid w:val="00F31C3E"/>
    <w:rsid w:val="00F31D04"/>
    <w:rsid w:val="00F31E5F"/>
    <w:rsid w:val="00F31E78"/>
    <w:rsid w:val="00F32573"/>
    <w:rsid w:val="00F3270F"/>
    <w:rsid w:val="00F327FA"/>
    <w:rsid w:val="00F32A67"/>
    <w:rsid w:val="00F335E6"/>
    <w:rsid w:val="00F33906"/>
    <w:rsid w:val="00F33926"/>
    <w:rsid w:val="00F3394B"/>
    <w:rsid w:val="00F33B06"/>
    <w:rsid w:val="00F340B8"/>
    <w:rsid w:val="00F34726"/>
    <w:rsid w:val="00F34796"/>
    <w:rsid w:val="00F354E7"/>
    <w:rsid w:val="00F356A0"/>
    <w:rsid w:val="00F35ABB"/>
    <w:rsid w:val="00F36279"/>
    <w:rsid w:val="00F36878"/>
    <w:rsid w:val="00F370FE"/>
    <w:rsid w:val="00F372D0"/>
    <w:rsid w:val="00F3733C"/>
    <w:rsid w:val="00F37400"/>
    <w:rsid w:val="00F37758"/>
    <w:rsid w:val="00F37D9E"/>
    <w:rsid w:val="00F40245"/>
    <w:rsid w:val="00F40A5D"/>
    <w:rsid w:val="00F40B52"/>
    <w:rsid w:val="00F40FCD"/>
    <w:rsid w:val="00F41BA6"/>
    <w:rsid w:val="00F433CF"/>
    <w:rsid w:val="00F4439B"/>
    <w:rsid w:val="00F44976"/>
    <w:rsid w:val="00F45E56"/>
    <w:rsid w:val="00F46206"/>
    <w:rsid w:val="00F463D7"/>
    <w:rsid w:val="00F468F8"/>
    <w:rsid w:val="00F47279"/>
    <w:rsid w:val="00F478DC"/>
    <w:rsid w:val="00F47AF8"/>
    <w:rsid w:val="00F47D6B"/>
    <w:rsid w:val="00F50B93"/>
    <w:rsid w:val="00F50DB3"/>
    <w:rsid w:val="00F51384"/>
    <w:rsid w:val="00F517EF"/>
    <w:rsid w:val="00F519DF"/>
    <w:rsid w:val="00F52748"/>
    <w:rsid w:val="00F52B37"/>
    <w:rsid w:val="00F535C5"/>
    <w:rsid w:val="00F53FC1"/>
    <w:rsid w:val="00F540F2"/>
    <w:rsid w:val="00F54BEA"/>
    <w:rsid w:val="00F550DE"/>
    <w:rsid w:val="00F554A1"/>
    <w:rsid w:val="00F557B7"/>
    <w:rsid w:val="00F55B47"/>
    <w:rsid w:val="00F55FD3"/>
    <w:rsid w:val="00F56174"/>
    <w:rsid w:val="00F561B4"/>
    <w:rsid w:val="00F56554"/>
    <w:rsid w:val="00F56FE7"/>
    <w:rsid w:val="00F5715E"/>
    <w:rsid w:val="00F5735B"/>
    <w:rsid w:val="00F57ABA"/>
    <w:rsid w:val="00F57DAB"/>
    <w:rsid w:val="00F57F5F"/>
    <w:rsid w:val="00F6009D"/>
    <w:rsid w:val="00F608F4"/>
    <w:rsid w:val="00F60A60"/>
    <w:rsid w:val="00F61976"/>
    <w:rsid w:val="00F61AE8"/>
    <w:rsid w:val="00F63129"/>
    <w:rsid w:val="00F6313C"/>
    <w:rsid w:val="00F637E0"/>
    <w:rsid w:val="00F638DF"/>
    <w:rsid w:val="00F64CAE"/>
    <w:rsid w:val="00F65099"/>
    <w:rsid w:val="00F65237"/>
    <w:rsid w:val="00F659CC"/>
    <w:rsid w:val="00F6609B"/>
    <w:rsid w:val="00F66206"/>
    <w:rsid w:val="00F6749F"/>
    <w:rsid w:val="00F674B6"/>
    <w:rsid w:val="00F7014D"/>
    <w:rsid w:val="00F70538"/>
    <w:rsid w:val="00F7113A"/>
    <w:rsid w:val="00F7148A"/>
    <w:rsid w:val="00F71A23"/>
    <w:rsid w:val="00F71D36"/>
    <w:rsid w:val="00F722C3"/>
    <w:rsid w:val="00F724D3"/>
    <w:rsid w:val="00F72B7A"/>
    <w:rsid w:val="00F739AD"/>
    <w:rsid w:val="00F743EC"/>
    <w:rsid w:val="00F74B46"/>
    <w:rsid w:val="00F764F5"/>
    <w:rsid w:val="00F768DA"/>
    <w:rsid w:val="00F770F1"/>
    <w:rsid w:val="00F77684"/>
    <w:rsid w:val="00F77D7D"/>
    <w:rsid w:val="00F77DE8"/>
    <w:rsid w:val="00F80568"/>
    <w:rsid w:val="00F80998"/>
    <w:rsid w:val="00F80B8E"/>
    <w:rsid w:val="00F80D8A"/>
    <w:rsid w:val="00F81646"/>
    <w:rsid w:val="00F81730"/>
    <w:rsid w:val="00F81E4A"/>
    <w:rsid w:val="00F8200B"/>
    <w:rsid w:val="00F82CE3"/>
    <w:rsid w:val="00F82FBC"/>
    <w:rsid w:val="00F8326D"/>
    <w:rsid w:val="00F8336A"/>
    <w:rsid w:val="00F842CB"/>
    <w:rsid w:val="00F8470E"/>
    <w:rsid w:val="00F8535B"/>
    <w:rsid w:val="00F85BCF"/>
    <w:rsid w:val="00F86472"/>
    <w:rsid w:val="00F86A12"/>
    <w:rsid w:val="00F86BF3"/>
    <w:rsid w:val="00F87B81"/>
    <w:rsid w:val="00F87CC7"/>
    <w:rsid w:val="00F9037D"/>
    <w:rsid w:val="00F9067B"/>
    <w:rsid w:val="00F90787"/>
    <w:rsid w:val="00F9120D"/>
    <w:rsid w:val="00F91ACB"/>
    <w:rsid w:val="00F91AE1"/>
    <w:rsid w:val="00F91CB2"/>
    <w:rsid w:val="00F922B5"/>
    <w:rsid w:val="00F92735"/>
    <w:rsid w:val="00F92759"/>
    <w:rsid w:val="00F92938"/>
    <w:rsid w:val="00F929D4"/>
    <w:rsid w:val="00F92B9F"/>
    <w:rsid w:val="00F92E84"/>
    <w:rsid w:val="00F93454"/>
    <w:rsid w:val="00F95369"/>
    <w:rsid w:val="00F95F32"/>
    <w:rsid w:val="00F965BD"/>
    <w:rsid w:val="00F96C6D"/>
    <w:rsid w:val="00FA053D"/>
    <w:rsid w:val="00FA07C0"/>
    <w:rsid w:val="00FA0E23"/>
    <w:rsid w:val="00FA1503"/>
    <w:rsid w:val="00FA1CA5"/>
    <w:rsid w:val="00FA2280"/>
    <w:rsid w:val="00FA2754"/>
    <w:rsid w:val="00FA27EA"/>
    <w:rsid w:val="00FA369E"/>
    <w:rsid w:val="00FA4868"/>
    <w:rsid w:val="00FA4D0A"/>
    <w:rsid w:val="00FA4EBF"/>
    <w:rsid w:val="00FA5E82"/>
    <w:rsid w:val="00FA6FFC"/>
    <w:rsid w:val="00FA7449"/>
    <w:rsid w:val="00FA7EDE"/>
    <w:rsid w:val="00FB0216"/>
    <w:rsid w:val="00FB0280"/>
    <w:rsid w:val="00FB036F"/>
    <w:rsid w:val="00FB04DD"/>
    <w:rsid w:val="00FB0D8C"/>
    <w:rsid w:val="00FB1790"/>
    <w:rsid w:val="00FB2261"/>
    <w:rsid w:val="00FB28E8"/>
    <w:rsid w:val="00FB2BDB"/>
    <w:rsid w:val="00FB2D2C"/>
    <w:rsid w:val="00FB2DDA"/>
    <w:rsid w:val="00FB35B0"/>
    <w:rsid w:val="00FB389C"/>
    <w:rsid w:val="00FB3F59"/>
    <w:rsid w:val="00FB4087"/>
    <w:rsid w:val="00FB4389"/>
    <w:rsid w:val="00FB4432"/>
    <w:rsid w:val="00FB4653"/>
    <w:rsid w:val="00FB4C12"/>
    <w:rsid w:val="00FB500E"/>
    <w:rsid w:val="00FB5C4D"/>
    <w:rsid w:val="00FB627A"/>
    <w:rsid w:val="00FB6D68"/>
    <w:rsid w:val="00FB6E62"/>
    <w:rsid w:val="00FB717A"/>
    <w:rsid w:val="00FB72EE"/>
    <w:rsid w:val="00FC01AB"/>
    <w:rsid w:val="00FC04FC"/>
    <w:rsid w:val="00FC09DC"/>
    <w:rsid w:val="00FC0C9F"/>
    <w:rsid w:val="00FC1753"/>
    <w:rsid w:val="00FC19E8"/>
    <w:rsid w:val="00FC1A6F"/>
    <w:rsid w:val="00FC1C9D"/>
    <w:rsid w:val="00FC261C"/>
    <w:rsid w:val="00FC4963"/>
    <w:rsid w:val="00FC5065"/>
    <w:rsid w:val="00FC5DF0"/>
    <w:rsid w:val="00FC6B6C"/>
    <w:rsid w:val="00FC6E1F"/>
    <w:rsid w:val="00FC7D47"/>
    <w:rsid w:val="00FD0254"/>
    <w:rsid w:val="00FD0AAA"/>
    <w:rsid w:val="00FD0EF0"/>
    <w:rsid w:val="00FD10C7"/>
    <w:rsid w:val="00FD11E9"/>
    <w:rsid w:val="00FD15C7"/>
    <w:rsid w:val="00FD2A76"/>
    <w:rsid w:val="00FD3335"/>
    <w:rsid w:val="00FD3B86"/>
    <w:rsid w:val="00FD4471"/>
    <w:rsid w:val="00FD494E"/>
    <w:rsid w:val="00FD4C30"/>
    <w:rsid w:val="00FD4F14"/>
    <w:rsid w:val="00FD51FB"/>
    <w:rsid w:val="00FD5970"/>
    <w:rsid w:val="00FD5BD4"/>
    <w:rsid w:val="00FD6611"/>
    <w:rsid w:val="00FD6955"/>
    <w:rsid w:val="00FD69C4"/>
    <w:rsid w:val="00FD71DE"/>
    <w:rsid w:val="00FD766E"/>
    <w:rsid w:val="00FD7A38"/>
    <w:rsid w:val="00FE01FA"/>
    <w:rsid w:val="00FE0230"/>
    <w:rsid w:val="00FE0618"/>
    <w:rsid w:val="00FE061F"/>
    <w:rsid w:val="00FE0624"/>
    <w:rsid w:val="00FE0995"/>
    <w:rsid w:val="00FE0AE5"/>
    <w:rsid w:val="00FE0C04"/>
    <w:rsid w:val="00FE139C"/>
    <w:rsid w:val="00FE2EF9"/>
    <w:rsid w:val="00FE4586"/>
    <w:rsid w:val="00FE4E4C"/>
    <w:rsid w:val="00FE537D"/>
    <w:rsid w:val="00FE5584"/>
    <w:rsid w:val="00FE56F0"/>
    <w:rsid w:val="00FE5852"/>
    <w:rsid w:val="00FE6AB2"/>
    <w:rsid w:val="00FE6C95"/>
    <w:rsid w:val="00FE74AC"/>
    <w:rsid w:val="00FE75AD"/>
    <w:rsid w:val="00FE77B2"/>
    <w:rsid w:val="00FE78B6"/>
    <w:rsid w:val="00FF1206"/>
    <w:rsid w:val="00FF1390"/>
    <w:rsid w:val="00FF153D"/>
    <w:rsid w:val="00FF17C8"/>
    <w:rsid w:val="00FF2012"/>
    <w:rsid w:val="00FF22AA"/>
    <w:rsid w:val="00FF2E59"/>
    <w:rsid w:val="00FF3310"/>
    <w:rsid w:val="00FF33D6"/>
    <w:rsid w:val="00FF33D8"/>
    <w:rsid w:val="00FF33E3"/>
    <w:rsid w:val="00FF387D"/>
    <w:rsid w:val="00FF3C38"/>
    <w:rsid w:val="00FF3FBA"/>
    <w:rsid w:val="00FF40B9"/>
    <w:rsid w:val="00FF53CE"/>
    <w:rsid w:val="00FF5683"/>
    <w:rsid w:val="00FF5AB1"/>
    <w:rsid w:val="00FF60C0"/>
    <w:rsid w:val="00FF65C9"/>
    <w:rsid w:val="00FF6AC0"/>
    <w:rsid w:val="00FF6DB8"/>
    <w:rsid w:val="00FF6E6A"/>
    <w:rsid w:val="00FF747C"/>
    <w:rsid w:val="00FF754E"/>
    <w:rsid w:val="00FF7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0D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10D2"/>
    <w:pPr>
      <w:ind w:firstLineChars="200" w:firstLine="420"/>
    </w:pPr>
    <w:rPr>
      <w:rFonts w:ascii="Calibri" w:hAnsi="Calibri"/>
      <w:szCs w:val="22"/>
    </w:rPr>
  </w:style>
  <w:style w:type="character" w:styleId="a4">
    <w:name w:val="Hyperlink"/>
    <w:basedOn w:val="a0"/>
    <w:uiPriority w:val="99"/>
    <w:rsid w:val="009910D2"/>
    <w:rPr>
      <w:rFonts w:cs="Times New Roman"/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352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5248A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52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5248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dtlqrzb@163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王兆猛</dc:creator>
  <cp:keywords/>
  <dc:description/>
  <cp:lastModifiedBy>逄向明</cp:lastModifiedBy>
  <cp:revision>24</cp:revision>
  <cp:lastPrinted>2012-10-16T00:37:00Z</cp:lastPrinted>
  <dcterms:created xsi:type="dcterms:W3CDTF">2012-10-15T06:54:00Z</dcterms:created>
  <dcterms:modified xsi:type="dcterms:W3CDTF">2015-04-10T06:31:00Z</dcterms:modified>
</cp:coreProperties>
</file>