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/>
          <w:b/>
          <w:sz w:val="36"/>
          <w:szCs w:val="36"/>
        </w:rPr>
        <w:t>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sz w:val="36"/>
          <w:szCs w:val="36"/>
        </w:rPr>
        <w:t>学年第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二</w:t>
      </w:r>
      <w:r>
        <w:rPr>
          <w:rFonts w:hint="eastAsia" w:ascii="宋体" w:hAnsi="宋体" w:eastAsia="宋体"/>
          <w:b/>
          <w:sz w:val="36"/>
          <w:szCs w:val="36"/>
        </w:rPr>
        <w:t xml:space="preserve">学期职业教育考试课程一览表 </w:t>
      </w:r>
    </w:p>
    <w:tbl>
      <w:tblPr>
        <w:tblStyle w:val="3"/>
        <w:tblW w:w="799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4128"/>
        <w:gridCol w:w="12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</w:trPr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电自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21-1</w:t>
            </w:r>
            <w:bookmarkStart w:id="0" w:name="_GoBack"/>
            <w:bookmarkEnd w:id="0"/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电自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电自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21-3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电自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21-4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继电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继电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热动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热工基础应用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流体与流体机械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发电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热工基础应用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供电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电工技术及实训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输配电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机械基础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输配电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机械基础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自动化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自动控制原理及应用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自动化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自动控制原理及应用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客服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客户关系管理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客服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客户关系管理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热自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自动控制原理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热工流体分析与应用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节电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节电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智能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电力系统概论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智能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工程制图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电力系统概论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21-1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数据结构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计算机网络基础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21-2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数据结构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计算机网络基础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电自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(五)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企业供用电技术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电力系统自动装置及运行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高电压及测试技术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电自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(五)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企业供用电技术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电力系统自动装置及运行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高电压及测试技术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热动1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-1(五)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脱硫脱硝系统运行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单元机组运行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电厂热力系统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热动1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-2(五)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脱硫脱硝系统运行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单元机组运行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电厂热力系统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电自1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(五)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电力系统分析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电自1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(五)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电力系统分析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热动1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-1(五)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热工基础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热工控制保护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电厂锅炉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电厂汽轮机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热动1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-2(五)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热工控制保护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热工基础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电厂锅炉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电厂汽轮机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电自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(五)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电工技术及实训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电自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(五)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电工技术及实训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热动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-1(五)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机械基础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电工技术及实训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热动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-2(五)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机械基础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电工技术及实训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电自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21-1（五）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电自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21-2（五）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2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热动21-1（五）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热动21-2（五）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实用英语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继保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21-1新疆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供电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21-1新蒙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供电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21-1北京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供电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21-1浙江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供电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21-2浙江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线下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电子技术及实训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电机原理及运行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20级大专班（含定向）的体育课均为考试课，就不在表内列出了。请系部通知教师正常完成考试即可。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125CA"/>
    <w:rsid w:val="006C004F"/>
    <w:rsid w:val="01A81182"/>
    <w:rsid w:val="01FE7EC7"/>
    <w:rsid w:val="020C5D46"/>
    <w:rsid w:val="024220D4"/>
    <w:rsid w:val="02990639"/>
    <w:rsid w:val="031B5EF4"/>
    <w:rsid w:val="032A12D3"/>
    <w:rsid w:val="0332448C"/>
    <w:rsid w:val="0387116A"/>
    <w:rsid w:val="053571DB"/>
    <w:rsid w:val="056B6CBE"/>
    <w:rsid w:val="05811498"/>
    <w:rsid w:val="06B87AB6"/>
    <w:rsid w:val="07397A6A"/>
    <w:rsid w:val="075040FD"/>
    <w:rsid w:val="079B4848"/>
    <w:rsid w:val="07DA486F"/>
    <w:rsid w:val="081C568F"/>
    <w:rsid w:val="085F4AF6"/>
    <w:rsid w:val="08F23C0E"/>
    <w:rsid w:val="09BF78EA"/>
    <w:rsid w:val="09C6475B"/>
    <w:rsid w:val="09F96B4E"/>
    <w:rsid w:val="0A110DC3"/>
    <w:rsid w:val="0A20202F"/>
    <w:rsid w:val="0A5416D7"/>
    <w:rsid w:val="0A6B558C"/>
    <w:rsid w:val="0A8E45B5"/>
    <w:rsid w:val="0AAB7D6E"/>
    <w:rsid w:val="0B3E7B39"/>
    <w:rsid w:val="0B577C42"/>
    <w:rsid w:val="0B99449A"/>
    <w:rsid w:val="0BA64FC1"/>
    <w:rsid w:val="0C9164E8"/>
    <w:rsid w:val="0CFE20F1"/>
    <w:rsid w:val="0E515860"/>
    <w:rsid w:val="0F1C59F2"/>
    <w:rsid w:val="0F396B93"/>
    <w:rsid w:val="0F3D077D"/>
    <w:rsid w:val="11AB6CA6"/>
    <w:rsid w:val="127609C6"/>
    <w:rsid w:val="12B173B0"/>
    <w:rsid w:val="130B4D06"/>
    <w:rsid w:val="134A4A3F"/>
    <w:rsid w:val="136D2896"/>
    <w:rsid w:val="13AF4443"/>
    <w:rsid w:val="141D274B"/>
    <w:rsid w:val="146152EC"/>
    <w:rsid w:val="15004DEC"/>
    <w:rsid w:val="15274054"/>
    <w:rsid w:val="15675BC0"/>
    <w:rsid w:val="157F7B52"/>
    <w:rsid w:val="15BE1EE2"/>
    <w:rsid w:val="15C22AA3"/>
    <w:rsid w:val="160D404B"/>
    <w:rsid w:val="162F1C28"/>
    <w:rsid w:val="16C60DD0"/>
    <w:rsid w:val="16E55AAB"/>
    <w:rsid w:val="17C329A0"/>
    <w:rsid w:val="17D166F5"/>
    <w:rsid w:val="18765FA3"/>
    <w:rsid w:val="18FA2CD0"/>
    <w:rsid w:val="190B1395"/>
    <w:rsid w:val="19444E31"/>
    <w:rsid w:val="19481A23"/>
    <w:rsid w:val="19F0327D"/>
    <w:rsid w:val="19FA6EAE"/>
    <w:rsid w:val="1A095815"/>
    <w:rsid w:val="1A204E73"/>
    <w:rsid w:val="1A4F642B"/>
    <w:rsid w:val="1A81080C"/>
    <w:rsid w:val="1B156211"/>
    <w:rsid w:val="1B577D8F"/>
    <w:rsid w:val="1B6F26C0"/>
    <w:rsid w:val="1B9D4869"/>
    <w:rsid w:val="1C0A79CC"/>
    <w:rsid w:val="1C5748DE"/>
    <w:rsid w:val="1C5B15D6"/>
    <w:rsid w:val="1CA860E1"/>
    <w:rsid w:val="1D0B02F0"/>
    <w:rsid w:val="1D1D3203"/>
    <w:rsid w:val="1D583AFA"/>
    <w:rsid w:val="1D6E33AA"/>
    <w:rsid w:val="1DA123AB"/>
    <w:rsid w:val="1DF0468B"/>
    <w:rsid w:val="1E7A649D"/>
    <w:rsid w:val="1F2E3F2E"/>
    <w:rsid w:val="1F401308"/>
    <w:rsid w:val="201225BF"/>
    <w:rsid w:val="204D4DFE"/>
    <w:rsid w:val="20523A7D"/>
    <w:rsid w:val="209A395B"/>
    <w:rsid w:val="209A4096"/>
    <w:rsid w:val="20C132E2"/>
    <w:rsid w:val="21406D86"/>
    <w:rsid w:val="21F226FF"/>
    <w:rsid w:val="22335D9C"/>
    <w:rsid w:val="22BD50CB"/>
    <w:rsid w:val="22E029C3"/>
    <w:rsid w:val="22F411D2"/>
    <w:rsid w:val="23400361"/>
    <w:rsid w:val="23444F0E"/>
    <w:rsid w:val="235807D9"/>
    <w:rsid w:val="23957E1E"/>
    <w:rsid w:val="23BC38BD"/>
    <w:rsid w:val="23DF69B8"/>
    <w:rsid w:val="23F13DE3"/>
    <w:rsid w:val="241C2B21"/>
    <w:rsid w:val="244C276C"/>
    <w:rsid w:val="25943024"/>
    <w:rsid w:val="259F6774"/>
    <w:rsid w:val="26221536"/>
    <w:rsid w:val="26B33FCA"/>
    <w:rsid w:val="26F20211"/>
    <w:rsid w:val="27093203"/>
    <w:rsid w:val="27151154"/>
    <w:rsid w:val="27872F8A"/>
    <w:rsid w:val="283372B5"/>
    <w:rsid w:val="28981739"/>
    <w:rsid w:val="28994918"/>
    <w:rsid w:val="28A565AF"/>
    <w:rsid w:val="291E420B"/>
    <w:rsid w:val="29400B00"/>
    <w:rsid w:val="29562124"/>
    <w:rsid w:val="2A387524"/>
    <w:rsid w:val="2A3C5D33"/>
    <w:rsid w:val="2A54787D"/>
    <w:rsid w:val="2A600B03"/>
    <w:rsid w:val="2A7D7264"/>
    <w:rsid w:val="2A973A56"/>
    <w:rsid w:val="2AAE1F59"/>
    <w:rsid w:val="2B0D20C4"/>
    <w:rsid w:val="2B27698C"/>
    <w:rsid w:val="2B316A90"/>
    <w:rsid w:val="2C8E6901"/>
    <w:rsid w:val="2D0B7CEC"/>
    <w:rsid w:val="2D1054EC"/>
    <w:rsid w:val="2D163C7D"/>
    <w:rsid w:val="2D2D15B8"/>
    <w:rsid w:val="2E2B7B8C"/>
    <w:rsid w:val="2E4A1E6E"/>
    <w:rsid w:val="2E5663AB"/>
    <w:rsid w:val="2E5E1F3D"/>
    <w:rsid w:val="2EC562CF"/>
    <w:rsid w:val="2F1E758F"/>
    <w:rsid w:val="2F3D59E1"/>
    <w:rsid w:val="2F402503"/>
    <w:rsid w:val="2FA5404B"/>
    <w:rsid w:val="30097B9D"/>
    <w:rsid w:val="308B638C"/>
    <w:rsid w:val="31811C89"/>
    <w:rsid w:val="318C1060"/>
    <w:rsid w:val="31B4573C"/>
    <w:rsid w:val="31E414AD"/>
    <w:rsid w:val="31E748FA"/>
    <w:rsid w:val="31EC49AB"/>
    <w:rsid w:val="31ED7C88"/>
    <w:rsid w:val="320857C1"/>
    <w:rsid w:val="321D6A99"/>
    <w:rsid w:val="324D5E1A"/>
    <w:rsid w:val="32AF6B7F"/>
    <w:rsid w:val="33EC3347"/>
    <w:rsid w:val="34B86BD8"/>
    <w:rsid w:val="35C503D0"/>
    <w:rsid w:val="35D43758"/>
    <w:rsid w:val="35DD1B11"/>
    <w:rsid w:val="35F51EB3"/>
    <w:rsid w:val="366B6D86"/>
    <w:rsid w:val="37015BF4"/>
    <w:rsid w:val="376C1528"/>
    <w:rsid w:val="3778040D"/>
    <w:rsid w:val="380148DD"/>
    <w:rsid w:val="39533793"/>
    <w:rsid w:val="39D80BBC"/>
    <w:rsid w:val="3A312E2A"/>
    <w:rsid w:val="3B5F0008"/>
    <w:rsid w:val="3BD51EAB"/>
    <w:rsid w:val="3C48063B"/>
    <w:rsid w:val="3C520F85"/>
    <w:rsid w:val="3C921FFA"/>
    <w:rsid w:val="3C9A0608"/>
    <w:rsid w:val="3CF72D05"/>
    <w:rsid w:val="3D153EA6"/>
    <w:rsid w:val="3DA9065A"/>
    <w:rsid w:val="3DD91A90"/>
    <w:rsid w:val="3DEC13E7"/>
    <w:rsid w:val="3E521F56"/>
    <w:rsid w:val="3E735E8D"/>
    <w:rsid w:val="3E743E0C"/>
    <w:rsid w:val="3EEE0533"/>
    <w:rsid w:val="3F0D28C1"/>
    <w:rsid w:val="3F1175E8"/>
    <w:rsid w:val="3F535AF4"/>
    <w:rsid w:val="408878EE"/>
    <w:rsid w:val="409901F2"/>
    <w:rsid w:val="41B903C2"/>
    <w:rsid w:val="41C8098B"/>
    <w:rsid w:val="41D320DA"/>
    <w:rsid w:val="421217F4"/>
    <w:rsid w:val="42F43060"/>
    <w:rsid w:val="431F07FD"/>
    <w:rsid w:val="43B32A3F"/>
    <w:rsid w:val="43E84738"/>
    <w:rsid w:val="446217D9"/>
    <w:rsid w:val="455D1A88"/>
    <w:rsid w:val="459D2BC0"/>
    <w:rsid w:val="460D0203"/>
    <w:rsid w:val="471201FC"/>
    <w:rsid w:val="472B6A52"/>
    <w:rsid w:val="47727612"/>
    <w:rsid w:val="47B824A1"/>
    <w:rsid w:val="487266FA"/>
    <w:rsid w:val="48D0007D"/>
    <w:rsid w:val="48F559FC"/>
    <w:rsid w:val="49096A90"/>
    <w:rsid w:val="49365429"/>
    <w:rsid w:val="49734508"/>
    <w:rsid w:val="4A4228CD"/>
    <w:rsid w:val="4AF864F9"/>
    <w:rsid w:val="4B521039"/>
    <w:rsid w:val="4BAB738C"/>
    <w:rsid w:val="4BE53DC3"/>
    <w:rsid w:val="4BFE77BE"/>
    <w:rsid w:val="4C3E125C"/>
    <w:rsid w:val="4CE357A6"/>
    <w:rsid w:val="4D35234C"/>
    <w:rsid w:val="4D403F5B"/>
    <w:rsid w:val="4D783512"/>
    <w:rsid w:val="4DE00E27"/>
    <w:rsid w:val="4E3E7B29"/>
    <w:rsid w:val="4E721D62"/>
    <w:rsid w:val="4F1B4373"/>
    <w:rsid w:val="4F1E161C"/>
    <w:rsid w:val="4F6D6DAC"/>
    <w:rsid w:val="4FFB1B58"/>
    <w:rsid w:val="503E16C4"/>
    <w:rsid w:val="5069585D"/>
    <w:rsid w:val="50883FD1"/>
    <w:rsid w:val="50A07068"/>
    <w:rsid w:val="50E90C83"/>
    <w:rsid w:val="50F425A4"/>
    <w:rsid w:val="512D6D6D"/>
    <w:rsid w:val="51311F57"/>
    <w:rsid w:val="516E1C0D"/>
    <w:rsid w:val="519B371C"/>
    <w:rsid w:val="523F3A28"/>
    <w:rsid w:val="52585756"/>
    <w:rsid w:val="5268341B"/>
    <w:rsid w:val="528E7AA9"/>
    <w:rsid w:val="52A127D6"/>
    <w:rsid w:val="52AA232A"/>
    <w:rsid w:val="532B72A7"/>
    <w:rsid w:val="53550393"/>
    <w:rsid w:val="53BF2673"/>
    <w:rsid w:val="53C15A69"/>
    <w:rsid w:val="53CF1CD2"/>
    <w:rsid w:val="53E410C5"/>
    <w:rsid w:val="542C4318"/>
    <w:rsid w:val="5436629B"/>
    <w:rsid w:val="54521689"/>
    <w:rsid w:val="5479377E"/>
    <w:rsid w:val="54C63B6C"/>
    <w:rsid w:val="54E9352F"/>
    <w:rsid w:val="54EC1A1D"/>
    <w:rsid w:val="551664EE"/>
    <w:rsid w:val="564B3AB1"/>
    <w:rsid w:val="566C1ED9"/>
    <w:rsid w:val="56AE4053"/>
    <w:rsid w:val="56F34F28"/>
    <w:rsid w:val="57173F7B"/>
    <w:rsid w:val="587125CA"/>
    <w:rsid w:val="589B4A78"/>
    <w:rsid w:val="58FC45FD"/>
    <w:rsid w:val="593102B8"/>
    <w:rsid w:val="5A1D39A3"/>
    <w:rsid w:val="5A2F37A8"/>
    <w:rsid w:val="5AC80D57"/>
    <w:rsid w:val="5BA62337"/>
    <w:rsid w:val="5C251435"/>
    <w:rsid w:val="5C35536C"/>
    <w:rsid w:val="5C4345C9"/>
    <w:rsid w:val="5CCF1D22"/>
    <w:rsid w:val="5CD83DF9"/>
    <w:rsid w:val="5D51760E"/>
    <w:rsid w:val="5DFC3ABB"/>
    <w:rsid w:val="5F9D2ED5"/>
    <w:rsid w:val="60405E2E"/>
    <w:rsid w:val="609F23DA"/>
    <w:rsid w:val="609F7C8B"/>
    <w:rsid w:val="60CC10D2"/>
    <w:rsid w:val="60CE1902"/>
    <w:rsid w:val="6194360B"/>
    <w:rsid w:val="61DC7612"/>
    <w:rsid w:val="6343466C"/>
    <w:rsid w:val="63664CCD"/>
    <w:rsid w:val="63705C26"/>
    <w:rsid w:val="64432C23"/>
    <w:rsid w:val="64A260B5"/>
    <w:rsid w:val="65535CFC"/>
    <w:rsid w:val="65632EB8"/>
    <w:rsid w:val="657C244A"/>
    <w:rsid w:val="659C726D"/>
    <w:rsid w:val="65C52582"/>
    <w:rsid w:val="661E79E2"/>
    <w:rsid w:val="6727691E"/>
    <w:rsid w:val="673A30E7"/>
    <w:rsid w:val="675F78C2"/>
    <w:rsid w:val="67FC7344"/>
    <w:rsid w:val="68386644"/>
    <w:rsid w:val="68DE35C2"/>
    <w:rsid w:val="68F4053A"/>
    <w:rsid w:val="698E5D84"/>
    <w:rsid w:val="69BC4B8B"/>
    <w:rsid w:val="69C419A3"/>
    <w:rsid w:val="6A4B606E"/>
    <w:rsid w:val="6A626693"/>
    <w:rsid w:val="6A685918"/>
    <w:rsid w:val="6B2B233F"/>
    <w:rsid w:val="6B4C6C35"/>
    <w:rsid w:val="6B5345FE"/>
    <w:rsid w:val="6B6F69AD"/>
    <w:rsid w:val="6B734CB4"/>
    <w:rsid w:val="6BA449B7"/>
    <w:rsid w:val="6BBA2859"/>
    <w:rsid w:val="6BE8257C"/>
    <w:rsid w:val="6C261B6E"/>
    <w:rsid w:val="6C6F0803"/>
    <w:rsid w:val="6D6067FD"/>
    <w:rsid w:val="6E4019F9"/>
    <w:rsid w:val="6EA7372F"/>
    <w:rsid w:val="6ECC71EB"/>
    <w:rsid w:val="6F09620B"/>
    <w:rsid w:val="6F545D1B"/>
    <w:rsid w:val="703143AE"/>
    <w:rsid w:val="703A3294"/>
    <w:rsid w:val="7060528E"/>
    <w:rsid w:val="7072143E"/>
    <w:rsid w:val="7084091A"/>
    <w:rsid w:val="70A83617"/>
    <w:rsid w:val="70F63860"/>
    <w:rsid w:val="717B2854"/>
    <w:rsid w:val="71D02DD6"/>
    <w:rsid w:val="71DB37D2"/>
    <w:rsid w:val="7214120D"/>
    <w:rsid w:val="729C5D4B"/>
    <w:rsid w:val="729E3EE8"/>
    <w:rsid w:val="72A60AB7"/>
    <w:rsid w:val="73514254"/>
    <w:rsid w:val="735D7815"/>
    <w:rsid w:val="736A187F"/>
    <w:rsid w:val="73E05E9F"/>
    <w:rsid w:val="74646082"/>
    <w:rsid w:val="74A16E9A"/>
    <w:rsid w:val="74FB0346"/>
    <w:rsid w:val="75536D0F"/>
    <w:rsid w:val="7565010D"/>
    <w:rsid w:val="75916E80"/>
    <w:rsid w:val="76376B9D"/>
    <w:rsid w:val="771E2AE7"/>
    <w:rsid w:val="773D3CBA"/>
    <w:rsid w:val="774C4606"/>
    <w:rsid w:val="776325CE"/>
    <w:rsid w:val="77A678D1"/>
    <w:rsid w:val="7860340F"/>
    <w:rsid w:val="78946BC4"/>
    <w:rsid w:val="799C0D8F"/>
    <w:rsid w:val="79B8031C"/>
    <w:rsid w:val="79CA7C28"/>
    <w:rsid w:val="7A0C2CFB"/>
    <w:rsid w:val="7B294EBB"/>
    <w:rsid w:val="7B2D5E9B"/>
    <w:rsid w:val="7C1B014D"/>
    <w:rsid w:val="7C2A0E2F"/>
    <w:rsid w:val="7C3B6544"/>
    <w:rsid w:val="7C591FEF"/>
    <w:rsid w:val="7DEF1B38"/>
    <w:rsid w:val="7E2738DC"/>
    <w:rsid w:val="7E3E4FA8"/>
    <w:rsid w:val="7EB7103F"/>
    <w:rsid w:val="7F124501"/>
    <w:rsid w:val="7F552193"/>
    <w:rsid w:val="7F7C3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2021-06-01T02:06:00Z</dcterms:created>
  <dc:creator>赵汝祥</dc:creator>
  <cp:lastModifiedBy>Adminstrator</cp:lastModifiedBy>
  <cp:lastPrinted>2021-12-09T07:06:00Z</cp:lastPrinted>
  <dcterms:modified xsi:type="dcterms:W3CDTF">2022-05-31T23:12:46Z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